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F23C" w14:textId="77777777" w:rsidR="00B15E8A" w:rsidRPr="00EA6B4E" w:rsidRDefault="00B15E8A" w:rsidP="00B15E8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B4E">
        <w:rPr>
          <w:rFonts w:ascii="Times New Roman" w:hAnsi="Times New Roman"/>
          <w:b/>
          <w:sz w:val="28"/>
          <w:szCs w:val="28"/>
        </w:rPr>
        <w:t xml:space="preserve">ВИТЯГ  З  ПРОТОКОЛУ </w:t>
      </w:r>
    </w:p>
    <w:p w14:paraId="00E3D426" w14:textId="77777777" w:rsidR="00B15E8A" w:rsidRPr="00EA6B4E" w:rsidRDefault="00B15E8A" w:rsidP="00B1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B4E">
        <w:rPr>
          <w:rFonts w:ascii="Times New Roman" w:hAnsi="Times New Roman"/>
          <w:b/>
          <w:sz w:val="28"/>
          <w:szCs w:val="28"/>
        </w:rPr>
        <w:t xml:space="preserve">засідання педагогічної ради </w:t>
      </w:r>
    </w:p>
    <w:p w14:paraId="3F4E5BF2" w14:textId="77777777" w:rsidR="00B15E8A" w:rsidRPr="00460E68" w:rsidRDefault="00B15E8A" w:rsidP="00B15E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КЗ </w:t>
      </w:r>
      <w:r w:rsidRPr="00460E68">
        <w:rPr>
          <w:rFonts w:ascii="Times New Roman" w:hAnsi="Times New Roman"/>
          <w:b/>
          <w:sz w:val="28"/>
          <w:szCs w:val="28"/>
        </w:rPr>
        <w:t>«</w:t>
      </w:r>
      <w:r w:rsidRPr="00460E68">
        <w:rPr>
          <w:rFonts w:ascii="Times New Roman" w:eastAsia="Times New Roman" w:hAnsi="Times New Roman"/>
          <w:b/>
          <w:sz w:val="28"/>
        </w:rPr>
        <w:t>Козачолопанський ліцей»</w:t>
      </w:r>
    </w:p>
    <w:p w14:paraId="3C2A17DA" w14:textId="77777777" w:rsidR="00B15E8A" w:rsidRPr="00EA6B4E" w:rsidRDefault="00B15E8A" w:rsidP="00B15E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B4E">
        <w:rPr>
          <w:rFonts w:ascii="Times New Roman" w:hAnsi="Times New Roman"/>
          <w:b/>
          <w:sz w:val="28"/>
          <w:szCs w:val="28"/>
        </w:rPr>
        <w:t>Дергачівської міської ради Харківської області</w:t>
      </w:r>
    </w:p>
    <w:p w14:paraId="35E1C955" w14:textId="77777777" w:rsidR="00B15E8A" w:rsidRPr="00EA6B4E" w:rsidRDefault="00B15E8A" w:rsidP="00B15E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F59221" w14:textId="4907B714" w:rsidR="00B15E8A" w:rsidRPr="00EA6B4E" w:rsidRDefault="00B15E8A" w:rsidP="00B15E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05.04</w:t>
      </w:r>
      <w:r w:rsidRPr="00EA6B4E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EA6B4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0E726F62" w14:textId="77777777" w:rsidR="00F53D73" w:rsidRDefault="00F53D73" w:rsidP="00F53D7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14:paraId="5727B9E6" w14:textId="77777777" w:rsidR="00F53D73" w:rsidRDefault="00F53D73" w:rsidP="00F53D7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Голова – Т.А. Дударєва</w:t>
      </w:r>
    </w:p>
    <w:p w14:paraId="2A138858" w14:textId="77777777" w:rsidR="00F53D73" w:rsidRDefault="00F53D73" w:rsidP="00F53D7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Секретар – З.М. Хуторна</w:t>
      </w:r>
    </w:p>
    <w:p w14:paraId="4A625F00" w14:textId="0FD25B6F" w:rsidR="00F53D73" w:rsidRDefault="00F53D73" w:rsidP="00F53D7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Присутні (дистанційно) : </w:t>
      </w:r>
      <w:r w:rsidR="00890AC2" w:rsidRPr="00B15E8A">
        <w:rPr>
          <w:rFonts w:ascii="Times New Roman" w:eastAsia="Times New Roman" w:hAnsi="Times New Roman"/>
          <w:sz w:val="28"/>
          <w:lang w:val="ru-RU"/>
        </w:rPr>
        <w:t>5</w:t>
      </w:r>
      <w:r>
        <w:rPr>
          <w:rFonts w:ascii="Times New Roman" w:eastAsia="Times New Roman" w:hAnsi="Times New Roman"/>
          <w:sz w:val="28"/>
        </w:rPr>
        <w:t xml:space="preserve"> осіб (список додається)</w:t>
      </w:r>
    </w:p>
    <w:p w14:paraId="3AE36455" w14:textId="77777777" w:rsidR="00F53D73" w:rsidRDefault="00F53D73" w:rsidP="00F53D73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14:paraId="408CE8D8" w14:textId="77777777" w:rsidR="00F53D73" w:rsidRDefault="00F53D73" w:rsidP="00F53D73">
      <w:pPr>
        <w:spacing w:after="0" w:line="240" w:lineRule="auto"/>
        <w:ind w:right="5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Порядок  денний:</w:t>
      </w:r>
    </w:p>
    <w:p w14:paraId="7381BC1F" w14:textId="480744BF" w:rsidR="00F53D73" w:rsidRPr="00056844" w:rsidRDefault="00F53D73" w:rsidP="00F53D73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 проведення конкурсного відбору підручників  для учнів 5-6 класів (доповідач Єфіменко Д.М.).</w:t>
      </w:r>
    </w:p>
    <w:p w14:paraId="531AEEB1" w14:textId="77777777" w:rsidR="00056844" w:rsidRPr="00056844" w:rsidRDefault="00056844" w:rsidP="00056844">
      <w:pPr>
        <w:pStyle w:val="a3"/>
        <w:ind w:left="851"/>
        <w:jc w:val="both"/>
        <w:rPr>
          <w:rFonts w:ascii="Times New Roman" w:hAnsi="Times New Roman"/>
        </w:rPr>
      </w:pPr>
    </w:p>
    <w:p w14:paraId="356424A7" w14:textId="77777777" w:rsidR="00B15E8A" w:rsidRDefault="00F47E14" w:rsidP="00B15E8A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56844">
        <w:rPr>
          <w:rFonts w:ascii="Times New Roman" w:hAnsi="Times New Roman"/>
          <w:sz w:val="28"/>
          <w:szCs w:val="28"/>
        </w:rPr>
        <w:t>СЛУХАЛИ:</w:t>
      </w:r>
    </w:p>
    <w:p w14:paraId="1FAAFF63" w14:textId="3108B067" w:rsidR="00F47E14" w:rsidRPr="00B15E8A" w:rsidRDefault="00F47E14" w:rsidP="00B15E8A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B15E8A">
        <w:rPr>
          <w:rFonts w:ascii="Times New Roman" w:hAnsi="Times New Roman"/>
          <w:sz w:val="28"/>
          <w:szCs w:val="28"/>
        </w:rPr>
        <w:t>Єфіменко Д.М., заступник директора з навчально-виховної роботи – доповів присутнім про те, що конкурсний відбір підручників (крім електронних) для здобувачів повної загальної середньої освіти і педагогічних працівників у 2022-2023 роках</w:t>
      </w:r>
      <w:r w:rsidRPr="00B15E8A">
        <w:rPr>
          <w:sz w:val="28"/>
          <w:szCs w:val="28"/>
        </w:rPr>
        <w:t xml:space="preserve"> </w:t>
      </w:r>
      <w:r w:rsidRPr="00B15E8A">
        <w:rPr>
          <w:rFonts w:ascii="Times New Roman" w:hAnsi="Times New Roman"/>
          <w:sz w:val="28"/>
          <w:szCs w:val="28"/>
        </w:rPr>
        <w:t>(5 та 6 класи) здійснюються з метою забезпечення здобувачів загальної середньої освіти і педагогічних працівників новим поколінням підручників для Нової української школи з навчальних предметів та інтегрованих курсів згідно з переліком, який затверджений наказом Міністерства освіти і науки України від 30 вересня 2022 року № 870.</w:t>
      </w:r>
      <w:r w:rsidRPr="00B15E8A">
        <w:rPr>
          <w:sz w:val="28"/>
          <w:szCs w:val="28"/>
        </w:rPr>
        <w:t xml:space="preserve"> </w:t>
      </w:r>
      <w:r w:rsidRPr="00B15E8A">
        <w:rPr>
          <w:rFonts w:ascii="Times New Roman" w:hAnsi="Times New Roman"/>
          <w:sz w:val="28"/>
          <w:szCs w:val="28"/>
        </w:rPr>
        <w:t xml:space="preserve">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1001, зареєстрованим в Міністерстві юстиції України 11 листопада 2021 року за </w:t>
      </w:r>
      <w:r w:rsidR="009D3620" w:rsidRPr="00B15E8A">
        <w:rPr>
          <w:rFonts w:ascii="Times New Roman" w:hAnsi="Times New Roman"/>
          <w:sz w:val="28"/>
          <w:szCs w:val="28"/>
        </w:rPr>
        <w:t xml:space="preserve">  </w:t>
      </w:r>
      <w:r w:rsidRPr="00B15E8A">
        <w:rPr>
          <w:rFonts w:ascii="Times New Roman" w:hAnsi="Times New Roman"/>
          <w:sz w:val="28"/>
          <w:szCs w:val="28"/>
        </w:rPr>
        <w:t>№ 1483/37105 (далі – Порядок), зі змінами, внесеними наказом Міністерства освіти і науки України від 17 травня 2022 року № 449, зареєстрованим у Міністерстві юстиції України 19 травня 2022 року за № 535/37871, на І етапі до проведення Конкурсу долучаються заклади загальної середньої освіти</w:t>
      </w:r>
      <w:r w:rsidRPr="00B15E8A">
        <w:rPr>
          <w:sz w:val="28"/>
          <w:szCs w:val="28"/>
        </w:rPr>
        <w:t xml:space="preserve">. </w:t>
      </w:r>
      <w:r w:rsidRPr="00B15E8A">
        <w:rPr>
          <w:rFonts w:ascii="Times New Roman" w:hAnsi="Times New Roman"/>
          <w:bCs/>
          <w:sz w:val="28"/>
          <w:szCs w:val="28"/>
        </w:rPr>
        <w:t xml:space="preserve">Єфіменко Д.М. зазначив, що за </w:t>
      </w:r>
      <w:r w:rsidRPr="00B15E8A">
        <w:rPr>
          <w:rFonts w:ascii="Times New Roman" w:hAnsi="Times New Roman"/>
          <w:bCs/>
          <w:color w:val="000000"/>
          <w:sz w:val="28"/>
          <w:szCs w:val="28"/>
        </w:rPr>
        <w:t xml:space="preserve">результатами вибору педагогів </w:t>
      </w:r>
      <w:r w:rsidRPr="00B15E8A">
        <w:rPr>
          <w:rFonts w:ascii="Times New Roman" w:hAnsi="Times New Roman"/>
          <w:color w:val="000000"/>
          <w:sz w:val="28"/>
          <w:szCs w:val="28"/>
        </w:rPr>
        <w:t xml:space="preserve">Комунального закладу "Козачолопанський ліцей" Дергачівської міської ради Харківської області </w:t>
      </w:r>
      <w:r w:rsidRPr="00B15E8A">
        <w:rPr>
          <w:rFonts w:ascii="Times New Roman" w:hAnsi="Times New Roman"/>
          <w:bCs/>
          <w:color w:val="000000"/>
          <w:sz w:val="28"/>
          <w:szCs w:val="28"/>
        </w:rPr>
        <w:t xml:space="preserve">електронних версій оригінал-макетів підручників для  </w:t>
      </w:r>
      <w:r w:rsidR="00056844" w:rsidRPr="00B15E8A">
        <w:rPr>
          <w:rFonts w:ascii="Times New Roman" w:hAnsi="Times New Roman"/>
          <w:bCs/>
          <w:color w:val="000000"/>
          <w:sz w:val="28"/>
          <w:szCs w:val="28"/>
        </w:rPr>
        <w:t>5-</w:t>
      </w:r>
      <w:r w:rsidRPr="00B15E8A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9D3620" w:rsidRPr="00B15E8A">
        <w:rPr>
          <w:rFonts w:ascii="Times New Roman" w:hAnsi="Times New Roman"/>
          <w:bCs/>
          <w:color w:val="000000"/>
          <w:sz w:val="28"/>
          <w:szCs w:val="28"/>
        </w:rPr>
        <w:t xml:space="preserve"> класу</w:t>
      </w:r>
      <w:r w:rsidRPr="00B15E8A">
        <w:rPr>
          <w:rFonts w:ascii="Times New Roman" w:hAnsi="Times New Roman"/>
          <w:bCs/>
          <w:color w:val="000000"/>
          <w:sz w:val="28"/>
          <w:szCs w:val="28"/>
        </w:rPr>
        <w:t xml:space="preserve"> закладів</w:t>
      </w:r>
      <w:r w:rsidRPr="00B15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E8A">
        <w:rPr>
          <w:rFonts w:ascii="Times New Roman" w:hAnsi="Times New Roman"/>
          <w:bCs/>
          <w:color w:val="000000"/>
          <w:sz w:val="28"/>
          <w:szCs w:val="28"/>
        </w:rPr>
        <w:t>загальної середньої освіти, поданих на конкурсний відбір підручників (крім</w:t>
      </w:r>
      <w:r w:rsidRPr="00B15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E8A">
        <w:rPr>
          <w:rFonts w:ascii="Times New Roman" w:hAnsi="Times New Roman"/>
          <w:bCs/>
          <w:color w:val="000000"/>
          <w:sz w:val="28"/>
          <w:szCs w:val="28"/>
        </w:rPr>
        <w:t>електронних) для здобувачів повної загальної середньої освіти і педагогічних</w:t>
      </w:r>
      <w:r w:rsidRPr="00B15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5E8A">
        <w:rPr>
          <w:rFonts w:ascii="Times New Roman" w:hAnsi="Times New Roman"/>
          <w:bCs/>
          <w:color w:val="000000"/>
          <w:sz w:val="28"/>
          <w:szCs w:val="28"/>
        </w:rPr>
        <w:t>працівників</w:t>
      </w:r>
      <w:r w:rsidRPr="00B15E8A">
        <w:rPr>
          <w:rFonts w:ascii="Times New Roman" w:hAnsi="Times New Roman"/>
          <w:color w:val="000000"/>
          <w:sz w:val="28"/>
          <w:szCs w:val="28"/>
        </w:rPr>
        <w:t xml:space="preserve"> було обрано наступні підручники:</w:t>
      </w:r>
    </w:p>
    <w:p w14:paraId="7E143FEB" w14:textId="77777777" w:rsidR="00F47E14" w:rsidRDefault="00F47E14" w:rsidP="00F47E14">
      <w:pPr>
        <w:pStyle w:val="a3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E51B18" w14:textId="77777777" w:rsidR="00F47E14" w:rsidRPr="009D3620" w:rsidRDefault="00F47E14" w:rsidP="00F47E14">
      <w:pPr>
        <w:pStyle w:val="a3"/>
        <w:widowControl w:val="0"/>
        <w:numPr>
          <w:ilvl w:val="0"/>
          <w:numId w:val="2"/>
        </w:numPr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3620">
        <w:rPr>
          <w:rFonts w:ascii="Times New Roman" w:hAnsi="Times New Roman"/>
          <w:sz w:val="28"/>
          <w:szCs w:val="28"/>
        </w:rPr>
        <w:t>«Англійська  мова» підручник для 6 класу закладів загальної середньої освіти (з аудіосупроводом)</w:t>
      </w:r>
    </w:p>
    <w:p w14:paraId="154D6A52" w14:textId="77777777" w:rsidR="00F47E14" w:rsidRPr="006E42A1" w:rsidRDefault="00F47E14" w:rsidP="006C20DC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914"/>
        <w:contextualSpacing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487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208"/>
        <w:gridCol w:w="1559"/>
        <w:gridCol w:w="850"/>
        <w:gridCol w:w="993"/>
        <w:gridCol w:w="1417"/>
      </w:tblGrid>
      <w:tr w:rsidR="00F47E14" w14:paraId="1505F33D" w14:textId="77777777" w:rsidTr="002247AC">
        <w:trPr>
          <w:trHeight w:val="207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</w:tcPr>
          <w:p w14:paraId="55F49644" w14:textId="77777777" w:rsidR="00F47E14" w:rsidRPr="008B62ED" w:rsidRDefault="00F47E14" w:rsidP="00597C1E">
            <w:pPr>
              <w:pStyle w:val="TableParagraph"/>
              <w:spacing w:before="133"/>
              <w:ind w:left="140"/>
            </w:pPr>
            <w:r w:rsidRPr="008B62ED">
              <w:rPr>
                <w:w w:val="94"/>
              </w:rPr>
              <w:lastRenderedPageBreak/>
              <w:t>№</w:t>
            </w:r>
          </w:p>
        </w:tc>
        <w:tc>
          <w:tcPr>
            <w:tcW w:w="4208" w:type="dxa"/>
            <w:vMerge w:val="restart"/>
            <w:tcBorders>
              <w:bottom w:val="single" w:sz="4" w:space="0" w:color="000000"/>
            </w:tcBorders>
          </w:tcPr>
          <w:p w14:paraId="23359DAD" w14:textId="77777777" w:rsidR="00F47E14" w:rsidRPr="008B62ED" w:rsidRDefault="00F47E14" w:rsidP="00597C1E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Автор(и)</w:t>
            </w:r>
          </w:p>
        </w:tc>
        <w:tc>
          <w:tcPr>
            <w:tcW w:w="1559" w:type="dxa"/>
            <w:vMerge w:val="restart"/>
          </w:tcPr>
          <w:p w14:paraId="5AEEA9B2" w14:textId="77777777" w:rsidR="00F47E14" w:rsidRPr="008B62ED" w:rsidRDefault="00F47E14" w:rsidP="00597C1E">
            <w:pPr>
              <w:pStyle w:val="TableParagraph"/>
              <w:spacing w:before="55" w:line="199" w:lineRule="auto"/>
              <w:ind w:left="341" w:firstLine="251"/>
            </w:pPr>
            <w:r w:rsidRPr="008B62ED">
              <w:rPr>
                <w:spacing w:val="-4"/>
              </w:rPr>
              <w:t xml:space="preserve">Мова </w:t>
            </w:r>
            <w:r w:rsidRPr="008B62ED">
              <w:rPr>
                <w:spacing w:val="-2"/>
              </w:rPr>
              <w:t>підручника</w:t>
            </w:r>
          </w:p>
        </w:tc>
        <w:tc>
          <w:tcPr>
            <w:tcW w:w="1843" w:type="dxa"/>
            <w:gridSpan w:val="2"/>
          </w:tcPr>
          <w:p w14:paraId="10F1062E" w14:textId="77777777" w:rsidR="00F47E14" w:rsidRPr="008B62ED" w:rsidRDefault="00F47E14" w:rsidP="00597C1E">
            <w:pPr>
              <w:pStyle w:val="TableParagraph"/>
              <w:spacing w:line="187" w:lineRule="exact"/>
              <w:ind w:left="398"/>
            </w:pPr>
            <w:r w:rsidRPr="008B62ED">
              <w:t>Кількість</w:t>
            </w:r>
            <w:r w:rsidRPr="008B62ED">
              <w:rPr>
                <w:spacing w:val="-1"/>
              </w:rPr>
              <w:t xml:space="preserve"> </w:t>
            </w:r>
            <w:r w:rsidRPr="008B62ED">
              <w:rPr>
                <w:spacing w:val="-5"/>
              </w:rPr>
              <w:t>для</w:t>
            </w:r>
          </w:p>
        </w:tc>
        <w:tc>
          <w:tcPr>
            <w:tcW w:w="1417" w:type="dxa"/>
            <w:vMerge w:val="restart"/>
          </w:tcPr>
          <w:p w14:paraId="0986D780" w14:textId="77777777" w:rsidR="00F47E14" w:rsidRPr="008B62ED" w:rsidRDefault="00F47E14" w:rsidP="00597C1E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Альтернатива</w:t>
            </w:r>
          </w:p>
        </w:tc>
      </w:tr>
      <w:tr w:rsidR="00F47E14" w14:paraId="43CFADCD" w14:textId="77777777" w:rsidTr="002247AC">
        <w:trPr>
          <w:trHeight w:val="269"/>
        </w:trPr>
        <w:tc>
          <w:tcPr>
            <w:tcW w:w="460" w:type="dxa"/>
            <w:vMerge/>
            <w:tcBorders>
              <w:top w:val="nil"/>
              <w:bottom w:val="single" w:sz="4" w:space="0" w:color="000000"/>
            </w:tcBorders>
          </w:tcPr>
          <w:p w14:paraId="2051254F" w14:textId="77777777" w:rsidR="00F47E14" w:rsidRPr="008B62ED" w:rsidRDefault="00F47E14" w:rsidP="00597C1E"/>
        </w:tc>
        <w:tc>
          <w:tcPr>
            <w:tcW w:w="4208" w:type="dxa"/>
            <w:vMerge/>
            <w:tcBorders>
              <w:top w:val="nil"/>
              <w:bottom w:val="single" w:sz="4" w:space="0" w:color="000000"/>
            </w:tcBorders>
          </w:tcPr>
          <w:p w14:paraId="6410F960" w14:textId="77777777" w:rsidR="00F47E14" w:rsidRPr="008B62ED" w:rsidRDefault="00F47E14" w:rsidP="00597C1E"/>
        </w:tc>
        <w:tc>
          <w:tcPr>
            <w:tcW w:w="1559" w:type="dxa"/>
            <w:vMerge/>
            <w:tcBorders>
              <w:top w:val="nil"/>
            </w:tcBorders>
          </w:tcPr>
          <w:p w14:paraId="7A3BC21F" w14:textId="77777777" w:rsidR="00F47E14" w:rsidRPr="008B62ED" w:rsidRDefault="00F47E14" w:rsidP="00597C1E"/>
        </w:tc>
        <w:tc>
          <w:tcPr>
            <w:tcW w:w="850" w:type="dxa"/>
          </w:tcPr>
          <w:p w14:paraId="61930ED4" w14:textId="77777777" w:rsidR="00F47E14" w:rsidRPr="008B62ED" w:rsidRDefault="00F47E14" w:rsidP="00597C1E">
            <w:pPr>
              <w:pStyle w:val="TableParagraph"/>
              <w:spacing w:before="40" w:line="210" w:lineRule="exact"/>
              <w:ind w:left="205"/>
            </w:pPr>
            <w:r w:rsidRPr="008B62ED">
              <w:rPr>
                <w:spacing w:val="-2"/>
              </w:rPr>
              <w:t>учнів</w:t>
            </w:r>
          </w:p>
        </w:tc>
        <w:tc>
          <w:tcPr>
            <w:tcW w:w="993" w:type="dxa"/>
          </w:tcPr>
          <w:p w14:paraId="61ACC6B0" w14:textId="77777777" w:rsidR="00F47E14" w:rsidRPr="008B62ED" w:rsidRDefault="00F47E14" w:rsidP="00597C1E">
            <w:pPr>
              <w:pStyle w:val="TableParagraph"/>
              <w:spacing w:before="40" w:line="210" w:lineRule="exact"/>
              <w:ind w:left="63"/>
            </w:pPr>
            <w:r w:rsidRPr="008B62ED">
              <w:rPr>
                <w:spacing w:val="-2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C4F2874" w14:textId="77777777" w:rsidR="00F47E14" w:rsidRPr="008B62ED" w:rsidRDefault="00F47E14" w:rsidP="00597C1E"/>
        </w:tc>
      </w:tr>
      <w:tr w:rsidR="00F47E14" w14:paraId="5C1F0E98" w14:textId="77777777" w:rsidTr="002247AC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6C24" w14:textId="77777777" w:rsidR="00F47E14" w:rsidRPr="008B62ED" w:rsidRDefault="00F47E14" w:rsidP="00597C1E">
            <w:pPr>
              <w:pStyle w:val="TableParagraph"/>
              <w:spacing w:before="10" w:line="220" w:lineRule="exact"/>
              <w:ind w:left="144" w:right="125"/>
              <w:jc w:val="center"/>
            </w:pPr>
            <w:r w:rsidRPr="008B62ED">
              <w:rPr>
                <w:spacing w:val="-5"/>
              </w:rPr>
              <w:t>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4C51" w14:textId="77777777" w:rsidR="00F47E14" w:rsidRPr="008B62ED" w:rsidRDefault="00F47E14" w:rsidP="00F47E14">
            <w:pPr>
              <w:rPr>
                <w:rFonts w:ascii="Times New Roman" w:hAnsi="Times New Roman"/>
              </w:rPr>
            </w:pPr>
            <w:r w:rsidRPr="008B62ED">
              <w:rPr>
                <w:rFonts w:ascii="Times New Roman" w:hAnsi="Times New Roman"/>
                <w:color w:val="000000"/>
              </w:rPr>
              <w:t>Карпюк О. Д., Карпюк К. Т.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75FC6B7B" w14:textId="77777777" w:rsidR="00F47E14" w:rsidRPr="008B62ED" w:rsidRDefault="00F47E14" w:rsidP="00597C1E">
            <w:pPr>
              <w:pStyle w:val="TableParagraph"/>
            </w:pPr>
          </w:p>
        </w:tc>
        <w:tc>
          <w:tcPr>
            <w:tcW w:w="850" w:type="dxa"/>
          </w:tcPr>
          <w:p w14:paraId="6FB44664" w14:textId="77777777" w:rsidR="00F47E14" w:rsidRPr="008B62ED" w:rsidRDefault="00F47E14" w:rsidP="00597C1E">
            <w:pPr>
              <w:pStyle w:val="TableParagraph"/>
            </w:pPr>
          </w:p>
        </w:tc>
        <w:tc>
          <w:tcPr>
            <w:tcW w:w="993" w:type="dxa"/>
          </w:tcPr>
          <w:p w14:paraId="71FD5C24" w14:textId="77777777" w:rsidR="00F47E14" w:rsidRPr="008B62ED" w:rsidRDefault="00F47E14" w:rsidP="00597C1E">
            <w:pPr>
              <w:pStyle w:val="TableParagraph"/>
            </w:pPr>
          </w:p>
        </w:tc>
        <w:tc>
          <w:tcPr>
            <w:tcW w:w="1417" w:type="dxa"/>
          </w:tcPr>
          <w:p w14:paraId="1FC4CDFC" w14:textId="77777777" w:rsidR="00F47E14" w:rsidRPr="008B62ED" w:rsidRDefault="00F47E14" w:rsidP="00597C1E">
            <w:pPr>
              <w:pStyle w:val="TableParagraph"/>
            </w:pPr>
          </w:p>
        </w:tc>
      </w:tr>
      <w:tr w:rsidR="00F47E14" w14:paraId="0E8D1058" w14:textId="77777777" w:rsidTr="002247AC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B317" w14:textId="77777777" w:rsidR="00F47E14" w:rsidRPr="009D3620" w:rsidRDefault="00F47E14" w:rsidP="00597C1E">
            <w:pPr>
              <w:pStyle w:val="TableParagraph"/>
              <w:spacing w:before="20" w:line="210" w:lineRule="exact"/>
              <w:ind w:left="144" w:right="125"/>
              <w:jc w:val="center"/>
              <w:rPr>
                <w:sz w:val="24"/>
                <w:szCs w:val="24"/>
              </w:rPr>
            </w:pPr>
            <w:r w:rsidRPr="009D362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32F9" w14:textId="77777777" w:rsidR="00F47E14" w:rsidRPr="009D3620" w:rsidRDefault="00F47E14" w:rsidP="00F47E14">
            <w:pPr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Мітчелл Г. К., Марілені Малкогіанні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2CDE6E73" w14:textId="77777777" w:rsidR="00F47E14" w:rsidRPr="009D3620" w:rsidRDefault="006C20DC" w:rsidP="00E95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6C3FEC25" w14:textId="77777777" w:rsidR="00F47E14" w:rsidRPr="009D3620" w:rsidRDefault="006C20DC" w:rsidP="00E95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6B533463" w14:textId="77777777" w:rsidR="00F47E14" w:rsidRPr="009D3620" w:rsidRDefault="006C20DC" w:rsidP="00E95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20D97FF" w14:textId="77777777" w:rsidR="00F47E14" w:rsidRPr="009D3620" w:rsidRDefault="006C20DC" w:rsidP="00E95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1, 4, 3</w:t>
            </w:r>
          </w:p>
        </w:tc>
      </w:tr>
      <w:tr w:rsidR="00F47E14" w14:paraId="0C5F3ABD" w14:textId="77777777" w:rsidTr="002247AC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B970" w14:textId="77777777" w:rsidR="00F47E14" w:rsidRPr="009D3620" w:rsidRDefault="006C20DC" w:rsidP="006C20DC">
            <w:pPr>
              <w:pStyle w:val="TableParagraph"/>
              <w:spacing w:before="20" w:line="210" w:lineRule="exact"/>
              <w:ind w:left="144" w:right="125"/>
              <w:rPr>
                <w:sz w:val="24"/>
                <w:szCs w:val="24"/>
              </w:rPr>
            </w:pPr>
            <w:r w:rsidRPr="009D362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E3BD" w14:textId="77777777" w:rsidR="00F47E14" w:rsidRPr="009D3620" w:rsidRDefault="006C20DC" w:rsidP="006C20DC">
            <w:pPr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Джоанна Коста, Мелані Вільямс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4963B2A2" w14:textId="77777777" w:rsidR="00F47E14" w:rsidRPr="009D3620" w:rsidRDefault="00F47E14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C8DD0D" w14:textId="77777777" w:rsidR="00F47E14" w:rsidRPr="009D3620" w:rsidRDefault="00F47E14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4D4FA4B" w14:textId="77777777" w:rsidR="00F47E14" w:rsidRPr="009D3620" w:rsidRDefault="00F47E14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992B60E" w14:textId="77777777" w:rsidR="00F47E14" w:rsidRPr="009D3620" w:rsidRDefault="00F47E14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7E14" w14:paraId="36B55F18" w14:textId="77777777" w:rsidTr="002247AC">
        <w:trPr>
          <w:trHeight w:val="2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1DAE" w14:textId="77777777" w:rsidR="00F47E14" w:rsidRPr="009D3620" w:rsidRDefault="00F47E14" w:rsidP="00597C1E">
            <w:pPr>
              <w:pStyle w:val="TableParagraph"/>
              <w:spacing w:before="20" w:line="205" w:lineRule="exact"/>
              <w:ind w:left="144" w:right="125"/>
              <w:jc w:val="center"/>
              <w:rPr>
                <w:sz w:val="24"/>
                <w:szCs w:val="24"/>
              </w:rPr>
            </w:pPr>
            <w:r w:rsidRPr="009D362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7ED1" w14:textId="77777777" w:rsidR="00F47E14" w:rsidRPr="009D3620" w:rsidRDefault="00F47E14">
            <w:pPr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Амалія Уолкер, Ненсі Левіс, Олександр Любченко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0735F344" w14:textId="77777777" w:rsidR="00F47E14" w:rsidRPr="009D3620" w:rsidRDefault="00F47E14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C23B4A" w14:textId="77777777" w:rsidR="00F47E14" w:rsidRPr="009D3620" w:rsidRDefault="00F47E14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5695994" w14:textId="77777777" w:rsidR="00F47E14" w:rsidRPr="009D3620" w:rsidRDefault="00F47E14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9E587C" w14:textId="77777777" w:rsidR="00F47E14" w:rsidRPr="009D3620" w:rsidRDefault="00F47E14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70DF196" w14:textId="77777777" w:rsidR="00F47E14" w:rsidRPr="009D3620" w:rsidRDefault="00F47E14" w:rsidP="00F47E14">
      <w:pPr>
        <w:pStyle w:val="a3"/>
        <w:widowControl w:val="0"/>
        <w:numPr>
          <w:ilvl w:val="0"/>
          <w:numId w:val="2"/>
        </w:numPr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9D3620">
        <w:rPr>
          <w:rFonts w:ascii="Times New Roman" w:hAnsi="Times New Roman"/>
          <w:sz w:val="28"/>
          <w:szCs w:val="28"/>
        </w:rPr>
        <w:t>«</w:t>
      </w:r>
      <w:r w:rsidR="00E95A96" w:rsidRPr="009D3620">
        <w:rPr>
          <w:rFonts w:ascii="Times New Roman" w:hAnsi="Times New Roman"/>
          <w:sz w:val="28"/>
          <w:szCs w:val="28"/>
        </w:rPr>
        <w:t>Географія» підручник для 6 кла</w:t>
      </w:r>
      <w:r w:rsidR="009D3620">
        <w:rPr>
          <w:rFonts w:ascii="Times New Roman" w:hAnsi="Times New Roman"/>
          <w:sz w:val="28"/>
          <w:szCs w:val="28"/>
        </w:rPr>
        <w:t xml:space="preserve">су закладів загальної середньої </w:t>
      </w:r>
      <w:r w:rsidR="00E95A96" w:rsidRPr="009D3620">
        <w:rPr>
          <w:rFonts w:ascii="Times New Roman" w:hAnsi="Times New Roman"/>
          <w:sz w:val="28"/>
          <w:szCs w:val="28"/>
        </w:rPr>
        <w:t xml:space="preserve">освіти </w:t>
      </w:r>
    </w:p>
    <w:p w14:paraId="1CF9E77A" w14:textId="77777777" w:rsidR="00E95A96" w:rsidRPr="009D3620" w:rsidRDefault="00E95A96" w:rsidP="00E95A96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914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39"/>
        <w:gridCol w:w="1702"/>
        <w:gridCol w:w="850"/>
        <w:gridCol w:w="851"/>
        <w:gridCol w:w="1275"/>
      </w:tblGrid>
      <w:tr w:rsidR="00F47E14" w14:paraId="411DA636" w14:textId="77777777" w:rsidTr="002247AC">
        <w:trPr>
          <w:trHeight w:val="207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</w:tcPr>
          <w:p w14:paraId="3A3200F2" w14:textId="77777777" w:rsidR="00F47E14" w:rsidRPr="008B62ED" w:rsidRDefault="00F47E14" w:rsidP="00597C1E">
            <w:pPr>
              <w:pStyle w:val="TableParagraph"/>
              <w:spacing w:before="133"/>
              <w:ind w:left="140"/>
              <w:rPr>
                <w:sz w:val="24"/>
                <w:szCs w:val="24"/>
              </w:rPr>
            </w:pPr>
            <w:r w:rsidRPr="008B62ED">
              <w:rPr>
                <w:w w:val="94"/>
                <w:sz w:val="24"/>
                <w:szCs w:val="24"/>
              </w:rPr>
              <w:t>№</w:t>
            </w:r>
          </w:p>
        </w:tc>
        <w:tc>
          <w:tcPr>
            <w:tcW w:w="4339" w:type="dxa"/>
            <w:vMerge w:val="restart"/>
            <w:tcBorders>
              <w:bottom w:val="single" w:sz="4" w:space="0" w:color="000000"/>
            </w:tcBorders>
          </w:tcPr>
          <w:p w14:paraId="2B5B24A6" w14:textId="77777777" w:rsidR="00F47E14" w:rsidRPr="008B62ED" w:rsidRDefault="00F47E14" w:rsidP="00597C1E">
            <w:pPr>
              <w:pStyle w:val="TableParagraph"/>
              <w:tabs>
                <w:tab w:val="left" w:pos="5020"/>
              </w:tabs>
              <w:spacing w:before="133"/>
              <w:jc w:val="center"/>
              <w:rPr>
                <w:sz w:val="24"/>
                <w:szCs w:val="24"/>
              </w:rPr>
            </w:pPr>
            <w:r w:rsidRPr="008B62ED">
              <w:rPr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702" w:type="dxa"/>
            <w:vMerge w:val="restart"/>
          </w:tcPr>
          <w:p w14:paraId="6299BAE3" w14:textId="77777777" w:rsidR="00F47E14" w:rsidRPr="008B62ED" w:rsidRDefault="00F47E14" w:rsidP="00597C1E">
            <w:pPr>
              <w:pStyle w:val="TableParagraph"/>
              <w:spacing w:before="55" w:line="199" w:lineRule="auto"/>
              <w:ind w:left="341" w:firstLine="251"/>
              <w:rPr>
                <w:sz w:val="24"/>
                <w:szCs w:val="24"/>
              </w:rPr>
            </w:pPr>
            <w:r w:rsidRPr="008B62ED">
              <w:rPr>
                <w:spacing w:val="-4"/>
                <w:sz w:val="24"/>
                <w:szCs w:val="24"/>
              </w:rPr>
              <w:t xml:space="preserve">Мова </w:t>
            </w:r>
            <w:r w:rsidRPr="008B62ED">
              <w:rPr>
                <w:spacing w:val="-2"/>
                <w:sz w:val="24"/>
                <w:szCs w:val="24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3EA3745A" w14:textId="77777777" w:rsidR="00F47E14" w:rsidRPr="008B62ED" w:rsidRDefault="00F47E14" w:rsidP="002247AC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Кількість</w:t>
            </w:r>
            <w:r w:rsidRPr="008B62ED">
              <w:rPr>
                <w:spacing w:val="-1"/>
                <w:sz w:val="24"/>
                <w:szCs w:val="24"/>
              </w:rPr>
              <w:t xml:space="preserve"> </w:t>
            </w:r>
            <w:r w:rsidRPr="008B62ED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275" w:type="dxa"/>
            <w:vMerge w:val="restart"/>
          </w:tcPr>
          <w:p w14:paraId="1FB36B07" w14:textId="77777777" w:rsidR="00F47E14" w:rsidRPr="008B62ED" w:rsidRDefault="002247AC" w:rsidP="002247AC">
            <w:pPr>
              <w:pStyle w:val="TableParagraph"/>
              <w:spacing w:before="13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Альтерна</w:t>
            </w:r>
            <w:r w:rsidR="00F47E14" w:rsidRPr="008B62ED">
              <w:rPr>
                <w:spacing w:val="-2"/>
                <w:sz w:val="24"/>
                <w:szCs w:val="24"/>
              </w:rPr>
              <w:t>тива</w:t>
            </w:r>
          </w:p>
        </w:tc>
      </w:tr>
      <w:tr w:rsidR="00F47E14" w14:paraId="4AD19C6F" w14:textId="77777777" w:rsidTr="002247AC">
        <w:trPr>
          <w:trHeight w:val="270"/>
        </w:trPr>
        <w:tc>
          <w:tcPr>
            <w:tcW w:w="460" w:type="dxa"/>
            <w:vMerge/>
            <w:tcBorders>
              <w:top w:val="nil"/>
              <w:bottom w:val="single" w:sz="4" w:space="0" w:color="000000"/>
            </w:tcBorders>
          </w:tcPr>
          <w:p w14:paraId="297E4813" w14:textId="77777777" w:rsidR="00F47E14" w:rsidRPr="006E42A1" w:rsidRDefault="00F47E14" w:rsidP="00597C1E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  <w:bottom w:val="single" w:sz="4" w:space="0" w:color="000000"/>
            </w:tcBorders>
          </w:tcPr>
          <w:p w14:paraId="6C9FCE4D" w14:textId="77777777" w:rsidR="00F47E14" w:rsidRPr="006E42A1" w:rsidRDefault="00F47E14" w:rsidP="00597C1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9BA522A" w14:textId="77777777" w:rsidR="00F47E14" w:rsidRPr="006E42A1" w:rsidRDefault="00F47E14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BEEE835" w14:textId="77777777" w:rsidR="00F47E14" w:rsidRPr="006E42A1" w:rsidRDefault="00F47E14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674EEFA6" w14:textId="77777777" w:rsidR="00F47E14" w:rsidRPr="006E42A1" w:rsidRDefault="00F47E14" w:rsidP="00597C1E">
            <w:pPr>
              <w:pStyle w:val="TableParagraph"/>
              <w:spacing w:before="40" w:line="210" w:lineRule="exact"/>
              <w:ind w:left="63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A4CAE8F" w14:textId="77777777" w:rsidR="00F47E14" w:rsidRPr="006E42A1" w:rsidRDefault="00F47E14" w:rsidP="00597C1E">
            <w:pPr>
              <w:rPr>
                <w:sz w:val="2"/>
                <w:szCs w:val="2"/>
              </w:rPr>
            </w:pPr>
          </w:p>
        </w:tc>
      </w:tr>
      <w:tr w:rsidR="00E95A96" w14:paraId="4DFC1AAD" w14:textId="77777777" w:rsidTr="002247AC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B29" w14:textId="77777777" w:rsidR="00E95A96" w:rsidRPr="00E04C06" w:rsidRDefault="00E95A96" w:rsidP="00597C1E">
            <w:pPr>
              <w:pStyle w:val="TableParagraph"/>
              <w:spacing w:before="10" w:line="220" w:lineRule="exact"/>
              <w:ind w:left="144" w:right="125"/>
              <w:jc w:val="center"/>
              <w:rPr>
                <w:sz w:val="20"/>
              </w:rPr>
            </w:pPr>
            <w:r w:rsidRPr="00E04C06">
              <w:rPr>
                <w:spacing w:val="-5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9FC2" w14:textId="77777777" w:rsidR="00E95A96" w:rsidRPr="009D3620" w:rsidRDefault="00E95A96" w:rsidP="008B62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Топузов О. М., Грома В. Д.,</w:t>
            </w:r>
            <w:r w:rsidR="00AE47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Ільницький І. М., Полтавченко Д. В.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60F4A37A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305C88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5AA5BF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6957026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04C06" w14:paraId="5297C6C6" w14:textId="77777777" w:rsidTr="002247AC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384" w14:textId="77777777" w:rsidR="00E04C06" w:rsidRPr="00E04C06" w:rsidRDefault="00E04C06" w:rsidP="00597C1E">
            <w:pPr>
              <w:pStyle w:val="TableParagraph"/>
              <w:spacing w:before="20" w:line="210" w:lineRule="exact"/>
              <w:ind w:left="144" w:right="125"/>
              <w:jc w:val="center"/>
              <w:rPr>
                <w:sz w:val="20"/>
              </w:rPr>
            </w:pPr>
            <w:r w:rsidRPr="00E04C06">
              <w:rPr>
                <w:spacing w:val="-5"/>
                <w:sz w:val="20"/>
              </w:rP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3288" w14:textId="77777777" w:rsidR="00E04C06" w:rsidRPr="009D3620" w:rsidRDefault="00E04C06" w:rsidP="008B62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Гільберг Т. Г., Довгань А. І., </w:t>
            </w:r>
            <w:r w:rsidR="008B6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Совенко В. В. 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2488749C" w14:textId="77777777" w:rsidR="00E04C06" w:rsidRPr="009D3620" w:rsidRDefault="00E04C06" w:rsidP="008B6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21EE390D" w14:textId="77777777" w:rsidR="00E04C06" w:rsidRPr="009D3620" w:rsidRDefault="00E04C06" w:rsidP="008B6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4B0F59ED" w14:textId="77777777" w:rsidR="00E04C06" w:rsidRPr="009D3620" w:rsidRDefault="00E04C06" w:rsidP="008B6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6F9A766" w14:textId="77777777" w:rsidR="00E04C06" w:rsidRPr="009D3620" w:rsidRDefault="00E04C06" w:rsidP="008B62ED">
            <w:pPr>
              <w:pStyle w:val="TableParagraph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1,5,4,3</w:t>
            </w:r>
          </w:p>
        </w:tc>
      </w:tr>
      <w:tr w:rsidR="00E95A96" w14:paraId="40E8E0B3" w14:textId="77777777" w:rsidTr="002247AC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8827" w14:textId="77777777" w:rsidR="00E95A96" w:rsidRPr="00E04C06" w:rsidRDefault="00E95A96" w:rsidP="00597C1E">
            <w:pPr>
              <w:pStyle w:val="TableParagraph"/>
              <w:spacing w:before="20" w:line="210" w:lineRule="exact"/>
              <w:ind w:left="144" w:right="125"/>
              <w:jc w:val="center"/>
              <w:rPr>
                <w:sz w:val="20"/>
              </w:rPr>
            </w:pPr>
            <w:r w:rsidRPr="00E04C06">
              <w:rPr>
                <w:spacing w:val="-5"/>
                <w:sz w:val="20"/>
              </w:rPr>
              <w:t>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FB0F" w14:textId="77777777" w:rsidR="00E95A96" w:rsidRPr="009D3620" w:rsidRDefault="00E95A96" w:rsidP="008B62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Кобернік С. Г., Коваленко Р. Р.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426C65CF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8A9DAD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CFC9C5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7C4ED3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A96" w14:paraId="31A60401" w14:textId="77777777" w:rsidTr="002247AC">
        <w:trPr>
          <w:trHeight w:val="2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0A05" w14:textId="77777777" w:rsidR="00E95A96" w:rsidRPr="00E04C06" w:rsidRDefault="00E95A96" w:rsidP="00597C1E">
            <w:pPr>
              <w:pStyle w:val="TableParagraph"/>
              <w:spacing w:before="20" w:line="205" w:lineRule="exact"/>
              <w:ind w:left="144" w:right="125"/>
              <w:jc w:val="center"/>
              <w:rPr>
                <w:sz w:val="20"/>
              </w:rPr>
            </w:pPr>
            <w:r w:rsidRPr="00E04C06">
              <w:rPr>
                <w:spacing w:val="-5"/>
                <w:sz w:val="20"/>
              </w:rPr>
              <w:t>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373C" w14:textId="77777777" w:rsidR="00E95A96" w:rsidRPr="009D3620" w:rsidRDefault="00E95A96" w:rsidP="008B62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Запотоцький С. П., Зінкевич М</w:t>
            </w:r>
            <w:r w:rsidR="00E04C06"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. В., Романишин О. М., Титар Н.</w:t>
            </w: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="00E04C06"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, Горовий О. В., Миколів І. М.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3755D556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E6043A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3D29EA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E7DF829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5A96" w14:paraId="5A45300D" w14:textId="77777777" w:rsidTr="002247AC">
        <w:trPr>
          <w:trHeight w:val="2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5C4D" w14:textId="77777777" w:rsidR="00E95A96" w:rsidRPr="00E04C06" w:rsidRDefault="00E95A96" w:rsidP="00597C1E">
            <w:pPr>
              <w:pStyle w:val="TableParagraph"/>
              <w:spacing w:before="20" w:line="205" w:lineRule="exact"/>
              <w:ind w:left="144" w:right="125"/>
              <w:jc w:val="center"/>
              <w:rPr>
                <w:spacing w:val="-5"/>
                <w:sz w:val="20"/>
              </w:rPr>
            </w:pPr>
            <w:r w:rsidRPr="00E04C06">
              <w:rPr>
                <w:spacing w:val="-5"/>
                <w:sz w:val="20"/>
              </w:rPr>
              <w:t>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C9D1" w14:textId="77777777" w:rsidR="00E95A96" w:rsidRPr="009D3620" w:rsidRDefault="00E95A96" w:rsidP="008B62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Довгань Г. Д.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649C3A94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802FEF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8BBBA71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4EC59FD" w14:textId="77777777" w:rsidR="00E95A96" w:rsidRPr="009D3620" w:rsidRDefault="00E95A96" w:rsidP="008B62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B514734" w14:textId="77777777" w:rsidR="008A2E1D" w:rsidRDefault="008A2E1D" w:rsidP="008A2E1D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562"/>
        <w:contextualSpacing w:val="0"/>
        <w:jc w:val="right"/>
        <w:rPr>
          <w:rFonts w:ascii="Times New Roman" w:hAnsi="Times New Roman"/>
          <w:sz w:val="28"/>
          <w:szCs w:val="28"/>
        </w:rPr>
      </w:pPr>
    </w:p>
    <w:p w14:paraId="02A9A2C7" w14:textId="77777777" w:rsidR="00F47E14" w:rsidRPr="009D3620" w:rsidRDefault="009D3620" w:rsidP="00F47E14">
      <w:pPr>
        <w:pStyle w:val="a3"/>
        <w:widowControl w:val="0"/>
        <w:numPr>
          <w:ilvl w:val="0"/>
          <w:numId w:val="2"/>
        </w:numPr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3620">
        <w:rPr>
          <w:rFonts w:ascii="Times New Roman" w:hAnsi="Times New Roman"/>
          <w:sz w:val="28"/>
          <w:szCs w:val="28"/>
        </w:rPr>
        <w:t>«Етика » підручник для 6</w:t>
      </w:r>
      <w:r w:rsidR="00F47E14" w:rsidRPr="009D3620">
        <w:rPr>
          <w:rFonts w:ascii="Times New Roman" w:hAnsi="Times New Roman"/>
          <w:sz w:val="28"/>
          <w:szCs w:val="28"/>
        </w:rPr>
        <w:t xml:space="preserve"> класу закладів загальної середньої освіти</w:t>
      </w:r>
    </w:p>
    <w:p w14:paraId="40D65C06" w14:textId="77777777" w:rsidR="00E95A96" w:rsidRPr="006E42A1" w:rsidRDefault="00E95A96" w:rsidP="00E95A96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914"/>
        <w:contextualSpacing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39"/>
        <w:gridCol w:w="1418"/>
        <w:gridCol w:w="850"/>
        <w:gridCol w:w="851"/>
        <w:gridCol w:w="1427"/>
      </w:tblGrid>
      <w:tr w:rsidR="00F47E14" w14:paraId="5B58D172" w14:textId="77777777" w:rsidTr="009D3620">
        <w:trPr>
          <w:trHeight w:val="207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</w:tcPr>
          <w:p w14:paraId="7A9520B4" w14:textId="77777777" w:rsidR="00F47E14" w:rsidRPr="006E42A1" w:rsidRDefault="00F47E14" w:rsidP="008B62ED">
            <w:pPr>
              <w:pStyle w:val="TableParagraph"/>
              <w:spacing w:before="13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39" w:type="dxa"/>
            <w:vMerge w:val="restart"/>
            <w:tcBorders>
              <w:bottom w:val="single" w:sz="4" w:space="0" w:color="000000"/>
            </w:tcBorders>
          </w:tcPr>
          <w:p w14:paraId="46149805" w14:textId="77777777" w:rsidR="00F47E14" w:rsidRPr="006E42A1" w:rsidRDefault="00F47E14" w:rsidP="008B62ED">
            <w:pPr>
              <w:pStyle w:val="TableParagraph"/>
              <w:spacing w:before="133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14:paraId="1F18D0C2" w14:textId="77777777" w:rsidR="00F47E14" w:rsidRPr="006E42A1" w:rsidRDefault="00F47E14" w:rsidP="008B62ED">
            <w:pPr>
              <w:pStyle w:val="TableParagraph"/>
              <w:spacing w:before="55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160D6D42" w14:textId="77777777" w:rsidR="00F47E14" w:rsidRPr="006E42A1" w:rsidRDefault="00F47E14" w:rsidP="008B62ED">
            <w:pPr>
              <w:pStyle w:val="TableParagraph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27" w:type="dxa"/>
            <w:vMerge w:val="restart"/>
            <w:tcBorders>
              <w:bottom w:val="single" w:sz="4" w:space="0" w:color="000000"/>
            </w:tcBorders>
          </w:tcPr>
          <w:p w14:paraId="1C253B18" w14:textId="77777777" w:rsidR="00F47E14" w:rsidRPr="006E42A1" w:rsidRDefault="00F47E14" w:rsidP="008B62ED">
            <w:pPr>
              <w:pStyle w:val="TableParagraph"/>
              <w:spacing w:before="133"/>
              <w:ind w:left="16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F47E14" w14:paraId="776D4367" w14:textId="77777777" w:rsidTr="009D3620">
        <w:trPr>
          <w:trHeight w:val="270"/>
        </w:trPr>
        <w:tc>
          <w:tcPr>
            <w:tcW w:w="460" w:type="dxa"/>
            <w:vMerge/>
            <w:tcBorders>
              <w:top w:val="nil"/>
              <w:bottom w:val="single" w:sz="4" w:space="0" w:color="000000"/>
            </w:tcBorders>
          </w:tcPr>
          <w:p w14:paraId="7967F86C" w14:textId="77777777" w:rsidR="00F47E14" w:rsidRPr="006E42A1" w:rsidRDefault="00F47E14" w:rsidP="008B62ED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  <w:bottom w:val="single" w:sz="4" w:space="0" w:color="000000"/>
            </w:tcBorders>
          </w:tcPr>
          <w:p w14:paraId="24B24AA9" w14:textId="77777777" w:rsidR="00F47E14" w:rsidRPr="006E42A1" w:rsidRDefault="00F47E14" w:rsidP="008B62ED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14:paraId="66E6FFF2" w14:textId="77777777" w:rsidR="00F47E14" w:rsidRPr="006E42A1" w:rsidRDefault="00F47E14" w:rsidP="008B62ED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6F5DCDA" w14:textId="77777777" w:rsidR="00F47E14" w:rsidRPr="006E42A1" w:rsidRDefault="00F47E14" w:rsidP="008B62ED">
            <w:pPr>
              <w:pStyle w:val="TableParagraph"/>
              <w:spacing w:before="40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1266D49" w14:textId="77777777" w:rsidR="00F47E14" w:rsidRPr="006E42A1" w:rsidRDefault="00F47E14" w:rsidP="008B62ED">
            <w:pPr>
              <w:pStyle w:val="TableParagraph"/>
              <w:spacing w:before="40"/>
              <w:ind w:left="63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27" w:type="dxa"/>
            <w:vMerge/>
            <w:tcBorders>
              <w:top w:val="nil"/>
              <w:bottom w:val="single" w:sz="4" w:space="0" w:color="000000"/>
            </w:tcBorders>
          </w:tcPr>
          <w:p w14:paraId="1A3B7E69" w14:textId="77777777" w:rsidR="00F47E14" w:rsidRPr="006E42A1" w:rsidRDefault="00F47E14" w:rsidP="008B62ED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9D3620" w14:paraId="2774EC6A" w14:textId="77777777" w:rsidTr="009D3620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CEA3" w14:textId="77777777" w:rsidR="009D3620" w:rsidRPr="002B6BCB" w:rsidRDefault="009D3620" w:rsidP="008B62ED">
            <w:pPr>
              <w:pStyle w:val="TableParagraph"/>
              <w:spacing w:before="10"/>
              <w:ind w:left="144" w:right="125"/>
              <w:jc w:val="center"/>
              <w:rPr>
                <w:sz w:val="24"/>
                <w:szCs w:val="24"/>
              </w:rPr>
            </w:pPr>
            <w:r w:rsidRPr="002B6BC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25C0" w14:textId="77777777" w:rsidR="009D3620" w:rsidRPr="002B6BCB" w:rsidRDefault="009D3620" w:rsidP="008B62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CB">
              <w:rPr>
                <w:rFonts w:ascii="Times New Roman" w:hAnsi="Times New Roman"/>
                <w:color w:val="000000"/>
                <w:sz w:val="24"/>
                <w:szCs w:val="24"/>
              </w:rPr>
              <w:t>Іртищева О. А., Кравчук В. М., Паршин І. Л., Васильків І. 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E4C3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AE2F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467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56F0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620" w14:paraId="7C48CECB" w14:textId="77777777" w:rsidTr="009D3620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3F7" w14:textId="77777777" w:rsidR="009D3620" w:rsidRPr="002B6BCB" w:rsidRDefault="009D3620" w:rsidP="008B62ED">
            <w:pPr>
              <w:pStyle w:val="TableParagraph"/>
              <w:spacing w:before="20"/>
              <w:ind w:left="144" w:right="125"/>
              <w:jc w:val="center"/>
              <w:rPr>
                <w:sz w:val="24"/>
                <w:szCs w:val="24"/>
              </w:rPr>
            </w:pPr>
            <w:r w:rsidRPr="002B6BC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E32F" w14:textId="77777777" w:rsidR="009D3620" w:rsidRPr="002B6BCB" w:rsidRDefault="009D3620" w:rsidP="008B62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CB">
              <w:rPr>
                <w:rFonts w:ascii="Times New Roman" w:hAnsi="Times New Roman"/>
                <w:color w:val="000000"/>
                <w:sz w:val="24"/>
                <w:szCs w:val="24"/>
              </w:rPr>
              <w:t>Мартинюк О. О., Гісем О. 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D7F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E62F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89FE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A4EC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620" w14:paraId="3B494BCE" w14:textId="77777777" w:rsidTr="009D3620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3284" w14:textId="77777777" w:rsidR="009D3620" w:rsidRPr="002B6BCB" w:rsidRDefault="009D3620" w:rsidP="008B62ED">
            <w:pPr>
              <w:pStyle w:val="TableParagraph"/>
              <w:spacing w:before="20"/>
              <w:ind w:left="144" w:right="125"/>
              <w:jc w:val="center"/>
              <w:rPr>
                <w:sz w:val="24"/>
                <w:szCs w:val="24"/>
              </w:rPr>
            </w:pPr>
            <w:r w:rsidRPr="002B6BC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B3AA" w14:textId="77777777" w:rsidR="009D3620" w:rsidRPr="002B6BCB" w:rsidRDefault="009D3620" w:rsidP="008B62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Давидюк Л. В., Мельник А. 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660F" w14:textId="77777777" w:rsidR="009D3620" w:rsidRPr="002B6BCB" w:rsidRDefault="009D3620" w:rsidP="008B6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3D77" w14:textId="77777777" w:rsidR="009D3620" w:rsidRPr="002B6BCB" w:rsidRDefault="009D3620" w:rsidP="008B6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ED46" w14:textId="77777777" w:rsidR="009D3620" w:rsidRPr="002B6BCB" w:rsidRDefault="009D3620" w:rsidP="008B6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77C4" w14:textId="77777777" w:rsidR="009D3620" w:rsidRPr="002B6BCB" w:rsidRDefault="009D3620" w:rsidP="002247AC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2,5,1,4</w:t>
            </w:r>
          </w:p>
        </w:tc>
      </w:tr>
      <w:tr w:rsidR="009D3620" w14:paraId="36645B9A" w14:textId="77777777" w:rsidTr="009D3620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011F" w14:textId="77777777" w:rsidR="009D3620" w:rsidRPr="002B6BCB" w:rsidRDefault="009D3620" w:rsidP="008B62ED">
            <w:pPr>
              <w:pStyle w:val="TableParagraph"/>
              <w:spacing w:before="20"/>
              <w:ind w:left="144" w:right="125"/>
              <w:jc w:val="center"/>
              <w:rPr>
                <w:sz w:val="24"/>
                <w:szCs w:val="24"/>
              </w:rPr>
            </w:pPr>
            <w:r w:rsidRPr="002B6BC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A93A" w14:textId="77777777" w:rsidR="009D3620" w:rsidRPr="002B6BCB" w:rsidRDefault="009D3620" w:rsidP="008B62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Мелещенко Т. В., Желіба О. В., Бакка Т. В., Ашортіа Є. Д., Богомаз О. 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DAEF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B387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1E6D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3A61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3620" w14:paraId="4BC3B43B" w14:textId="77777777" w:rsidTr="009D3620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FDE9" w14:textId="77777777" w:rsidR="009D3620" w:rsidRPr="002B6BCB" w:rsidRDefault="009D3620" w:rsidP="008B62ED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2B6BC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9AC0" w14:textId="77777777" w:rsidR="009D3620" w:rsidRPr="002B6BCB" w:rsidRDefault="009D3620" w:rsidP="008B62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CB">
              <w:rPr>
                <w:rFonts w:ascii="Times New Roman" w:hAnsi="Times New Roman"/>
                <w:color w:val="000000"/>
                <w:sz w:val="24"/>
                <w:szCs w:val="24"/>
              </w:rPr>
              <w:t>Данилевська О.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A00C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E692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2C67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628D" w14:textId="77777777" w:rsidR="009D3620" w:rsidRPr="002B6BCB" w:rsidRDefault="009D3620" w:rsidP="008B62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DE622B0" w14:textId="77777777" w:rsidR="008B62ED" w:rsidRPr="008A2E1D" w:rsidRDefault="008B62ED" w:rsidP="008A2E1D">
      <w:pPr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</w:rPr>
      </w:pPr>
    </w:p>
    <w:p w14:paraId="70CD78F3" w14:textId="77777777" w:rsidR="00F47E14" w:rsidRPr="002B6BCB" w:rsidRDefault="002B6BCB" w:rsidP="00F47E14">
      <w:pPr>
        <w:pStyle w:val="a3"/>
        <w:widowControl w:val="0"/>
        <w:numPr>
          <w:ilvl w:val="0"/>
          <w:numId w:val="2"/>
        </w:numPr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6BCB">
        <w:rPr>
          <w:rFonts w:ascii="Times New Roman" w:hAnsi="Times New Roman"/>
          <w:sz w:val="28"/>
          <w:szCs w:val="28"/>
        </w:rPr>
        <w:t>«Зарубіжна література</w:t>
      </w:r>
      <w:r w:rsidR="00F47E14"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F47E14" w14:paraId="73566F61" w14:textId="77777777" w:rsidTr="002B6BCB">
        <w:trPr>
          <w:trHeight w:val="187"/>
        </w:trPr>
        <w:tc>
          <w:tcPr>
            <w:tcW w:w="460" w:type="dxa"/>
            <w:vMerge w:val="restart"/>
          </w:tcPr>
          <w:p w14:paraId="15A5F944" w14:textId="77777777" w:rsidR="00F47E14" w:rsidRPr="006E42A1" w:rsidRDefault="00F47E14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1B586A44" w14:textId="77777777" w:rsidR="00F47E14" w:rsidRPr="006E42A1" w:rsidRDefault="00F47E14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29F16DE6" w14:textId="77777777" w:rsidR="00F47E14" w:rsidRPr="006E42A1" w:rsidRDefault="00F47E14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2E11D710" w14:textId="77777777" w:rsidR="00F47E14" w:rsidRPr="006E42A1" w:rsidRDefault="00F47E14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7D7457BA" w14:textId="77777777" w:rsidR="00F47E14" w:rsidRPr="006E42A1" w:rsidRDefault="00F47E14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F47E14" w14:paraId="4B17B079" w14:textId="77777777" w:rsidTr="002B6BCB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55FBE355" w14:textId="77777777" w:rsidR="00F47E14" w:rsidRPr="006E42A1" w:rsidRDefault="00F47E14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3B4D20E6" w14:textId="77777777" w:rsidR="00F47E14" w:rsidRPr="006E42A1" w:rsidRDefault="00F47E14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8F3FC69" w14:textId="77777777" w:rsidR="00F47E14" w:rsidRPr="006E42A1" w:rsidRDefault="00F47E14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3270E5A" w14:textId="77777777" w:rsidR="00F47E14" w:rsidRPr="006E42A1" w:rsidRDefault="00F47E14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6C5E741A" w14:textId="77777777" w:rsidR="00F47E14" w:rsidRPr="006E42A1" w:rsidRDefault="00F47E14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E98E860" w14:textId="77777777" w:rsidR="00F47E14" w:rsidRPr="006E42A1" w:rsidRDefault="00F47E14" w:rsidP="00597C1E">
            <w:pPr>
              <w:rPr>
                <w:sz w:val="2"/>
                <w:szCs w:val="2"/>
              </w:rPr>
            </w:pPr>
          </w:p>
        </w:tc>
      </w:tr>
      <w:tr w:rsidR="008B62ED" w:rsidRPr="002247AC" w14:paraId="2629C4AB" w14:textId="77777777" w:rsidTr="002B6BCB">
        <w:trPr>
          <w:trHeight w:val="249"/>
        </w:trPr>
        <w:tc>
          <w:tcPr>
            <w:tcW w:w="460" w:type="dxa"/>
          </w:tcPr>
          <w:p w14:paraId="66D9E6B3" w14:textId="77777777" w:rsidR="008B62ED" w:rsidRPr="002247AC" w:rsidRDefault="008B62ED" w:rsidP="002247AC">
            <w:pPr>
              <w:pStyle w:val="TableParagraph"/>
              <w:spacing w:before="20"/>
              <w:ind w:left="160"/>
              <w:rPr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49" w:type="dxa"/>
          </w:tcPr>
          <w:p w14:paraId="50744B93" w14:textId="77777777" w:rsidR="008B62ED" w:rsidRPr="002247AC" w:rsidRDefault="008B62ED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. Міляновська Н. Р.</w:t>
            </w:r>
          </w:p>
        </w:tc>
        <w:tc>
          <w:tcPr>
            <w:tcW w:w="1418" w:type="dxa"/>
          </w:tcPr>
          <w:p w14:paraId="18842B7C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84E8CC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E3AF28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3C34B39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62ED" w:rsidRPr="002247AC" w14:paraId="39C5CB79" w14:textId="77777777" w:rsidTr="002B6BCB">
        <w:trPr>
          <w:trHeight w:val="249"/>
        </w:trPr>
        <w:tc>
          <w:tcPr>
            <w:tcW w:w="460" w:type="dxa"/>
          </w:tcPr>
          <w:p w14:paraId="2B6AA160" w14:textId="77777777" w:rsidR="008B62ED" w:rsidRPr="002247AC" w:rsidRDefault="008B62ED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49" w:type="dxa"/>
          </w:tcPr>
          <w:p w14:paraId="34BD9DC4" w14:textId="77777777" w:rsidR="008B62ED" w:rsidRPr="002247AC" w:rsidRDefault="008B62ED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Кадоб’янська Н. М., Удовиченко Л. М., Снєгірьова В. В.</w:t>
            </w:r>
          </w:p>
        </w:tc>
        <w:tc>
          <w:tcPr>
            <w:tcW w:w="1418" w:type="dxa"/>
          </w:tcPr>
          <w:p w14:paraId="695A4363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6D82F57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9CF88A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7C178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62ED" w:rsidRPr="002247AC" w14:paraId="3A46E8DE" w14:textId="77777777" w:rsidTr="002B6BCB">
        <w:trPr>
          <w:trHeight w:val="249"/>
        </w:trPr>
        <w:tc>
          <w:tcPr>
            <w:tcW w:w="460" w:type="dxa"/>
          </w:tcPr>
          <w:p w14:paraId="741BA13E" w14:textId="77777777" w:rsidR="008B62ED" w:rsidRPr="002247AC" w:rsidRDefault="008B62ED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49" w:type="dxa"/>
          </w:tcPr>
          <w:p w14:paraId="6305C1E1" w14:textId="77777777" w:rsidR="008B62ED" w:rsidRPr="002247AC" w:rsidRDefault="008B62ED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Богданець-Білоскаленко Н. І., </w:t>
            </w:r>
            <w:r w:rsid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Фідкевич О. Л.</w:t>
            </w:r>
          </w:p>
        </w:tc>
        <w:tc>
          <w:tcPr>
            <w:tcW w:w="1418" w:type="dxa"/>
          </w:tcPr>
          <w:p w14:paraId="6EEBC667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6274C4F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CA76C50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F2E4F9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7AC" w:rsidRPr="002247AC" w14:paraId="00B94DA3" w14:textId="77777777" w:rsidTr="002B6BCB">
        <w:trPr>
          <w:trHeight w:val="249"/>
        </w:trPr>
        <w:tc>
          <w:tcPr>
            <w:tcW w:w="460" w:type="dxa"/>
          </w:tcPr>
          <w:p w14:paraId="4D606045" w14:textId="77777777" w:rsidR="002247AC" w:rsidRPr="002247AC" w:rsidRDefault="002247AC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14:paraId="055A05D2" w14:textId="77777777" w:rsidR="002247AC" w:rsidRPr="002247AC" w:rsidRDefault="002247AC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Ніколенко О. М., Мацевко-Бекерська Л. В.,Рудніцька Н. П., Ковальова Л. Л., Туряниця В. Г., Базильська Н. М., Гвоздікова О. В., Лебедь Д. О.</w:t>
            </w:r>
          </w:p>
        </w:tc>
        <w:tc>
          <w:tcPr>
            <w:tcW w:w="1418" w:type="dxa"/>
          </w:tcPr>
          <w:p w14:paraId="699DF917" w14:textId="77777777" w:rsidR="002247AC" w:rsidRPr="002B6BCB" w:rsidRDefault="002247AC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6C69E336" w14:textId="77777777" w:rsidR="002247AC" w:rsidRPr="002B6BCB" w:rsidRDefault="002247AC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353E721F" w14:textId="77777777" w:rsidR="002247AC" w:rsidRPr="002B6BCB" w:rsidRDefault="002247AC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7ACF17E" w14:textId="77777777" w:rsidR="002247AC" w:rsidRPr="002247AC" w:rsidRDefault="002247AC" w:rsidP="002247AC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color w:val="000000"/>
                <w:sz w:val="24"/>
                <w:szCs w:val="24"/>
              </w:rPr>
              <w:t>6,3,5,2,1</w:t>
            </w:r>
          </w:p>
        </w:tc>
      </w:tr>
      <w:tr w:rsidR="008B62ED" w:rsidRPr="002247AC" w14:paraId="25468E97" w14:textId="77777777" w:rsidTr="002B6BCB">
        <w:trPr>
          <w:trHeight w:val="249"/>
        </w:trPr>
        <w:tc>
          <w:tcPr>
            <w:tcW w:w="460" w:type="dxa"/>
          </w:tcPr>
          <w:p w14:paraId="5FE4180A" w14:textId="77777777" w:rsidR="008B62ED" w:rsidRPr="002247AC" w:rsidRDefault="008B62ED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49" w:type="dxa"/>
          </w:tcPr>
          <w:p w14:paraId="4C7B2FD2" w14:textId="77777777" w:rsidR="008B62ED" w:rsidRPr="002247AC" w:rsidRDefault="008B62ED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Волощук Є. В., Слободянюк О. М.</w:t>
            </w:r>
          </w:p>
        </w:tc>
        <w:tc>
          <w:tcPr>
            <w:tcW w:w="1418" w:type="dxa"/>
          </w:tcPr>
          <w:p w14:paraId="2CE657B8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BFEBD0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C6465B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85E8F3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62ED" w:rsidRPr="002247AC" w14:paraId="37FC3854" w14:textId="77777777" w:rsidTr="002B6BCB">
        <w:trPr>
          <w:trHeight w:val="249"/>
        </w:trPr>
        <w:tc>
          <w:tcPr>
            <w:tcW w:w="460" w:type="dxa"/>
          </w:tcPr>
          <w:p w14:paraId="1ED9084E" w14:textId="77777777" w:rsidR="008B62ED" w:rsidRPr="002247AC" w:rsidRDefault="008B62ED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49" w:type="dxa"/>
          </w:tcPr>
          <w:p w14:paraId="07205CD3" w14:textId="77777777" w:rsidR="008B62ED" w:rsidRPr="002247AC" w:rsidRDefault="008B62ED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Ковбасенко Ю. І., Первак О. П., </w:t>
            </w:r>
            <w:r w:rsid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Дячок С. О.</w:t>
            </w:r>
          </w:p>
        </w:tc>
        <w:tc>
          <w:tcPr>
            <w:tcW w:w="1418" w:type="dxa"/>
          </w:tcPr>
          <w:p w14:paraId="7F95BEE0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C8885E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2454B0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1DC46" w14:textId="77777777" w:rsidR="008B62ED" w:rsidRPr="002247AC" w:rsidRDefault="008B62ED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209D29E" w14:textId="77777777" w:rsidR="00F47E14" w:rsidRPr="002247AC" w:rsidRDefault="00F47E14" w:rsidP="00F47E14">
      <w:pPr>
        <w:pStyle w:val="a3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E1EB04" w14:textId="77777777" w:rsidR="002B6BCB" w:rsidRPr="002B6BCB" w:rsidRDefault="002B6BCB" w:rsidP="002B6BCB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4" w:after="0" w:line="240" w:lineRule="auto"/>
        <w:ind w:left="426" w:firstLine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«Здоров</w:t>
      </w:r>
      <w:r w:rsidRPr="002B6BC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я, безпека та добробут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2B6BCB" w:rsidRPr="006E42A1" w14:paraId="55753C56" w14:textId="77777777" w:rsidTr="00597C1E">
        <w:trPr>
          <w:trHeight w:val="187"/>
        </w:trPr>
        <w:tc>
          <w:tcPr>
            <w:tcW w:w="460" w:type="dxa"/>
            <w:vMerge w:val="restart"/>
          </w:tcPr>
          <w:p w14:paraId="4F01B658" w14:textId="77777777" w:rsidR="002B6BCB" w:rsidRPr="006E42A1" w:rsidRDefault="002B6BCB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0FBD2929" w14:textId="77777777" w:rsidR="002B6BCB" w:rsidRPr="006E42A1" w:rsidRDefault="002B6BCB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66E0BF8B" w14:textId="77777777" w:rsidR="002B6BCB" w:rsidRPr="006E42A1" w:rsidRDefault="002B6BCB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5721136F" w14:textId="77777777" w:rsidR="002B6BCB" w:rsidRPr="006E42A1" w:rsidRDefault="002B6BCB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2AF35E4B" w14:textId="77777777" w:rsidR="002B6BCB" w:rsidRPr="006E42A1" w:rsidRDefault="002B6BCB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2B6BCB" w:rsidRPr="006E42A1" w14:paraId="2CCB38FB" w14:textId="77777777" w:rsidTr="00597C1E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0D9887F6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2FA49E3E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9577B00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C169DF9" w14:textId="77777777" w:rsidR="002B6BCB" w:rsidRPr="006E42A1" w:rsidRDefault="002B6BCB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5AB70D4E" w14:textId="77777777" w:rsidR="002B6BCB" w:rsidRPr="006E42A1" w:rsidRDefault="002B6BCB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B865DDA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</w:tr>
      <w:tr w:rsidR="002247AC" w:rsidRPr="006E42A1" w14:paraId="5849DC07" w14:textId="77777777" w:rsidTr="00597C1E">
        <w:trPr>
          <w:trHeight w:val="249"/>
        </w:trPr>
        <w:tc>
          <w:tcPr>
            <w:tcW w:w="460" w:type="dxa"/>
          </w:tcPr>
          <w:p w14:paraId="0B55C549" w14:textId="77777777" w:rsidR="002247AC" w:rsidRPr="002247AC" w:rsidRDefault="002247AC" w:rsidP="002247AC">
            <w:pPr>
              <w:pStyle w:val="TableParagraph"/>
              <w:spacing w:before="20"/>
              <w:ind w:left="160"/>
              <w:rPr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49" w:type="dxa"/>
          </w:tcPr>
          <w:p w14:paraId="747E3BA9" w14:textId="77777777" w:rsidR="002247AC" w:rsidRPr="002247AC" w:rsidRDefault="002247AC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Воронцова Т. В., Пономаренко В. С., Лаврентьєва І. В., Хомич О. Л.,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Андрук Н. В.</w:t>
            </w:r>
          </w:p>
        </w:tc>
        <w:tc>
          <w:tcPr>
            <w:tcW w:w="1418" w:type="dxa"/>
          </w:tcPr>
          <w:p w14:paraId="29C3C0CD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C83C6E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C33E7E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41759D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7AC" w:rsidRPr="006E42A1" w14:paraId="7902F9AC" w14:textId="77777777" w:rsidTr="00597C1E">
        <w:trPr>
          <w:trHeight w:val="249"/>
        </w:trPr>
        <w:tc>
          <w:tcPr>
            <w:tcW w:w="460" w:type="dxa"/>
          </w:tcPr>
          <w:p w14:paraId="248AEA23" w14:textId="77777777" w:rsidR="002247AC" w:rsidRPr="002247AC" w:rsidRDefault="002247AC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49" w:type="dxa"/>
          </w:tcPr>
          <w:p w14:paraId="00450248" w14:textId="77777777" w:rsidR="002247AC" w:rsidRPr="002247AC" w:rsidRDefault="002247AC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Шиян О. І., Волощенко О. В., Дяків В. Г., Козак О. П., Седоченко А. Б.</w:t>
            </w:r>
          </w:p>
        </w:tc>
        <w:tc>
          <w:tcPr>
            <w:tcW w:w="1418" w:type="dxa"/>
          </w:tcPr>
          <w:p w14:paraId="72753528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8537CC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2BA3D24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8521D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7AC" w:rsidRPr="006E42A1" w14:paraId="3A2CE41D" w14:textId="77777777" w:rsidTr="00597C1E">
        <w:trPr>
          <w:trHeight w:val="249"/>
        </w:trPr>
        <w:tc>
          <w:tcPr>
            <w:tcW w:w="460" w:type="dxa"/>
          </w:tcPr>
          <w:p w14:paraId="02314535" w14:textId="77777777" w:rsidR="002247AC" w:rsidRPr="002247AC" w:rsidRDefault="002247AC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49" w:type="dxa"/>
          </w:tcPr>
          <w:p w14:paraId="3738B056" w14:textId="77777777" w:rsidR="002247AC" w:rsidRPr="002247AC" w:rsidRDefault="002247AC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Гущина Н. І., Василашко І. П., за редакцією Бойченко Т. Є.</w:t>
            </w:r>
          </w:p>
        </w:tc>
        <w:tc>
          <w:tcPr>
            <w:tcW w:w="1418" w:type="dxa"/>
          </w:tcPr>
          <w:p w14:paraId="14D1A1EC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3D9A93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5FC9F3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4D3533C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7AC" w:rsidRPr="006E42A1" w14:paraId="23083F00" w14:textId="77777777" w:rsidTr="00597C1E">
        <w:trPr>
          <w:trHeight w:val="249"/>
        </w:trPr>
        <w:tc>
          <w:tcPr>
            <w:tcW w:w="460" w:type="dxa"/>
          </w:tcPr>
          <w:p w14:paraId="6737F2AA" w14:textId="77777777" w:rsidR="002247AC" w:rsidRPr="002247AC" w:rsidRDefault="002247AC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14:paraId="6865648F" w14:textId="77777777" w:rsidR="002247AC" w:rsidRPr="002247AC" w:rsidRDefault="002247AC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Хитра З. М., Романенко О. А.</w:t>
            </w:r>
          </w:p>
        </w:tc>
        <w:tc>
          <w:tcPr>
            <w:tcW w:w="1418" w:type="dxa"/>
          </w:tcPr>
          <w:p w14:paraId="14CFA502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F9F625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64E108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199F7C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7AC" w:rsidRPr="006E42A1" w14:paraId="4ECB41AA" w14:textId="77777777" w:rsidTr="00597C1E">
        <w:trPr>
          <w:trHeight w:val="249"/>
        </w:trPr>
        <w:tc>
          <w:tcPr>
            <w:tcW w:w="460" w:type="dxa"/>
          </w:tcPr>
          <w:p w14:paraId="0E65AC82" w14:textId="77777777" w:rsidR="002247AC" w:rsidRPr="002247AC" w:rsidRDefault="002247AC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49" w:type="dxa"/>
          </w:tcPr>
          <w:p w14:paraId="6D97B1F8" w14:textId="77777777" w:rsidR="002247AC" w:rsidRPr="002247AC" w:rsidRDefault="002247AC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Фука М. М., Здирок О. М.,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Василькевич С. І.</w:t>
            </w:r>
          </w:p>
        </w:tc>
        <w:tc>
          <w:tcPr>
            <w:tcW w:w="1418" w:type="dxa"/>
          </w:tcPr>
          <w:p w14:paraId="6F936084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EA97AD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9C974BA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8FFC35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7AC" w:rsidRPr="006E42A1" w14:paraId="0741F443" w14:textId="77777777" w:rsidTr="00597C1E">
        <w:trPr>
          <w:trHeight w:val="249"/>
        </w:trPr>
        <w:tc>
          <w:tcPr>
            <w:tcW w:w="460" w:type="dxa"/>
          </w:tcPr>
          <w:p w14:paraId="66A2EA60" w14:textId="77777777" w:rsidR="002247AC" w:rsidRPr="002247AC" w:rsidRDefault="002247AC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49" w:type="dxa"/>
          </w:tcPr>
          <w:p w14:paraId="130659FE" w14:textId="77777777" w:rsidR="002247AC" w:rsidRPr="002247AC" w:rsidRDefault="002247AC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Поліщук Н. М.</w:t>
            </w:r>
          </w:p>
        </w:tc>
        <w:tc>
          <w:tcPr>
            <w:tcW w:w="1418" w:type="dxa"/>
          </w:tcPr>
          <w:p w14:paraId="75B71513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B075C3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BA2770F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BE3D48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7AC" w:rsidRPr="006E42A1" w14:paraId="3643632F" w14:textId="77777777" w:rsidTr="00597C1E">
        <w:trPr>
          <w:trHeight w:val="249"/>
        </w:trPr>
        <w:tc>
          <w:tcPr>
            <w:tcW w:w="460" w:type="dxa"/>
          </w:tcPr>
          <w:p w14:paraId="0844609F" w14:textId="77777777" w:rsidR="002247AC" w:rsidRPr="002247AC" w:rsidRDefault="002247AC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49" w:type="dxa"/>
          </w:tcPr>
          <w:p w14:paraId="423B62AB" w14:textId="77777777" w:rsidR="002247AC" w:rsidRPr="002247AC" w:rsidRDefault="002247AC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Василенко С. В., Коваль Я. Ю.,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Колотій Л. П. </w:t>
            </w:r>
          </w:p>
        </w:tc>
        <w:tc>
          <w:tcPr>
            <w:tcW w:w="1418" w:type="dxa"/>
          </w:tcPr>
          <w:p w14:paraId="7B4508B8" w14:textId="77777777" w:rsidR="002247AC" w:rsidRPr="002247AC" w:rsidRDefault="002247AC" w:rsidP="002247AC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226C6971" w14:textId="77777777" w:rsidR="002247AC" w:rsidRPr="002247AC" w:rsidRDefault="002247AC" w:rsidP="002247AC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3415CB6D" w14:textId="77777777" w:rsidR="002247AC" w:rsidRPr="002247AC" w:rsidRDefault="002247AC" w:rsidP="002247AC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329D0FD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  <w:r w:rsidRPr="002247AC">
              <w:rPr>
                <w:color w:val="000000"/>
                <w:sz w:val="24"/>
                <w:szCs w:val="24"/>
              </w:rPr>
              <w:t>1,3,6,8,4</w:t>
            </w:r>
          </w:p>
        </w:tc>
      </w:tr>
      <w:tr w:rsidR="002247AC" w:rsidRPr="006E42A1" w14:paraId="1AEB7265" w14:textId="77777777" w:rsidTr="00597C1E">
        <w:trPr>
          <w:trHeight w:val="249"/>
        </w:trPr>
        <w:tc>
          <w:tcPr>
            <w:tcW w:w="460" w:type="dxa"/>
          </w:tcPr>
          <w:p w14:paraId="5240E3C8" w14:textId="77777777" w:rsidR="002247AC" w:rsidRPr="002247AC" w:rsidRDefault="002247AC" w:rsidP="002247AC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49" w:type="dxa"/>
          </w:tcPr>
          <w:p w14:paraId="1E6F441A" w14:textId="77777777" w:rsidR="002247AC" w:rsidRPr="002247AC" w:rsidRDefault="002247AC" w:rsidP="002247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Тагліна О. В.</w:t>
            </w:r>
          </w:p>
        </w:tc>
        <w:tc>
          <w:tcPr>
            <w:tcW w:w="1418" w:type="dxa"/>
          </w:tcPr>
          <w:p w14:paraId="2D94681F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16B3C76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FB547A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E4D5D0" w14:textId="77777777" w:rsidR="002247AC" w:rsidRPr="002247AC" w:rsidRDefault="002247AC" w:rsidP="002247A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5903A66" w14:textId="77777777" w:rsidR="00F47E14" w:rsidRDefault="00F47E14" w:rsidP="00F47E1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191D2D41" w14:textId="77777777" w:rsidR="002B6BCB" w:rsidRPr="002B6BCB" w:rsidRDefault="002B6BCB" w:rsidP="002B6BCB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B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Інформатика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2B6BCB" w:rsidRPr="006E42A1" w14:paraId="475BB2DB" w14:textId="77777777" w:rsidTr="00597C1E">
        <w:trPr>
          <w:trHeight w:val="187"/>
        </w:trPr>
        <w:tc>
          <w:tcPr>
            <w:tcW w:w="460" w:type="dxa"/>
            <w:vMerge w:val="restart"/>
          </w:tcPr>
          <w:p w14:paraId="0F5DD40F" w14:textId="77777777" w:rsidR="002B6BCB" w:rsidRPr="006E42A1" w:rsidRDefault="002B6BCB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1D9CF4D4" w14:textId="77777777" w:rsidR="002B6BCB" w:rsidRPr="006E42A1" w:rsidRDefault="002B6BCB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29693764" w14:textId="77777777" w:rsidR="002B6BCB" w:rsidRPr="006E42A1" w:rsidRDefault="002B6BCB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447ED104" w14:textId="77777777" w:rsidR="002B6BCB" w:rsidRPr="006E42A1" w:rsidRDefault="002B6BCB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5025708D" w14:textId="77777777" w:rsidR="002B6BCB" w:rsidRPr="006E42A1" w:rsidRDefault="002B6BCB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2B6BCB" w:rsidRPr="006E42A1" w14:paraId="02E3CFC4" w14:textId="77777777" w:rsidTr="00597C1E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23E94909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47A3B111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DCCA7FF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F55E522" w14:textId="77777777" w:rsidR="002B6BCB" w:rsidRPr="006E42A1" w:rsidRDefault="002B6BCB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7D444129" w14:textId="77777777" w:rsidR="002B6BCB" w:rsidRPr="006E42A1" w:rsidRDefault="002B6BCB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E84ACBE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</w:tr>
      <w:tr w:rsidR="002247AC" w:rsidRPr="006E42A1" w14:paraId="2E9799C4" w14:textId="77777777" w:rsidTr="00597C1E">
        <w:trPr>
          <w:trHeight w:val="249"/>
        </w:trPr>
        <w:tc>
          <w:tcPr>
            <w:tcW w:w="460" w:type="dxa"/>
          </w:tcPr>
          <w:p w14:paraId="78A64467" w14:textId="77777777" w:rsidR="002247AC" w:rsidRPr="006E42A1" w:rsidRDefault="002247AC" w:rsidP="00597C1E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1D9B1816" w14:textId="77777777" w:rsidR="002247AC" w:rsidRPr="005E3EE5" w:rsidRDefault="002247AC" w:rsidP="002247AC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Коршунова О. В., Завадський І. О.</w:t>
            </w:r>
          </w:p>
        </w:tc>
        <w:tc>
          <w:tcPr>
            <w:tcW w:w="1418" w:type="dxa"/>
          </w:tcPr>
          <w:p w14:paraId="61F7C75A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A7ACD8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09EE2EA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73FC01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7AC" w:rsidRPr="006E42A1" w14:paraId="70B7FCE6" w14:textId="77777777" w:rsidTr="00597C1E">
        <w:trPr>
          <w:trHeight w:val="249"/>
        </w:trPr>
        <w:tc>
          <w:tcPr>
            <w:tcW w:w="460" w:type="dxa"/>
          </w:tcPr>
          <w:p w14:paraId="08F2C128" w14:textId="77777777" w:rsidR="002247AC" w:rsidRPr="006E42A1" w:rsidRDefault="002247AC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63E8E3E9" w14:textId="77777777" w:rsidR="002247AC" w:rsidRPr="005E3EE5" w:rsidRDefault="002247AC" w:rsidP="002247AC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Джон Ендрю Біос</w:t>
            </w:r>
          </w:p>
        </w:tc>
        <w:tc>
          <w:tcPr>
            <w:tcW w:w="1418" w:type="dxa"/>
          </w:tcPr>
          <w:p w14:paraId="787C4D50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AEF6F0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443F35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39D548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3EE5" w:rsidRPr="006E42A1" w14:paraId="0D894356" w14:textId="77777777" w:rsidTr="00597C1E">
        <w:trPr>
          <w:trHeight w:val="249"/>
        </w:trPr>
        <w:tc>
          <w:tcPr>
            <w:tcW w:w="460" w:type="dxa"/>
          </w:tcPr>
          <w:p w14:paraId="5D6E0A46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49" w:type="dxa"/>
          </w:tcPr>
          <w:p w14:paraId="618D100C" w14:textId="77777777" w:rsidR="005E3EE5" w:rsidRPr="005E3EE5" w:rsidRDefault="005E3EE5" w:rsidP="002247AC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Ривкінд Й. Я., Лисенко Т. І., Чернікова Л. А., Шакотько В. В. </w:t>
            </w:r>
          </w:p>
        </w:tc>
        <w:tc>
          <w:tcPr>
            <w:tcW w:w="1418" w:type="dxa"/>
          </w:tcPr>
          <w:p w14:paraId="7BAD766B" w14:textId="77777777" w:rsidR="005E3EE5" w:rsidRPr="002247AC" w:rsidRDefault="005E3EE5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48A4F3D0" w14:textId="77777777" w:rsidR="005E3EE5" w:rsidRPr="002247AC" w:rsidRDefault="005E3EE5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7B2A3FA9" w14:textId="77777777" w:rsidR="005E3EE5" w:rsidRPr="002247AC" w:rsidRDefault="005E3EE5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ED93314" w14:textId="77777777" w:rsidR="005E3EE5" w:rsidRPr="005E3EE5" w:rsidRDefault="005E3EE5" w:rsidP="005E3EE5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color w:val="000000"/>
                <w:sz w:val="24"/>
                <w:szCs w:val="24"/>
              </w:rPr>
              <w:t>5,2,1,4,6</w:t>
            </w:r>
          </w:p>
        </w:tc>
      </w:tr>
      <w:tr w:rsidR="002247AC" w:rsidRPr="006E42A1" w14:paraId="12206C0B" w14:textId="77777777" w:rsidTr="00597C1E">
        <w:trPr>
          <w:trHeight w:val="249"/>
        </w:trPr>
        <w:tc>
          <w:tcPr>
            <w:tcW w:w="460" w:type="dxa"/>
          </w:tcPr>
          <w:p w14:paraId="65E8EF24" w14:textId="77777777" w:rsidR="002247AC" w:rsidRPr="006E42A1" w:rsidRDefault="002247AC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49" w:type="dxa"/>
          </w:tcPr>
          <w:p w14:paraId="342B1B0F" w14:textId="77777777" w:rsidR="002247AC" w:rsidRPr="005E3EE5" w:rsidRDefault="002247AC" w:rsidP="002247AC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Морзе Н. В., Барна О. В.</w:t>
            </w:r>
          </w:p>
        </w:tc>
        <w:tc>
          <w:tcPr>
            <w:tcW w:w="1418" w:type="dxa"/>
          </w:tcPr>
          <w:p w14:paraId="74B9E643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C3940D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136600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CFF70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7AC" w:rsidRPr="006E42A1" w14:paraId="57B46C22" w14:textId="77777777" w:rsidTr="00597C1E">
        <w:trPr>
          <w:trHeight w:val="249"/>
        </w:trPr>
        <w:tc>
          <w:tcPr>
            <w:tcW w:w="460" w:type="dxa"/>
          </w:tcPr>
          <w:p w14:paraId="00DD9B52" w14:textId="77777777" w:rsidR="002247AC" w:rsidRPr="006E42A1" w:rsidRDefault="002247AC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49" w:type="dxa"/>
          </w:tcPr>
          <w:p w14:paraId="509C4A8A" w14:textId="77777777" w:rsidR="002247AC" w:rsidRPr="005E3EE5" w:rsidRDefault="002247AC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О. О., Ластовецький В. В., Пили</w:t>
            </w:r>
            <w:r w:rsidR="005E3EE5"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пчук О. П., Шестопалов Є. А.</w:t>
            </w:r>
          </w:p>
        </w:tc>
        <w:tc>
          <w:tcPr>
            <w:tcW w:w="1418" w:type="dxa"/>
          </w:tcPr>
          <w:p w14:paraId="16E4815A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432A3E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B8707A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CBFDE00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47AC" w:rsidRPr="006E42A1" w14:paraId="7C975C43" w14:textId="77777777" w:rsidTr="00597C1E">
        <w:trPr>
          <w:trHeight w:val="249"/>
        </w:trPr>
        <w:tc>
          <w:tcPr>
            <w:tcW w:w="460" w:type="dxa"/>
          </w:tcPr>
          <w:p w14:paraId="3FA52ECA" w14:textId="77777777" w:rsidR="002247AC" w:rsidRPr="006E42A1" w:rsidRDefault="002247AC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6.</w:t>
            </w:r>
          </w:p>
        </w:tc>
        <w:tc>
          <w:tcPr>
            <w:tcW w:w="4349" w:type="dxa"/>
          </w:tcPr>
          <w:p w14:paraId="3F00DE70" w14:textId="77777777" w:rsidR="002247AC" w:rsidRPr="005E3EE5" w:rsidRDefault="002247AC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Тріщук І. В.</w:t>
            </w:r>
          </w:p>
        </w:tc>
        <w:tc>
          <w:tcPr>
            <w:tcW w:w="1418" w:type="dxa"/>
          </w:tcPr>
          <w:p w14:paraId="1F624D79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42EC2F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76B76A8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B3CB9F" w14:textId="77777777" w:rsidR="002247AC" w:rsidRPr="005E3EE5" w:rsidRDefault="002247AC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5BB7DCF" w14:textId="77777777" w:rsidR="002B6BCB" w:rsidRPr="00F47E14" w:rsidRDefault="002B6BCB" w:rsidP="002B6BCB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14D657A0" w14:textId="77777777" w:rsidR="002B6BCB" w:rsidRPr="008B62ED" w:rsidRDefault="002B6BCB" w:rsidP="008B62ED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2ED">
        <w:rPr>
          <w:rFonts w:ascii="Times New Roman" w:hAnsi="Times New Roman"/>
          <w:sz w:val="28"/>
          <w:szCs w:val="28"/>
        </w:rPr>
        <w:t>«Історія України. Всесвітня історія»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2B6BCB" w:rsidRPr="006E42A1" w14:paraId="26E90B72" w14:textId="77777777" w:rsidTr="00597C1E">
        <w:trPr>
          <w:trHeight w:val="187"/>
        </w:trPr>
        <w:tc>
          <w:tcPr>
            <w:tcW w:w="460" w:type="dxa"/>
            <w:vMerge w:val="restart"/>
          </w:tcPr>
          <w:p w14:paraId="7DEC5E67" w14:textId="77777777" w:rsidR="002B6BCB" w:rsidRPr="006E42A1" w:rsidRDefault="002B6BCB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6FEE87FB" w14:textId="77777777" w:rsidR="002B6BCB" w:rsidRPr="006E42A1" w:rsidRDefault="002B6BCB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2CE39E0C" w14:textId="77777777" w:rsidR="002B6BCB" w:rsidRPr="006E42A1" w:rsidRDefault="002B6BCB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3333018F" w14:textId="77777777" w:rsidR="002B6BCB" w:rsidRPr="006E42A1" w:rsidRDefault="002B6BCB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46CFA490" w14:textId="77777777" w:rsidR="002B6BCB" w:rsidRPr="006E42A1" w:rsidRDefault="002B6BCB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2B6BCB" w:rsidRPr="006E42A1" w14:paraId="20CF2626" w14:textId="77777777" w:rsidTr="00597C1E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5568D3CD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319252F0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5849781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AB5134B" w14:textId="77777777" w:rsidR="002B6BCB" w:rsidRPr="006E42A1" w:rsidRDefault="002B6BCB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6FB1FF82" w14:textId="77777777" w:rsidR="002B6BCB" w:rsidRPr="006E42A1" w:rsidRDefault="002B6BCB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AA40136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</w:tr>
      <w:tr w:rsidR="005E3EE5" w:rsidRPr="006E42A1" w14:paraId="3CB64F60" w14:textId="77777777" w:rsidTr="00597C1E">
        <w:trPr>
          <w:trHeight w:val="249"/>
        </w:trPr>
        <w:tc>
          <w:tcPr>
            <w:tcW w:w="460" w:type="dxa"/>
          </w:tcPr>
          <w:p w14:paraId="45F735C1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37D5FE90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Хлібовська Г. М., Крижановська М. Є., Наумчук О. В.</w:t>
            </w:r>
          </w:p>
        </w:tc>
        <w:tc>
          <w:tcPr>
            <w:tcW w:w="1418" w:type="dxa"/>
          </w:tcPr>
          <w:p w14:paraId="27939ECC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3FD2B2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82E7A8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FDEE93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3EE5" w:rsidRPr="006E42A1" w14:paraId="39F05E59" w14:textId="77777777" w:rsidTr="00597C1E">
        <w:trPr>
          <w:trHeight w:val="249"/>
        </w:trPr>
        <w:tc>
          <w:tcPr>
            <w:tcW w:w="460" w:type="dxa"/>
          </w:tcPr>
          <w:p w14:paraId="390FE4C6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31C86409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Могорита В. М.</w:t>
            </w:r>
          </w:p>
        </w:tc>
        <w:tc>
          <w:tcPr>
            <w:tcW w:w="1418" w:type="dxa"/>
          </w:tcPr>
          <w:p w14:paraId="6FB27A85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132492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6ED060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3CDCD4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3EE5" w:rsidRPr="006E42A1" w14:paraId="6D372261" w14:textId="77777777" w:rsidTr="00597C1E">
        <w:trPr>
          <w:trHeight w:val="249"/>
        </w:trPr>
        <w:tc>
          <w:tcPr>
            <w:tcW w:w="460" w:type="dxa"/>
          </w:tcPr>
          <w:p w14:paraId="5560520D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49" w:type="dxa"/>
          </w:tcPr>
          <w:p w14:paraId="6B389D27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Бандровський О. Г., Власов В. С., Данилевська О. М.</w:t>
            </w:r>
          </w:p>
        </w:tc>
        <w:tc>
          <w:tcPr>
            <w:tcW w:w="1418" w:type="dxa"/>
          </w:tcPr>
          <w:p w14:paraId="75F1D89A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0F7A77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ED9FE13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F4E663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3EE5" w:rsidRPr="006E42A1" w14:paraId="7A34E71C" w14:textId="77777777" w:rsidTr="00597C1E">
        <w:trPr>
          <w:trHeight w:val="249"/>
        </w:trPr>
        <w:tc>
          <w:tcPr>
            <w:tcW w:w="460" w:type="dxa"/>
          </w:tcPr>
          <w:p w14:paraId="772EC8D7" w14:textId="77777777" w:rsidR="005E3EE5" w:rsidRPr="006E42A1" w:rsidRDefault="005E3EE5" w:rsidP="005E3EE5">
            <w:pPr>
              <w:pStyle w:val="TableParagraph"/>
              <w:spacing w:before="20" w:line="210" w:lineRule="exact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49" w:type="dxa"/>
          </w:tcPr>
          <w:p w14:paraId="58DBC5A2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Щупак І. Я., Бурлака О. В., Власова Н. С., Піскарьова І. О. </w:t>
            </w:r>
          </w:p>
        </w:tc>
        <w:tc>
          <w:tcPr>
            <w:tcW w:w="1418" w:type="dxa"/>
          </w:tcPr>
          <w:p w14:paraId="0239B67D" w14:textId="77777777" w:rsidR="005E3EE5" w:rsidRPr="005E3EE5" w:rsidRDefault="005E3EE5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7B1A9CB1" w14:textId="77777777" w:rsidR="005E3EE5" w:rsidRPr="005E3EE5" w:rsidRDefault="005E3EE5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46FA36DA" w14:textId="77777777" w:rsidR="005E3EE5" w:rsidRPr="005E3EE5" w:rsidRDefault="005E3EE5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817200A" w14:textId="77777777" w:rsidR="005E3EE5" w:rsidRPr="005E3EE5" w:rsidRDefault="005E3EE5" w:rsidP="005E3EE5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color w:val="000000"/>
                <w:sz w:val="24"/>
                <w:szCs w:val="24"/>
              </w:rPr>
              <w:t>5,3,2,1</w:t>
            </w:r>
          </w:p>
        </w:tc>
      </w:tr>
      <w:tr w:rsidR="005E3EE5" w:rsidRPr="006E42A1" w14:paraId="492AC014" w14:textId="77777777" w:rsidTr="00597C1E">
        <w:trPr>
          <w:trHeight w:val="249"/>
        </w:trPr>
        <w:tc>
          <w:tcPr>
            <w:tcW w:w="460" w:type="dxa"/>
          </w:tcPr>
          <w:p w14:paraId="5A932850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49" w:type="dxa"/>
          </w:tcPr>
          <w:p w14:paraId="5A7E6ABD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редакцією В’ятровича В. М.,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вт.</w:t>
            </w: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. Гісем О. В., Гісем О. О.</w:t>
            </w:r>
          </w:p>
        </w:tc>
        <w:tc>
          <w:tcPr>
            <w:tcW w:w="1418" w:type="dxa"/>
          </w:tcPr>
          <w:p w14:paraId="3ED1C128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FEBF5F9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480E26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53A696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8179536" w14:textId="77777777" w:rsidR="002B6BCB" w:rsidRPr="00F47E14" w:rsidRDefault="002B6BCB" w:rsidP="002B6BCB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0BC3F935" w14:textId="77777777" w:rsidR="002B6BCB" w:rsidRPr="002B6BCB" w:rsidRDefault="008B62ED" w:rsidP="008B62ED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«Математика</w:t>
      </w:r>
      <w:r w:rsidR="002B6BCB"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2B6BCB" w:rsidRPr="006E42A1" w14:paraId="6D6FF19E" w14:textId="77777777" w:rsidTr="00597C1E">
        <w:trPr>
          <w:trHeight w:val="187"/>
        </w:trPr>
        <w:tc>
          <w:tcPr>
            <w:tcW w:w="460" w:type="dxa"/>
            <w:vMerge w:val="restart"/>
          </w:tcPr>
          <w:p w14:paraId="783C2FC1" w14:textId="77777777" w:rsidR="002B6BCB" w:rsidRPr="006E42A1" w:rsidRDefault="002B6BCB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38010696" w14:textId="77777777" w:rsidR="002B6BCB" w:rsidRPr="006E42A1" w:rsidRDefault="002B6BCB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1A666B8E" w14:textId="77777777" w:rsidR="002B6BCB" w:rsidRPr="006E42A1" w:rsidRDefault="002B6BCB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6638EFDD" w14:textId="77777777" w:rsidR="002B6BCB" w:rsidRPr="006E42A1" w:rsidRDefault="002B6BCB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3156E3DA" w14:textId="77777777" w:rsidR="002B6BCB" w:rsidRPr="006E42A1" w:rsidRDefault="002B6BCB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2B6BCB" w:rsidRPr="006E42A1" w14:paraId="65EAD71B" w14:textId="77777777" w:rsidTr="00597C1E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7A9528EA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474F9636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3428389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9BD0A84" w14:textId="77777777" w:rsidR="002B6BCB" w:rsidRPr="006E42A1" w:rsidRDefault="002B6BCB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24494B70" w14:textId="77777777" w:rsidR="002B6BCB" w:rsidRPr="006E42A1" w:rsidRDefault="002B6BCB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ADFC73A" w14:textId="77777777" w:rsidR="002B6BCB" w:rsidRPr="006E42A1" w:rsidRDefault="002B6BCB" w:rsidP="00597C1E">
            <w:pPr>
              <w:rPr>
                <w:sz w:val="2"/>
                <w:szCs w:val="2"/>
              </w:rPr>
            </w:pPr>
          </w:p>
        </w:tc>
      </w:tr>
      <w:tr w:rsidR="005E3EE5" w:rsidRPr="006E42A1" w14:paraId="2B5246A9" w14:textId="77777777" w:rsidTr="00597C1E">
        <w:trPr>
          <w:trHeight w:val="249"/>
        </w:trPr>
        <w:tc>
          <w:tcPr>
            <w:tcW w:w="460" w:type="dxa"/>
          </w:tcPr>
          <w:p w14:paraId="7D4B1B3E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45612411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Бевз Г. П., Бевз В. Г., Васильєва Д. В., Владімірова Н. Г. (у 2-х частинах)</w:t>
            </w:r>
          </w:p>
        </w:tc>
        <w:tc>
          <w:tcPr>
            <w:tcW w:w="1418" w:type="dxa"/>
          </w:tcPr>
          <w:p w14:paraId="3AB17479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4CE06B2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EE3B21B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48EAC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3EE5" w:rsidRPr="006E42A1" w14:paraId="2163207A" w14:textId="77777777" w:rsidTr="00597C1E">
        <w:trPr>
          <w:trHeight w:val="249"/>
        </w:trPr>
        <w:tc>
          <w:tcPr>
            <w:tcW w:w="460" w:type="dxa"/>
          </w:tcPr>
          <w:p w14:paraId="0E6D83B6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1A628714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Істер О. С. (у 2-х частинах) </w:t>
            </w:r>
          </w:p>
        </w:tc>
        <w:tc>
          <w:tcPr>
            <w:tcW w:w="1418" w:type="dxa"/>
          </w:tcPr>
          <w:p w14:paraId="50E4D950" w14:textId="77777777" w:rsidR="005E3EE5" w:rsidRPr="005E3EE5" w:rsidRDefault="005E3EE5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7671C41A" w14:textId="77777777" w:rsidR="005E3EE5" w:rsidRPr="005E3EE5" w:rsidRDefault="005E3EE5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057D04D2" w14:textId="77777777" w:rsidR="005E3EE5" w:rsidRPr="005E3EE5" w:rsidRDefault="005E3EE5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2EAB01" w14:textId="77777777" w:rsidR="005E3EE5" w:rsidRPr="005E3EE5" w:rsidRDefault="005E3EE5" w:rsidP="005E3EE5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color w:val="000000"/>
                <w:sz w:val="24"/>
                <w:szCs w:val="24"/>
              </w:rPr>
              <w:t>6,1,5,7,3</w:t>
            </w:r>
          </w:p>
        </w:tc>
      </w:tr>
      <w:tr w:rsidR="005E3EE5" w:rsidRPr="006E42A1" w14:paraId="24FEF31B" w14:textId="77777777" w:rsidTr="00597C1E">
        <w:trPr>
          <w:trHeight w:val="249"/>
        </w:trPr>
        <w:tc>
          <w:tcPr>
            <w:tcW w:w="460" w:type="dxa"/>
          </w:tcPr>
          <w:p w14:paraId="72E1BD5C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49" w:type="dxa"/>
          </w:tcPr>
          <w:p w14:paraId="592A78D8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Тарасенкова Н. А., Богатирьова І. М., Коломієць О. М., Сердюк З.О., Рудніцька Ю. В. (у 2-х частинах)</w:t>
            </w:r>
          </w:p>
        </w:tc>
        <w:tc>
          <w:tcPr>
            <w:tcW w:w="1418" w:type="dxa"/>
          </w:tcPr>
          <w:p w14:paraId="4D6ACB36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02C12B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B94D57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8B75B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3EE5" w:rsidRPr="006E42A1" w14:paraId="180F6CCE" w14:textId="77777777" w:rsidTr="00597C1E">
        <w:trPr>
          <w:trHeight w:val="249"/>
        </w:trPr>
        <w:tc>
          <w:tcPr>
            <w:tcW w:w="460" w:type="dxa"/>
          </w:tcPr>
          <w:p w14:paraId="63C10C80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49" w:type="dxa"/>
          </w:tcPr>
          <w:p w14:paraId="00098576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Скворцова С. О., Нєдялкова К. В. (у 2-х частинах)</w:t>
            </w:r>
          </w:p>
        </w:tc>
        <w:tc>
          <w:tcPr>
            <w:tcW w:w="1418" w:type="dxa"/>
          </w:tcPr>
          <w:p w14:paraId="0851B61E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C463DB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37B094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7DF43C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3EE5" w:rsidRPr="006E42A1" w14:paraId="78BCE013" w14:textId="77777777" w:rsidTr="00597C1E">
        <w:trPr>
          <w:trHeight w:val="249"/>
        </w:trPr>
        <w:tc>
          <w:tcPr>
            <w:tcW w:w="460" w:type="dxa"/>
          </w:tcPr>
          <w:p w14:paraId="22CDC77F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49" w:type="dxa"/>
          </w:tcPr>
          <w:p w14:paraId="4B6B1081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Джон Ендрю Біос (у 2-х частинах)</w:t>
            </w:r>
          </w:p>
        </w:tc>
        <w:tc>
          <w:tcPr>
            <w:tcW w:w="1418" w:type="dxa"/>
          </w:tcPr>
          <w:p w14:paraId="6564F5A2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D3040B5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F2F5F6E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6CEC96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3EE5" w:rsidRPr="006E42A1" w14:paraId="589C59D6" w14:textId="77777777" w:rsidTr="00597C1E">
        <w:trPr>
          <w:trHeight w:val="249"/>
        </w:trPr>
        <w:tc>
          <w:tcPr>
            <w:tcW w:w="460" w:type="dxa"/>
          </w:tcPr>
          <w:p w14:paraId="00ED31D7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49" w:type="dxa"/>
          </w:tcPr>
          <w:p w14:paraId="269DBF2D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Мерзляк А. Г., Полонський В. Б., Якір М. С. (у 2-х частинах)</w:t>
            </w:r>
          </w:p>
        </w:tc>
        <w:tc>
          <w:tcPr>
            <w:tcW w:w="1418" w:type="dxa"/>
          </w:tcPr>
          <w:p w14:paraId="0CBBF26D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4FECBF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3A0C81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FE7A08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3EE5" w:rsidRPr="006E42A1" w14:paraId="041F7B7F" w14:textId="77777777" w:rsidTr="00597C1E">
        <w:trPr>
          <w:trHeight w:val="249"/>
        </w:trPr>
        <w:tc>
          <w:tcPr>
            <w:tcW w:w="460" w:type="dxa"/>
          </w:tcPr>
          <w:p w14:paraId="012F4F7F" w14:textId="77777777" w:rsidR="005E3EE5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349" w:type="dxa"/>
          </w:tcPr>
          <w:p w14:paraId="0F096C11" w14:textId="77777777" w:rsidR="005E3EE5" w:rsidRPr="005E3EE5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Кравчук В. Р., Янченко Г. М.</w:t>
            </w:r>
          </w:p>
        </w:tc>
        <w:tc>
          <w:tcPr>
            <w:tcW w:w="1418" w:type="dxa"/>
          </w:tcPr>
          <w:p w14:paraId="7783931A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AF4A5E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C4A209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A88FB5A" w14:textId="77777777" w:rsidR="005E3EE5" w:rsidRPr="005E3EE5" w:rsidRDefault="005E3EE5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6D17BC5" w14:textId="77777777" w:rsidR="005E3EE5" w:rsidRPr="00F47E14" w:rsidRDefault="005E3EE5" w:rsidP="008A2E1D">
      <w:pPr>
        <w:pStyle w:val="1"/>
        <w:jc w:val="both"/>
        <w:rPr>
          <w:sz w:val="28"/>
          <w:szCs w:val="28"/>
          <w:lang w:val="uk-UA"/>
        </w:rPr>
      </w:pPr>
    </w:p>
    <w:p w14:paraId="6D861D17" w14:textId="77777777" w:rsidR="008B62ED" w:rsidRPr="002B6BCB" w:rsidRDefault="008B62ED" w:rsidP="008B62ED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«Мистецтво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8B62ED" w:rsidRPr="006E42A1" w14:paraId="723E35B5" w14:textId="77777777" w:rsidTr="00597C1E">
        <w:trPr>
          <w:trHeight w:val="187"/>
        </w:trPr>
        <w:tc>
          <w:tcPr>
            <w:tcW w:w="460" w:type="dxa"/>
            <w:vMerge w:val="restart"/>
          </w:tcPr>
          <w:p w14:paraId="4D16E41B" w14:textId="77777777" w:rsidR="008B62ED" w:rsidRPr="006E42A1" w:rsidRDefault="008B62ED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0239B741" w14:textId="77777777" w:rsidR="008B62ED" w:rsidRPr="006E42A1" w:rsidRDefault="008B62ED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7B37EB1D" w14:textId="77777777" w:rsidR="008B62ED" w:rsidRPr="006E42A1" w:rsidRDefault="008B62ED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2B43A1B6" w14:textId="77777777" w:rsidR="008B62ED" w:rsidRPr="006E42A1" w:rsidRDefault="008B62ED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5C9F9C5B" w14:textId="77777777" w:rsidR="008B62ED" w:rsidRPr="006E42A1" w:rsidRDefault="008B62ED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8B62ED" w:rsidRPr="006E42A1" w14:paraId="1C874708" w14:textId="77777777" w:rsidTr="00597C1E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579F5B1C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177732D7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2E62AA3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2FE8275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58DFBB23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A1B187E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</w:tr>
      <w:tr w:rsidR="005E3EE5" w:rsidRPr="006E42A1" w14:paraId="7BCE12FB" w14:textId="77777777" w:rsidTr="00597C1E">
        <w:trPr>
          <w:trHeight w:val="249"/>
        </w:trPr>
        <w:tc>
          <w:tcPr>
            <w:tcW w:w="460" w:type="dxa"/>
          </w:tcPr>
          <w:p w14:paraId="0CBCCCA9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42041F33" w14:textId="77777777" w:rsidR="005E3EE5" w:rsidRPr="008327AD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Гайдамака О. В., Лємешева Н. А.</w:t>
            </w:r>
          </w:p>
        </w:tc>
        <w:tc>
          <w:tcPr>
            <w:tcW w:w="1418" w:type="dxa"/>
          </w:tcPr>
          <w:p w14:paraId="332DBD06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CB94C51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BB1C805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E5346C1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</w:tr>
      <w:tr w:rsidR="005E3EE5" w:rsidRPr="006E42A1" w14:paraId="2E0755D5" w14:textId="77777777" w:rsidTr="00597C1E">
        <w:trPr>
          <w:trHeight w:val="249"/>
        </w:trPr>
        <w:tc>
          <w:tcPr>
            <w:tcW w:w="460" w:type="dxa"/>
          </w:tcPr>
          <w:p w14:paraId="2BBB2238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451C7BB6" w14:textId="77777777" w:rsidR="005E3EE5" w:rsidRPr="008327AD" w:rsidRDefault="005E3EE5" w:rsidP="005E3EE5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Кізілова Г. О., Гринишина Л. М.</w:t>
            </w:r>
          </w:p>
        </w:tc>
        <w:tc>
          <w:tcPr>
            <w:tcW w:w="1418" w:type="dxa"/>
          </w:tcPr>
          <w:p w14:paraId="70C2C5E3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B2E8E52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416DF8B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C8AA5CC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</w:tr>
      <w:tr w:rsidR="008327AD" w:rsidRPr="006E42A1" w14:paraId="6FE89EA4" w14:textId="77777777" w:rsidTr="00597C1E">
        <w:trPr>
          <w:trHeight w:val="249"/>
        </w:trPr>
        <w:tc>
          <w:tcPr>
            <w:tcW w:w="460" w:type="dxa"/>
          </w:tcPr>
          <w:p w14:paraId="6A74943C" w14:textId="77777777" w:rsidR="008327AD" w:rsidRPr="006E42A1" w:rsidRDefault="008327AD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49" w:type="dxa"/>
          </w:tcPr>
          <w:p w14:paraId="1567A30F" w14:textId="77777777" w:rsidR="008327AD" w:rsidRPr="008327AD" w:rsidRDefault="008327AD" w:rsidP="008327AD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Аристова Л. С., Чєн Н. В. </w:t>
            </w:r>
          </w:p>
        </w:tc>
        <w:tc>
          <w:tcPr>
            <w:tcW w:w="1418" w:type="dxa"/>
          </w:tcPr>
          <w:p w14:paraId="43E72115" w14:textId="77777777" w:rsidR="008327AD" w:rsidRPr="005E3EE5" w:rsidRDefault="008327AD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14ED0A08" w14:textId="77777777" w:rsidR="008327AD" w:rsidRPr="005E3EE5" w:rsidRDefault="008327AD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64A6A1DB" w14:textId="77777777" w:rsidR="008327AD" w:rsidRPr="005E3EE5" w:rsidRDefault="008327AD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79C3D4D" w14:textId="77777777" w:rsidR="008327AD" w:rsidRPr="000025F2" w:rsidRDefault="008327AD" w:rsidP="005E3EE5">
            <w:pPr>
              <w:pStyle w:val="TableParagraph"/>
              <w:jc w:val="center"/>
              <w:rPr>
                <w:sz w:val="24"/>
                <w:szCs w:val="24"/>
              </w:rPr>
            </w:pPr>
            <w:r w:rsidRPr="000025F2">
              <w:rPr>
                <w:color w:val="000000"/>
                <w:sz w:val="24"/>
                <w:szCs w:val="24"/>
              </w:rPr>
              <w:t>4,1,5,2,6</w:t>
            </w:r>
          </w:p>
        </w:tc>
      </w:tr>
      <w:tr w:rsidR="005E3EE5" w:rsidRPr="006E42A1" w14:paraId="4C0AAE2B" w14:textId="77777777" w:rsidTr="00597C1E">
        <w:trPr>
          <w:trHeight w:val="249"/>
        </w:trPr>
        <w:tc>
          <w:tcPr>
            <w:tcW w:w="460" w:type="dxa"/>
          </w:tcPr>
          <w:p w14:paraId="4A1AFA74" w14:textId="77777777" w:rsidR="005E3EE5" w:rsidRPr="006E42A1" w:rsidRDefault="005E3EE5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49" w:type="dxa"/>
          </w:tcPr>
          <w:p w14:paraId="08071E2B" w14:textId="77777777" w:rsidR="005E3EE5" w:rsidRPr="008327AD" w:rsidRDefault="008327AD" w:rsidP="008327AD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Масол Л. М.</w:t>
            </w:r>
          </w:p>
        </w:tc>
        <w:tc>
          <w:tcPr>
            <w:tcW w:w="1418" w:type="dxa"/>
          </w:tcPr>
          <w:p w14:paraId="141D0BED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95F2E55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381454E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14C6D51" w14:textId="77777777" w:rsidR="005E3EE5" w:rsidRPr="006E42A1" w:rsidRDefault="005E3EE5" w:rsidP="00597C1E">
            <w:pPr>
              <w:pStyle w:val="TableParagraph"/>
              <w:rPr>
                <w:sz w:val="18"/>
              </w:rPr>
            </w:pPr>
          </w:p>
        </w:tc>
      </w:tr>
      <w:tr w:rsidR="008327AD" w:rsidRPr="006E42A1" w14:paraId="69B5F774" w14:textId="77777777" w:rsidTr="00597C1E">
        <w:trPr>
          <w:trHeight w:val="249"/>
        </w:trPr>
        <w:tc>
          <w:tcPr>
            <w:tcW w:w="460" w:type="dxa"/>
          </w:tcPr>
          <w:p w14:paraId="50C8771F" w14:textId="77777777" w:rsidR="008327AD" w:rsidRPr="006E42A1" w:rsidRDefault="008327AD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</w:t>
            </w:r>
          </w:p>
        </w:tc>
        <w:tc>
          <w:tcPr>
            <w:tcW w:w="4349" w:type="dxa"/>
          </w:tcPr>
          <w:p w14:paraId="358EAF63" w14:textId="77777777" w:rsidR="008327AD" w:rsidRPr="008327AD" w:rsidRDefault="008327AD" w:rsidP="00597C1E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Кондратова Л. Г.</w:t>
            </w:r>
          </w:p>
        </w:tc>
        <w:tc>
          <w:tcPr>
            <w:tcW w:w="1418" w:type="dxa"/>
          </w:tcPr>
          <w:p w14:paraId="3DEB3B9C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45AB6ED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728611D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3226628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</w:tr>
      <w:tr w:rsidR="008327AD" w:rsidRPr="006E42A1" w14:paraId="686966BD" w14:textId="77777777" w:rsidTr="00597C1E">
        <w:trPr>
          <w:trHeight w:val="249"/>
        </w:trPr>
        <w:tc>
          <w:tcPr>
            <w:tcW w:w="460" w:type="dxa"/>
          </w:tcPr>
          <w:p w14:paraId="04E2FEB4" w14:textId="77777777" w:rsidR="008327AD" w:rsidRPr="006E42A1" w:rsidRDefault="008327AD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49" w:type="dxa"/>
          </w:tcPr>
          <w:p w14:paraId="1351DF8A" w14:textId="77777777" w:rsidR="008327AD" w:rsidRPr="008327AD" w:rsidRDefault="008327AD" w:rsidP="00597C1E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Рубля Т. Є., Щеглова Т. Л., Мед І. Л.</w:t>
            </w:r>
          </w:p>
        </w:tc>
        <w:tc>
          <w:tcPr>
            <w:tcW w:w="1418" w:type="dxa"/>
          </w:tcPr>
          <w:p w14:paraId="46F961B0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8256B63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E95959E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B99DABD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</w:tr>
    </w:tbl>
    <w:p w14:paraId="2E9757F3" w14:textId="77777777" w:rsidR="008A2E1D" w:rsidRDefault="008A2E1D" w:rsidP="008A2E1D">
      <w:pPr>
        <w:pStyle w:val="a3"/>
        <w:widowControl w:val="0"/>
        <w:tabs>
          <w:tab w:val="left" w:pos="426"/>
        </w:tabs>
        <w:autoSpaceDE w:val="0"/>
        <w:autoSpaceDN w:val="0"/>
        <w:spacing w:before="4" w:after="0" w:line="240" w:lineRule="auto"/>
        <w:ind w:left="562"/>
        <w:jc w:val="right"/>
        <w:rPr>
          <w:rFonts w:ascii="Times New Roman" w:hAnsi="Times New Roman"/>
          <w:sz w:val="28"/>
          <w:szCs w:val="28"/>
        </w:rPr>
      </w:pPr>
    </w:p>
    <w:p w14:paraId="7F15BF58" w14:textId="77777777" w:rsidR="008B62ED" w:rsidRPr="002B6BCB" w:rsidRDefault="008327AD" w:rsidP="008B62ED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62ED">
        <w:rPr>
          <w:rFonts w:ascii="Times New Roman" w:hAnsi="Times New Roman"/>
          <w:sz w:val="28"/>
          <w:szCs w:val="28"/>
        </w:rPr>
        <w:t>«Пізнаємо природу</w:t>
      </w:r>
      <w:r w:rsidR="008B62ED"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8B62ED" w:rsidRPr="006E42A1" w14:paraId="14870A6F" w14:textId="77777777" w:rsidTr="00597C1E">
        <w:trPr>
          <w:trHeight w:val="187"/>
        </w:trPr>
        <w:tc>
          <w:tcPr>
            <w:tcW w:w="460" w:type="dxa"/>
            <w:vMerge w:val="restart"/>
          </w:tcPr>
          <w:p w14:paraId="005A8A69" w14:textId="77777777" w:rsidR="008B62ED" w:rsidRPr="006E42A1" w:rsidRDefault="008B62ED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2C7C7FF0" w14:textId="77777777" w:rsidR="008B62ED" w:rsidRPr="006E42A1" w:rsidRDefault="008B62ED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3F44F0F5" w14:textId="77777777" w:rsidR="008B62ED" w:rsidRPr="006E42A1" w:rsidRDefault="008B62ED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52DCB5E7" w14:textId="77777777" w:rsidR="008B62ED" w:rsidRPr="006E42A1" w:rsidRDefault="008B62ED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783B4305" w14:textId="77777777" w:rsidR="008B62ED" w:rsidRPr="006E42A1" w:rsidRDefault="008B62ED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8B62ED" w:rsidRPr="006E42A1" w14:paraId="416AE0E4" w14:textId="77777777" w:rsidTr="00597C1E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1BA8024B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176CB30B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01D5E86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1C016FE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013EDFBA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41980B1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</w:tr>
      <w:tr w:rsidR="008327AD" w:rsidRPr="006E42A1" w14:paraId="06E3453A" w14:textId="77777777" w:rsidTr="00597C1E">
        <w:trPr>
          <w:trHeight w:val="249"/>
        </w:trPr>
        <w:tc>
          <w:tcPr>
            <w:tcW w:w="460" w:type="dxa"/>
          </w:tcPr>
          <w:p w14:paraId="3C4260EC" w14:textId="77777777" w:rsidR="008327AD" w:rsidRPr="006E42A1" w:rsidRDefault="008327AD" w:rsidP="00597C1E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598D0C42" w14:textId="77777777" w:rsidR="008327AD" w:rsidRPr="008327AD" w:rsidRDefault="008327AD" w:rsidP="0083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Біда Д. Д. </w:t>
            </w:r>
          </w:p>
        </w:tc>
        <w:tc>
          <w:tcPr>
            <w:tcW w:w="1418" w:type="dxa"/>
          </w:tcPr>
          <w:p w14:paraId="131C279B" w14:textId="77777777" w:rsidR="008327AD" w:rsidRPr="005E3EE5" w:rsidRDefault="008327AD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3A2820CD" w14:textId="77777777" w:rsidR="008327AD" w:rsidRPr="005E3EE5" w:rsidRDefault="008327AD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307F3ADB" w14:textId="77777777" w:rsidR="008327AD" w:rsidRPr="005E3EE5" w:rsidRDefault="008327AD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C01A9FE" w14:textId="77777777" w:rsidR="008327AD" w:rsidRPr="008327AD" w:rsidRDefault="008327AD" w:rsidP="008327AD">
            <w:pPr>
              <w:pStyle w:val="TableParagraph"/>
              <w:jc w:val="center"/>
              <w:rPr>
                <w:sz w:val="24"/>
                <w:szCs w:val="24"/>
              </w:rPr>
            </w:pPr>
            <w:r w:rsidRPr="008327AD">
              <w:rPr>
                <w:color w:val="000000"/>
                <w:sz w:val="24"/>
                <w:szCs w:val="24"/>
              </w:rPr>
              <w:t>3,2,5,4</w:t>
            </w:r>
          </w:p>
        </w:tc>
      </w:tr>
      <w:tr w:rsidR="008327AD" w:rsidRPr="006E42A1" w14:paraId="7DB3BDC5" w14:textId="77777777" w:rsidTr="00597C1E">
        <w:trPr>
          <w:trHeight w:val="249"/>
        </w:trPr>
        <w:tc>
          <w:tcPr>
            <w:tcW w:w="460" w:type="dxa"/>
          </w:tcPr>
          <w:p w14:paraId="57E36E47" w14:textId="77777777" w:rsidR="008327AD" w:rsidRPr="006E42A1" w:rsidRDefault="008327AD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4B0A7A13" w14:textId="77777777" w:rsidR="008327AD" w:rsidRPr="008327AD" w:rsidRDefault="008327AD" w:rsidP="0083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Джон Ендрю Біос</w:t>
            </w:r>
          </w:p>
        </w:tc>
        <w:tc>
          <w:tcPr>
            <w:tcW w:w="1418" w:type="dxa"/>
          </w:tcPr>
          <w:p w14:paraId="6BFA1466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ED83AA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9E0FF46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7AE1DA2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</w:tr>
      <w:tr w:rsidR="008327AD" w:rsidRPr="006E42A1" w14:paraId="7863FC5E" w14:textId="77777777" w:rsidTr="00597C1E">
        <w:trPr>
          <w:trHeight w:val="249"/>
        </w:trPr>
        <w:tc>
          <w:tcPr>
            <w:tcW w:w="460" w:type="dxa"/>
          </w:tcPr>
          <w:p w14:paraId="73841A4F" w14:textId="77777777" w:rsidR="008327AD" w:rsidRPr="006E42A1" w:rsidRDefault="008327AD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49" w:type="dxa"/>
          </w:tcPr>
          <w:p w14:paraId="2DF250B2" w14:textId="77777777" w:rsidR="008327AD" w:rsidRPr="008327AD" w:rsidRDefault="008327AD" w:rsidP="0083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Гільберг Т. Г., Балан П. Г., Крячко І. П.,    Стократний С. А.</w:t>
            </w:r>
          </w:p>
        </w:tc>
        <w:tc>
          <w:tcPr>
            <w:tcW w:w="1418" w:type="dxa"/>
          </w:tcPr>
          <w:p w14:paraId="440E8A37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CD939BE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4891F17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B7A92F2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</w:tr>
      <w:tr w:rsidR="008327AD" w:rsidRPr="006E42A1" w14:paraId="6FDE27AA" w14:textId="77777777" w:rsidTr="00597C1E">
        <w:trPr>
          <w:trHeight w:val="249"/>
        </w:trPr>
        <w:tc>
          <w:tcPr>
            <w:tcW w:w="460" w:type="dxa"/>
          </w:tcPr>
          <w:p w14:paraId="2ED593AB" w14:textId="77777777" w:rsidR="008327AD" w:rsidRPr="006E42A1" w:rsidRDefault="008327AD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49" w:type="dxa"/>
          </w:tcPr>
          <w:p w14:paraId="528EC1CA" w14:textId="77777777" w:rsidR="008327AD" w:rsidRPr="008327AD" w:rsidRDefault="008327AD" w:rsidP="0083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Мідак Л. Я., Кокар Н. В., Кравець В. І.,          Фоменко Н. В., Кравець І.В.,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Жирська Г. Я.</w:t>
            </w:r>
          </w:p>
        </w:tc>
        <w:tc>
          <w:tcPr>
            <w:tcW w:w="1418" w:type="dxa"/>
          </w:tcPr>
          <w:p w14:paraId="49AD44D7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736B982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9777C0E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7DEF808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</w:tr>
      <w:tr w:rsidR="008327AD" w:rsidRPr="006E42A1" w14:paraId="42C9BCFB" w14:textId="77777777" w:rsidTr="00597C1E">
        <w:trPr>
          <w:trHeight w:val="249"/>
        </w:trPr>
        <w:tc>
          <w:tcPr>
            <w:tcW w:w="460" w:type="dxa"/>
          </w:tcPr>
          <w:p w14:paraId="38A4A004" w14:textId="77777777" w:rsidR="008327AD" w:rsidRPr="006E42A1" w:rsidRDefault="008327AD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49" w:type="dxa"/>
          </w:tcPr>
          <w:p w14:paraId="1E9B8BA7" w14:textId="77777777" w:rsidR="008327AD" w:rsidRPr="008327AD" w:rsidRDefault="008327AD" w:rsidP="0083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Коршевнюк Т. В., Ярошенко О. Г.</w:t>
            </w:r>
          </w:p>
        </w:tc>
        <w:tc>
          <w:tcPr>
            <w:tcW w:w="1418" w:type="dxa"/>
          </w:tcPr>
          <w:p w14:paraId="5049431C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5A060EA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4B2BF63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864EC4B" w14:textId="77777777" w:rsidR="008327AD" w:rsidRPr="006E42A1" w:rsidRDefault="008327AD" w:rsidP="00597C1E">
            <w:pPr>
              <w:pStyle w:val="TableParagraph"/>
              <w:rPr>
                <w:sz w:val="18"/>
              </w:rPr>
            </w:pPr>
          </w:p>
        </w:tc>
      </w:tr>
    </w:tbl>
    <w:p w14:paraId="5063CAD1" w14:textId="77777777" w:rsidR="008B62ED" w:rsidRPr="00F47E14" w:rsidRDefault="008B62ED" w:rsidP="008B62ED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1F688167" w14:textId="77777777" w:rsidR="008B62ED" w:rsidRPr="002B6BCB" w:rsidRDefault="008B62ED" w:rsidP="008B62ED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«Технології</w:t>
      </w:r>
      <w:r w:rsidRPr="002B6BCB">
        <w:rPr>
          <w:rFonts w:ascii="Times New Roman" w:hAnsi="Times New Roman"/>
          <w:sz w:val="28"/>
          <w:szCs w:val="28"/>
        </w:rPr>
        <w:t xml:space="preserve">» підручник для </w:t>
      </w:r>
      <w:r>
        <w:rPr>
          <w:rFonts w:ascii="Times New Roman" w:hAnsi="Times New Roman"/>
          <w:sz w:val="28"/>
          <w:szCs w:val="28"/>
        </w:rPr>
        <w:t>5</w:t>
      </w:r>
      <w:r w:rsidRPr="002B6BCB">
        <w:rPr>
          <w:rFonts w:ascii="Times New Roman" w:hAnsi="Times New Roman"/>
          <w:sz w:val="28"/>
          <w:szCs w:val="28"/>
        </w:rPr>
        <w:t xml:space="preserve">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8B62ED" w:rsidRPr="006E42A1" w14:paraId="32AC46E7" w14:textId="77777777" w:rsidTr="00597C1E">
        <w:trPr>
          <w:trHeight w:val="187"/>
        </w:trPr>
        <w:tc>
          <w:tcPr>
            <w:tcW w:w="460" w:type="dxa"/>
            <w:vMerge w:val="restart"/>
          </w:tcPr>
          <w:p w14:paraId="07391F38" w14:textId="77777777" w:rsidR="008B62ED" w:rsidRPr="006E42A1" w:rsidRDefault="008B62ED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356F4FCE" w14:textId="77777777" w:rsidR="008B62ED" w:rsidRPr="006E42A1" w:rsidRDefault="008B62ED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  <w:r w:rsidR="008327AD">
              <w:rPr>
                <w:spacing w:val="-2"/>
                <w:sz w:val="20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14:paraId="0A556EFA" w14:textId="77777777" w:rsidR="008B62ED" w:rsidRPr="006E42A1" w:rsidRDefault="008B62ED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0A8F17D5" w14:textId="77777777" w:rsidR="008B62ED" w:rsidRPr="006E42A1" w:rsidRDefault="008B62ED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2E9203E5" w14:textId="77777777" w:rsidR="008B62ED" w:rsidRPr="006E42A1" w:rsidRDefault="008B62ED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8B62ED" w:rsidRPr="006E42A1" w14:paraId="056D0392" w14:textId="77777777" w:rsidTr="00597C1E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1628D62D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37AD300D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A1922F1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15E1E38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12B9F355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2B8C512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</w:tr>
      <w:tr w:rsidR="008327AD" w:rsidRPr="006E42A1" w14:paraId="7945E030" w14:textId="77777777" w:rsidTr="00597C1E">
        <w:trPr>
          <w:trHeight w:val="249"/>
        </w:trPr>
        <w:tc>
          <w:tcPr>
            <w:tcW w:w="460" w:type="dxa"/>
          </w:tcPr>
          <w:p w14:paraId="422EA077" w14:textId="77777777" w:rsidR="008327AD" w:rsidRPr="006E42A1" w:rsidRDefault="008327AD" w:rsidP="00597C1E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11CED2B3" w14:textId="77777777" w:rsidR="008327AD" w:rsidRPr="008327AD" w:rsidRDefault="008327AD" w:rsidP="0083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Біленко О. В., Пелагейченко М. Л.</w:t>
            </w:r>
          </w:p>
        </w:tc>
        <w:tc>
          <w:tcPr>
            <w:tcW w:w="1418" w:type="dxa"/>
          </w:tcPr>
          <w:p w14:paraId="4675C4F7" w14:textId="77777777" w:rsidR="008327AD" w:rsidRPr="008327AD" w:rsidRDefault="008327AD" w:rsidP="008327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120A74" w14:textId="77777777" w:rsidR="008327AD" w:rsidRPr="008327AD" w:rsidRDefault="008327AD" w:rsidP="008327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227CBFF" w14:textId="77777777" w:rsidR="008327AD" w:rsidRPr="008327AD" w:rsidRDefault="008327AD" w:rsidP="008327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C9D6E5" w14:textId="77777777" w:rsidR="008327AD" w:rsidRPr="008327AD" w:rsidRDefault="008327AD" w:rsidP="008327A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27AD" w:rsidRPr="006E42A1" w14:paraId="125C0E24" w14:textId="77777777" w:rsidTr="008327AD">
        <w:trPr>
          <w:trHeight w:val="355"/>
        </w:trPr>
        <w:tc>
          <w:tcPr>
            <w:tcW w:w="460" w:type="dxa"/>
          </w:tcPr>
          <w:p w14:paraId="08B678D8" w14:textId="77777777" w:rsidR="008327AD" w:rsidRPr="006E42A1" w:rsidRDefault="008327AD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5B469D0E" w14:textId="77777777" w:rsidR="008327AD" w:rsidRPr="008327AD" w:rsidRDefault="008327AD" w:rsidP="008327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Ходзицька І. Ю., Горобець О. В.,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Медвідь О. Ю., Пасічна Т. С.,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Приходько Ю. М., Крімер В. В.,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Павич Н. М.</w:t>
            </w:r>
          </w:p>
        </w:tc>
        <w:tc>
          <w:tcPr>
            <w:tcW w:w="1418" w:type="dxa"/>
          </w:tcPr>
          <w:p w14:paraId="3F0410D5" w14:textId="77777777" w:rsidR="008327AD" w:rsidRPr="008327AD" w:rsidRDefault="008327AD" w:rsidP="008327AD">
            <w:pPr>
              <w:pStyle w:val="TableParagraph"/>
              <w:jc w:val="center"/>
              <w:rPr>
                <w:sz w:val="24"/>
                <w:szCs w:val="24"/>
              </w:rPr>
            </w:pPr>
            <w:r w:rsidRPr="008327AD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1A0680B1" w14:textId="77777777" w:rsidR="008327AD" w:rsidRPr="008327AD" w:rsidRDefault="008327AD" w:rsidP="008327AD">
            <w:pPr>
              <w:pStyle w:val="TableParagraph"/>
              <w:jc w:val="center"/>
              <w:rPr>
                <w:sz w:val="24"/>
                <w:szCs w:val="24"/>
              </w:rPr>
            </w:pPr>
            <w:r w:rsidRPr="008327AD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0683BA74" w14:textId="77777777" w:rsidR="008327AD" w:rsidRPr="008327AD" w:rsidRDefault="008327AD" w:rsidP="008327AD">
            <w:pPr>
              <w:pStyle w:val="TableParagraph"/>
              <w:jc w:val="center"/>
              <w:rPr>
                <w:sz w:val="24"/>
                <w:szCs w:val="24"/>
              </w:rPr>
            </w:pPr>
            <w:r w:rsidRPr="008327A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694B7CE" w14:textId="77777777" w:rsidR="008327AD" w:rsidRPr="008327AD" w:rsidRDefault="008327AD" w:rsidP="008327AD">
            <w:pPr>
              <w:pStyle w:val="TableParagraph"/>
              <w:jc w:val="center"/>
              <w:rPr>
                <w:sz w:val="24"/>
                <w:szCs w:val="24"/>
              </w:rPr>
            </w:pPr>
            <w:r w:rsidRPr="008327AD">
              <w:rPr>
                <w:sz w:val="24"/>
                <w:szCs w:val="24"/>
              </w:rPr>
              <w:t>1</w:t>
            </w:r>
          </w:p>
        </w:tc>
      </w:tr>
    </w:tbl>
    <w:p w14:paraId="7097264F" w14:textId="77777777" w:rsidR="008A2E1D" w:rsidRDefault="008A2E1D" w:rsidP="00F47E1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71A59D7B" w14:textId="77777777" w:rsidR="008B62ED" w:rsidRPr="002B6BCB" w:rsidRDefault="008B62ED" w:rsidP="008B62ED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«Технології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8B62ED" w:rsidRPr="006E42A1" w14:paraId="0BEB6AD4" w14:textId="77777777" w:rsidTr="00597C1E">
        <w:trPr>
          <w:trHeight w:val="187"/>
        </w:trPr>
        <w:tc>
          <w:tcPr>
            <w:tcW w:w="460" w:type="dxa"/>
            <w:vMerge w:val="restart"/>
          </w:tcPr>
          <w:p w14:paraId="79977064" w14:textId="77777777" w:rsidR="008B62ED" w:rsidRPr="006E42A1" w:rsidRDefault="008B62ED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41BF9E25" w14:textId="77777777" w:rsidR="008B62ED" w:rsidRPr="006E42A1" w:rsidRDefault="008B62ED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6F22C7FB" w14:textId="77777777" w:rsidR="008B62ED" w:rsidRPr="006E42A1" w:rsidRDefault="008B62ED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245EE085" w14:textId="77777777" w:rsidR="008B62ED" w:rsidRPr="006E42A1" w:rsidRDefault="008B62ED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66D81D5D" w14:textId="77777777" w:rsidR="008B62ED" w:rsidRPr="006E42A1" w:rsidRDefault="008B62ED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8B62ED" w:rsidRPr="006E42A1" w14:paraId="178482B2" w14:textId="77777777" w:rsidTr="00597C1E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616E0C06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55D0272F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D7C0A38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AA0DF83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58AB5DE9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13E8BC3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</w:tr>
      <w:tr w:rsidR="00597C1E" w:rsidRPr="00597C1E" w14:paraId="4185BA0F" w14:textId="77777777" w:rsidTr="00597C1E">
        <w:trPr>
          <w:trHeight w:val="249"/>
        </w:trPr>
        <w:tc>
          <w:tcPr>
            <w:tcW w:w="460" w:type="dxa"/>
          </w:tcPr>
          <w:p w14:paraId="5196ABBF" w14:textId="77777777" w:rsidR="00597C1E" w:rsidRPr="006E42A1" w:rsidRDefault="00597C1E" w:rsidP="00597C1E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1C47AA5C" w14:textId="77777777" w:rsidR="00597C1E" w:rsidRPr="00597C1E" w:rsidRDefault="00597C1E" w:rsidP="00597C1E">
            <w:pPr>
              <w:rPr>
                <w:rFonts w:ascii="Times New Roman" w:hAnsi="Times New Roman"/>
                <w:sz w:val="24"/>
                <w:szCs w:val="24"/>
              </w:rPr>
            </w:pPr>
            <w:r w:rsidRPr="00597C1E">
              <w:rPr>
                <w:rFonts w:ascii="Times New Roman" w:hAnsi="Times New Roman"/>
                <w:color w:val="000000"/>
                <w:sz w:val="24"/>
                <w:szCs w:val="24"/>
              </w:rPr>
              <w:t>Ходзицька І. Ю., Горобець О. В., Медвідь О. Ю., Пасічна Т. С., Приходько Ю. М.</w:t>
            </w:r>
          </w:p>
        </w:tc>
        <w:tc>
          <w:tcPr>
            <w:tcW w:w="1418" w:type="dxa"/>
          </w:tcPr>
          <w:p w14:paraId="045F5B73" w14:textId="77777777" w:rsidR="00597C1E" w:rsidRPr="00597C1E" w:rsidRDefault="00597C1E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5943FDF4" w14:textId="77777777" w:rsidR="00597C1E" w:rsidRPr="00597C1E" w:rsidRDefault="00597C1E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207255CE" w14:textId="77777777" w:rsidR="00597C1E" w:rsidRPr="00597C1E" w:rsidRDefault="00597C1E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D528358" w14:textId="77777777" w:rsidR="00597C1E" w:rsidRPr="00597C1E" w:rsidRDefault="00597C1E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2</w:t>
            </w:r>
          </w:p>
        </w:tc>
      </w:tr>
      <w:tr w:rsidR="00597C1E" w:rsidRPr="00597C1E" w14:paraId="54A8E279" w14:textId="77777777" w:rsidTr="00597C1E">
        <w:trPr>
          <w:trHeight w:val="249"/>
        </w:trPr>
        <w:tc>
          <w:tcPr>
            <w:tcW w:w="460" w:type="dxa"/>
          </w:tcPr>
          <w:p w14:paraId="423FAB4A" w14:textId="77777777" w:rsidR="00597C1E" w:rsidRPr="006E42A1" w:rsidRDefault="00597C1E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1F9B078F" w14:textId="77777777" w:rsidR="00597C1E" w:rsidRPr="00597C1E" w:rsidRDefault="00597C1E">
            <w:pPr>
              <w:rPr>
                <w:rFonts w:ascii="Times New Roman" w:hAnsi="Times New Roman"/>
                <w:sz w:val="24"/>
                <w:szCs w:val="24"/>
              </w:rPr>
            </w:pPr>
            <w:r w:rsidRPr="00597C1E">
              <w:rPr>
                <w:rFonts w:ascii="Times New Roman" w:hAnsi="Times New Roman"/>
                <w:color w:val="000000"/>
                <w:sz w:val="24"/>
                <w:szCs w:val="24"/>
              </w:rPr>
              <w:t>Біленко О. В., Пелагейченко М. Л.</w:t>
            </w:r>
          </w:p>
        </w:tc>
        <w:tc>
          <w:tcPr>
            <w:tcW w:w="1418" w:type="dxa"/>
          </w:tcPr>
          <w:p w14:paraId="197DABFA" w14:textId="77777777" w:rsidR="00597C1E" w:rsidRPr="00597C1E" w:rsidRDefault="00597C1E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3B640D" w14:textId="77777777" w:rsidR="00597C1E" w:rsidRPr="00597C1E" w:rsidRDefault="00597C1E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79EC1C" w14:textId="77777777" w:rsidR="00597C1E" w:rsidRPr="00597C1E" w:rsidRDefault="00597C1E" w:rsidP="00597C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A63E084" w14:textId="77777777" w:rsidR="00597C1E" w:rsidRPr="00597C1E" w:rsidRDefault="00597C1E" w:rsidP="00597C1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E051079" w14:textId="77777777" w:rsidR="00597C1E" w:rsidRPr="008A2E1D" w:rsidRDefault="008A2E1D" w:rsidP="008A2E1D">
      <w:pPr>
        <w:pStyle w:val="a3"/>
        <w:widowControl w:val="0"/>
        <w:tabs>
          <w:tab w:val="left" w:pos="426"/>
        </w:tabs>
        <w:autoSpaceDE w:val="0"/>
        <w:autoSpaceDN w:val="0"/>
        <w:spacing w:before="4" w:after="0" w:line="240" w:lineRule="auto"/>
        <w:ind w:left="5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355EDF6" w14:textId="77777777" w:rsidR="008B62ED" w:rsidRPr="002B6BCB" w:rsidRDefault="008B62ED" w:rsidP="008B62ED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«Українська література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8B62ED" w:rsidRPr="006E42A1" w14:paraId="7B223894" w14:textId="77777777" w:rsidTr="00597C1E">
        <w:trPr>
          <w:trHeight w:val="187"/>
        </w:trPr>
        <w:tc>
          <w:tcPr>
            <w:tcW w:w="460" w:type="dxa"/>
            <w:vMerge w:val="restart"/>
          </w:tcPr>
          <w:p w14:paraId="2296E7E3" w14:textId="77777777" w:rsidR="008B62ED" w:rsidRPr="006E42A1" w:rsidRDefault="008B62ED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124AAA10" w14:textId="77777777" w:rsidR="008B62ED" w:rsidRPr="006E42A1" w:rsidRDefault="008B62ED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556ADCF0" w14:textId="77777777" w:rsidR="008B62ED" w:rsidRPr="006E42A1" w:rsidRDefault="008B62ED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7FAAB4B5" w14:textId="77777777" w:rsidR="008B62ED" w:rsidRPr="006E42A1" w:rsidRDefault="008B62ED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52E37592" w14:textId="77777777" w:rsidR="008B62ED" w:rsidRPr="006E42A1" w:rsidRDefault="008B62ED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8B62ED" w:rsidRPr="006E42A1" w14:paraId="2E752A6E" w14:textId="77777777" w:rsidTr="00597C1E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6AE17E19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67AF7A7E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1FB25E3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AE967CF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57402AB8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3B3A95D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</w:tr>
      <w:tr w:rsidR="00597C1E" w:rsidRPr="006E42A1" w14:paraId="598DB54C" w14:textId="77777777" w:rsidTr="00597C1E">
        <w:trPr>
          <w:trHeight w:val="249"/>
        </w:trPr>
        <w:tc>
          <w:tcPr>
            <w:tcW w:w="460" w:type="dxa"/>
          </w:tcPr>
          <w:p w14:paraId="5FE9890A" w14:textId="77777777" w:rsidR="00597C1E" w:rsidRPr="00056844" w:rsidRDefault="00597C1E" w:rsidP="00597C1E">
            <w:pPr>
              <w:pStyle w:val="TableParagraph"/>
              <w:spacing w:before="20" w:line="210" w:lineRule="exact"/>
              <w:ind w:left="160"/>
              <w:rPr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49" w:type="dxa"/>
          </w:tcPr>
          <w:p w14:paraId="1D3B1EA0" w14:textId="77777777" w:rsidR="00597C1E" w:rsidRPr="00056844" w:rsidRDefault="00597C1E" w:rsidP="00597C1E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Яценко Т. О., Пахаренко В. І., </w:t>
            </w:r>
            <w:r w:rsidR="00BF1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Слижук О. А.</w:t>
            </w:r>
          </w:p>
        </w:tc>
        <w:tc>
          <w:tcPr>
            <w:tcW w:w="1418" w:type="dxa"/>
          </w:tcPr>
          <w:p w14:paraId="00129960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492A2A8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876FC5E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7BC9ADC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</w:tr>
      <w:tr w:rsidR="00597C1E" w:rsidRPr="006E42A1" w14:paraId="77A90B3D" w14:textId="77777777" w:rsidTr="00597C1E">
        <w:trPr>
          <w:trHeight w:val="249"/>
        </w:trPr>
        <w:tc>
          <w:tcPr>
            <w:tcW w:w="460" w:type="dxa"/>
          </w:tcPr>
          <w:p w14:paraId="2C711A79" w14:textId="77777777" w:rsidR="00597C1E" w:rsidRPr="00056844" w:rsidRDefault="00597C1E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49" w:type="dxa"/>
          </w:tcPr>
          <w:p w14:paraId="0A116316" w14:textId="77777777" w:rsidR="00597C1E" w:rsidRPr="00056844" w:rsidRDefault="00597C1E" w:rsidP="00597C1E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Л. Т., Бернадська Н. І.</w:t>
            </w:r>
          </w:p>
        </w:tc>
        <w:tc>
          <w:tcPr>
            <w:tcW w:w="1418" w:type="dxa"/>
          </w:tcPr>
          <w:p w14:paraId="5812EF46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97237AE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DCEF396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763B87A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</w:tr>
      <w:tr w:rsidR="00597C1E" w:rsidRPr="006E42A1" w14:paraId="6041E20C" w14:textId="77777777" w:rsidTr="00597C1E">
        <w:trPr>
          <w:trHeight w:val="249"/>
        </w:trPr>
        <w:tc>
          <w:tcPr>
            <w:tcW w:w="460" w:type="dxa"/>
          </w:tcPr>
          <w:p w14:paraId="2B212B15" w14:textId="77777777" w:rsidR="00597C1E" w:rsidRPr="00056844" w:rsidRDefault="00597C1E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49" w:type="dxa"/>
          </w:tcPr>
          <w:p w14:paraId="327E8B4A" w14:textId="77777777" w:rsidR="00597C1E" w:rsidRPr="00056844" w:rsidRDefault="00597C1E" w:rsidP="00597C1E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Авраменко О. М.</w:t>
            </w:r>
          </w:p>
        </w:tc>
        <w:tc>
          <w:tcPr>
            <w:tcW w:w="1418" w:type="dxa"/>
          </w:tcPr>
          <w:p w14:paraId="3BB25460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35BAD15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F0BE009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59E9833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</w:tr>
      <w:tr w:rsidR="00597C1E" w:rsidRPr="006E42A1" w14:paraId="2DC3C3E0" w14:textId="77777777" w:rsidTr="00597C1E">
        <w:trPr>
          <w:trHeight w:val="249"/>
        </w:trPr>
        <w:tc>
          <w:tcPr>
            <w:tcW w:w="460" w:type="dxa"/>
          </w:tcPr>
          <w:p w14:paraId="5A89DA92" w14:textId="77777777" w:rsidR="00597C1E" w:rsidRPr="00056844" w:rsidRDefault="00597C1E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49" w:type="dxa"/>
          </w:tcPr>
          <w:p w14:paraId="759308AC" w14:textId="77777777" w:rsidR="00597C1E" w:rsidRPr="00056844" w:rsidRDefault="00597C1E" w:rsidP="00597C1E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Калинич О. В., Дячок С. О., за ред.           Ковбасенка Ю. І.</w:t>
            </w:r>
          </w:p>
        </w:tc>
        <w:tc>
          <w:tcPr>
            <w:tcW w:w="1418" w:type="dxa"/>
          </w:tcPr>
          <w:p w14:paraId="24C0B56F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FFD1C0C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C29BF17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894C12D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3FE83F46" w14:textId="77777777" w:rsidTr="00597C1E">
        <w:trPr>
          <w:trHeight w:val="249"/>
        </w:trPr>
        <w:tc>
          <w:tcPr>
            <w:tcW w:w="460" w:type="dxa"/>
          </w:tcPr>
          <w:p w14:paraId="4A3E2AC3" w14:textId="77777777" w:rsidR="00056844" w:rsidRPr="00056844" w:rsidRDefault="00056844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49" w:type="dxa"/>
          </w:tcPr>
          <w:p w14:paraId="4DFB5221" w14:textId="77777777" w:rsidR="00056844" w:rsidRPr="00056844" w:rsidRDefault="00056844" w:rsidP="00597C1E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Архипова В. П., Січкар С. І., Шило С. Б. </w:t>
            </w:r>
          </w:p>
        </w:tc>
        <w:tc>
          <w:tcPr>
            <w:tcW w:w="1418" w:type="dxa"/>
          </w:tcPr>
          <w:p w14:paraId="3D8AAD48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0C266F36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39852C1B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4F9D835" w14:textId="77777777" w:rsidR="00056844" w:rsidRPr="00056844" w:rsidRDefault="00056844" w:rsidP="00597C1E">
            <w:pPr>
              <w:pStyle w:val="TableParagraph"/>
              <w:jc w:val="center"/>
              <w:rPr>
                <w:sz w:val="24"/>
                <w:szCs w:val="24"/>
              </w:rPr>
            </w:pPr>
            <w:r w:rsidRPr="00056844">
              <w:rPr>
                <w:color w:val="000000"/>
                <w:sz w:val="24"/>
                <w:szCs w:val="24"/>
              </w:rPr>
              <w:t>3,6,4,7,1</w:t>
            </w:r>
          </w:p>
        </w:tc>
      </w:tr>
      <w:tr w:rsidR="00597C1E" w:rsidRPr="006E42A1" w14:paraId="3492A34C" w14:textId="77777777" w:rsidTr="00597C1E">
        <w:trPr>
          <w:trHeight w:val="249"/>
        </w:trPr>
        <w:tc>
          <w:tcPr>
            <w:tcW w:w="460" w:type="dxa"/>
          </w:tcPr>
          <w:p w14:paraId="4BD027FC" w14:textId="77777777" w:rsidR="00597C1E" w:rsidRPr="00056844" w:rsidRDefault="00597C1E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49" w:type="dxa"/>
          </w:tcPr>
          <w:p w14:paraId="0B9ADA4C" w14:textId="77777777" w:rsidR="00597C1E" w:rsidRPr="00056844" w:rsidRDefault="00597C1E" w:rsidP="00056844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Заболотний В. В., Забол</w:t>
            </w:r>
            <w:r w:rsidR="00056844"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отний О. В., Слоньовська О. В., Ярмульська І. В.</w:t>
            </w:r>
          </w:p>
        </w:tc>
        <w:tc>
          <w:tcPr>
            <w:tcW w:w="1418" w:type="dxa"/>
          </w:tcPr>
          <w:p w14:paraId="4EB550BA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CE6D57A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E985DFE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65ACDB7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</w:tr>
      <w:tr w:rsidR="00597C1E" w:rsidRPr="006E42A1" w14:paraId="1BBE6343" w14:textId="77777777" w:rsidTr="00597C1E">
        <w:trPr>
          <w:trHeight w:val="249"/>
        </w:trPr>
        <w:tc>
          <w:tcPr>
            <w:tcW w:w="460" w:type="dxa"/>
          </w:tcPr>
          <w:p w14:paraId="788F6ED3" w14:textId="77777777" w:rsidR="00597C1E" w:rsidRPr="00056844" w:rsidRDefault="00056844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49" w:type="dxa"/>
          </w:tcPr>
          <w:p w14:paraId="319B9B26" w14:textId="77777777" w:rsidR="00597C1E" w:rsidRPr="00056844" w:rsidRDefault="00597C1E" w:rsidP="00056844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Чум</w:t>
            </w:r>
            <w:r w:rsidR="00056844"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арна М. І., Пастушенко Н. М.</w:t>
            </w:r>
          </w:p>
        </w:tc>
        <w:tc>
          <w:tcPr>
            <w:tcW w:w="1418" w:type="dxa"/>
          </w:tcPr>
          <w:p w14:paraId="399BDC71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B64BA83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253F6CD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A2FEDB0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</w:tr>
      <w:tr w:rsidR="00597C1E" w:rsidRPr="006E42A1" w14:paraId="286A4A94" w14:textId="77777777" w:rsidTr="00597C1E">
        <w:trPr>
          <w:trHeight w:val="249"/>
        </w:trPr>
        <w:tc>
          <w:tcPr>
            <w:tcW w:w="460" w:type="dxa"/>
          </w:tcPr>
          <w:p w14:paraId="71F2D196" w14:textId="77777777" w:rsidR="00597C1E" w:rsidRPr="00056844" w:rsidRDefault="00056844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49" w:type="dxa"/>
          </w:tcPr>
          <w:p w14:paraId="0B5F55F1" w14:textId="77777777" w:rsidR="00597C1E" w:rsidRPr="00056844" w:rsidRDefault="00597C1E" w:rsidP="00056844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Борзенко О. І., Столій І. Л</w:t>
            </w:r>
          </w:p>
        </w:tc>
        <w:tc>
          <w:tcPr>
            <w:tcW w:w="1418" w:type="dxa"/>
          </w:tcPr>
          <w:p w14:paraId="6370A822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3EF1948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6A9E5CE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EE1D30C" w14:textId="77777777" w:rsidR="00597C1E" w:rsidRPr="006E42A1" w:rsidRDefault="00597C1E" w:rsidP="00597C1E">
            <w:pPr>
              <w:pStyle w:val="TableParagraph"/>
              <w:rPr>
                <w:sz w:val="18"/>
              </w:rPr>
            </w:pPr>
          </w:p>
        </w:tc>
      </w:tr>
    </w:tbl>
    <w:p w14:paraId="10BBD3BB" w14:textId="77777777" w:rsidR="008B62ED" w:rsidRDefault="008B62ED" w:rsidP="00F47E1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10B656BF" w14:textId="77777777" w:rsidR="008B62ED" w:rsidRPr="002B6BCB" w:rsidRDefault="008B62ED" w:rsidP="008B62ED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«Українська мова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8B62ED" w:rsidRPr="006E42A1" w14:paraId="390FEE93" w14:textId="77777777" w:rsidTr="00597C1E">
        <w:trPr>
          <w:trHeight w:val="187"/>
        </w:trPr>
        <w:tc>
          <w:tcPr>
            <w:tcW w:w="460" w:type="dxa"/>
            <w:vMerge w:val="restart"/>
          </w:tcPr>
          <w:p w14:paraId="3E2A9E80" w14:textId="77777777" w:rsidR="008B62ED" w:rsidRPr="006E42A1" w:rsidRDefault="008B62ED" w:rsidP="00597C1E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040F686C" w14:textId="77777777" w:rsidR="008B62ED" w:rsidRPr="006E42A1" w:rsidRDefault="008B62ED" w:rsidP="00597C1E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5E25BB7E" w14:textId="77777777" w:rsidR="008B62ED" w:rsidRPr="006E42A1" w:rsidRDefault="008B62ED" w:rsidP="00597C1E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6896BCD1" w14:textId="77777777" w:rsidR="008B62ED" w:rsidRPr="006E42A1" w:rsidRDefault="008B62ED" w:rsidP="00597C1E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79D69B47" w14:textId="77777777" w:rsidR="008B62ED" w:rsidRPr="006E42A1" w:rsidRDefault="008B62ED" w:rsidP="00597C1E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8B62ED" w:rsidRPr="006E42A1" w14:paraId="7E1EF2DB" w14:textId="77777777" w:rsidTr="00597C1E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334059F1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46C7328A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2EAB69E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16CA71C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2053C39A" w14:textId="77777777" w:rsidR="008B62ED" w:rsidRPr="006E42A1" w:rsidRDefault="008B62ED" w:rsidP="00597C1E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883AA09" w14:textId="77777777" w:rsidR="008B62ED" w:rsidRPr="006E42A1" w:rsidRDefault="008B62ED" w:rsidP="00597C1E">
            <w:pPr>
              <w:rPr>
                <w:sz w:val="2"/>
                <w:szCs w:val="2"/>
              </w:rPr>
            </w:pPr>
          </w:p>
        </w:tc>
      </w:tr>
      <w:tr w:rsidR="00056844" w:rsidRPr="006E42A1" w14:paraId="6C8E12E6" w14:textId="77777777" w:rsidTr="00597C1E">
        <w:trPr>
          <w:trHeight w:val="249"/>
        </w:trPr>
        <w:tc>
          <w:tcPr>
            <w:tcW w:w="460" w:type="dxa"/>
          </w:tcPr>
          <w:p w14:paraId="0457C8BA" w14:textId="77777777" w:rsidR="00056844" w:rsidRPr="00056844" w:rsidRDefault="00056844" w:rsidP="00597C1E">
            <w:pPr>
              <w:pStyle w:val="TableParagraph"/>
              <w:spacing w:before="20" w:line="210" w:lineRule="exact"/>
              <w:ind w:left="160"/>
              <w:rPr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49" w:type="dxa"/>
          </w:tcPr>
          <w:p w14:paraId="36BC4324" w14:textId="77777777" w:rsidR="00056844" w:rsidRPr="00056844" w:rsidRDefault="00056844" w:rsidP="00056844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Голуб Н. Б., Горошкіна О. М.</w:t>
            </w:r>
          </w:p>
        </w:tc>
        <w:tc>
          <w:tcPr>
            <w:tcW w:w="1418" w:type="dxa"/>
          </w:tcPr>
          <w:p w14:paraId="6F687F10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6DF717D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51198D0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F201337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436E6FE9" w14:textId="77777777" w:rsidTr="00597C1E">
        <w:trPr>
          <w:trHeight w:val="249"/>
        </w:trPr>
        <w:tc>
          <w:tcPr>
            <w:tcW w:w="460" w:type="dxa"/>
          </w:tcPr>
          <w:p w14:paraId="2177ED4E" w14:textId="77777777" w:rsidR="00056844" w:rsidRPr="00056844" w:rsidRDefault="00056844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49" w:type="dxa"/>
          </w:tcPr>
          <w:p w14:paraId="10D7849C" w14:textId="77777777" w:rsidR="00056844" w:rsidRPr="00056844" w:rsidRDefault="00056844" w:rsidP="00056844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Авраменко О. М., Тищенко З. Р.</w:t>
            </w:r>
          </w:p>
        </w:tc>
        <w:tc>
          <w:tcPr>
            <w:tcW w:w="1418" w:type="dxa"/>
          </w:tcPr>
          <w:p w14:paraId="3706FBC9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1F620D1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A55C0BF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6D062E3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4DE54DC9" w14:textId="77777777" w:rsidTr="00597C1E">
        <w:trPr>
          <w:trHeight w:val="249"/>
        </w:trPr>
        <w:tc>
          <w:tcPr>
            <w:tcW w:w="460" w:type="dxa"/>
          </w:tcPr>
          <w:p w14:paraId="7EC8287D" w14:textId="77777777" w:rsidR="00056844" w:rsidRPr="00056844" w:rsidRDefault="00056844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49" w:type="dxa"/>
          </w:tcPr>
          <w:p w14:paraId="5FC6445C" w14:textId="77777777" w:rsidR="00056844" w:rsidRPr="00056844" w:rsidRDefault="00056844" w:rsidP="00056844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Заболотний О. В., Заболотний В. В.</w:t>
            </w:r>
          </w:p>
        </w:tc>
        <w:tc>
          <w:tcPr>
            <w:tcW w:w="1418" w:type="dxa"/>
          </w:tcPr>
          <w:p w14:paraId="54396E7D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A508EEC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F87C196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61A66C4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314F08C2" w14:textId="77777777" w:rsidTr="00597C1E">
        <w:trPr>
          <w:trHeight w:val="249"/>
        </w:trPr>
        <w:tc>
          <w:tcPr>
            <w:tcW w:w="460" w:type="dxa"/>
          </w:tcPr>
          <w:p w14:paraId="70E5F707" w14:textId="77777777" w:rsidR="00056844" w:rsidRPr="00056844" w:rsidRDefault="00056844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14:paraId="4142ADAC" w14:textId="77777777" w:rsidR="00056844" w:rsidRPr="00056844" w:rsidRDefault="00056844" w:rsidP="00056844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Семеног О. М., Калинич О. В., Дятленко Т. І., Білясник М. Д., Волницька В. В.</w:t>
            </w:r>
          </w:p>
        </w:tc>
        <w:tc>
          <w:tcPr>
            <w:tcW w:w="1418" w:type="dxa"/>
          </w:tcPr>
          <w:p w14:paraId="360D6924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B8752C2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17EBDA8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63EC66D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0AA27890" w14:textId="77777777" w:rsidTr="00597C1E">
        <w:trPr>
          <w:trHeight w:val="249"/>
        </w:trPr>
        <w:tc>
          <w:tcPr>
            <w:tcW w:w="460" w:type="dxa"/>
          </w:tcPr>
          <w:p w14:paraId="400FC70E" w14:textId="77777777" w:rsidR="00056844" w:rsidRPr="00056844" w:rsidRDefault="00056844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49" w:type="dxa"/>
          </w:tcPr>
          <w:p w14:paraId="38542FFD" w14:textId="77777777" w:rsidR="00056844" w:rsidRPr="00056844" w:rsidRDefault="00056844" w:rsidP="00056844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Літвінова І. М.</w:t>
            </w:r>
          </w:p>
        </w:tc>
        <w:tc>
          <w:tcPr>
            <w:tcW w:w="1418" w:type="dxa"/>
          </w:tcPr>
          <w:p w14:paraId="10C1D6D4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75B354A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1185385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D48BDB5" w14:textId="77777777" w:rsidR="00056844" w:rsidRPr="006E42A1" w:rsidRDefault="00056844" w:rsidP="00597C1E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1EB1D9D4" w14:textId="77777777" w:rsidTr="00597C1E">
        <w:trPr>
          <w:trHeight w:val="249"/>
        </w:trPr>
        <w:tc>
          <w:tcPr>
            <w:tcW w:w="460" w:type="dxa"/>
          </w:tcPr>
          <w:p w14:paraId="15F7E6F2" w14:textId="77777777" w:rsidR="00056844" w:rsidRPr="00056844" w:rsidRDefault="00056844" w:rsidP="00597C1E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49" w:type="dxa"/>
          </w:tcPr>
          <w:p w14:paraId="62639DB4" w14:textId="77777777" w:rsidR="00056844" w:rsidRPr="00056844" w:rsidRDefault="00056844" w:rsidP="00056844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Онатій А. В., Ткачук Т. П. </w:t>
            </w:r>
          </w:p>
        </w:tc>
        <w:tc>
          <w:tcPr>
            <w:tcW w:w="1418" w:type="dxa"/>
          </w:tcPr>
          <w:p w14:paraId="22A5E509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515055F2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11FE104A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AC3A586" w14:textId="77777777" w:rsidR="00056844" w:rsidRPr="006E42A1" w:rsidRDefault="00056844" w:rsidP="00056844">
            <w:pPr>
              <w:pStyle w:val="TableParagraph"/>
              <w:jc w:val="center"/>
              <w:rPr>
                <w:sz w:val="18"/>
              </w:rPr>
            </w:pPr>
            <w:r w:rsidRPr="00022B85">
              <w:rPr>
                <w:color w:val="000000"/>
                <w:sz w:val="20"/>
                <w:szCs w:val="20"/>
              </w:rPr>
              <w:t>1,2,3,5,4</w:t>
            </w:r>
          </w:p>
        </w:tc>
      </w:tr>
    </w:tbl>
    <w:p w14:paraId="27FE4CD2" w14:textId="77777777" w:rsidR="008B62ED" w:rsidRDefault="008B62ED" w:rsidP="00F47E1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61D5CD9C" w14:textId="77777777" w:rsidR="00056844" w:rsidRPr="00F9136A" w:rsidRDefault="00056844" w:rsidP="00056844">
      <w:pPr>
        <w:jc w:val="both"/>
        <w:rPr>
          <w:rFonts w:ascii="Times New Roman" w:hAnsi="Times New Roman"/>
          <w:sz w:val="28"/>
          <w:szCs w:val="28"/>
        </w:rPr>
      </w:pPr>
      <w:r w:rsidRPr="00F9136A">
        <w:rPr>
          <w:rFonts w:ascii="Times New Roman" w:hAnsi="Times New Roman"/>
          <w:sz w:val="28"/>
          <w:szCs w:val="28"/>
        </w:rPr>
        <w:t>УХВАЛИЛИ: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2.1. </w:t>
      </w:r>
      <w:r w:rsidRPr="00F9136A">
        <w:rPr>
          <w:rFonts w:ascii="Times New Roman" w:hAnsi="Times New Roman"/>
          <w:sz w:val="28"/>
          <w:szCs w:val="28"/>
        </w:rPr>
        <w:t xml:space="preserve">Затвердити перелік </w:t>
      </w:r>
      <w:r w:rsidRPr="005137E7">
        <w:rPr>
          <w:rFonts w:ascii="Times New Roman" w:hAnsi="Times New Roman"/>
          <w:bCs/>
          <w:color w:val="000000"/>
          <w:sz w:val="28"/>
          <w:szCs w:val="28"/>
        </w:rPr>
        <w:t>електронних версій ори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гінал-макетів підручників для    5-6 класів </w:t>
      </w:r>
      <w:r w:rsidRPr="005137E7">
        <w:rPr>
          <w:rFonts w:ascii="Times New Roman" w:hAnsi="Times New Roman"/>
          <w:bCs/>
          <w:color w:val="000000"/>
          <w:sz w:val="28"/>
          <w:szCs w:val="28"/>
        </w:rPr>
        <w:t xml:space="preserve"> закладів</w:t>
      </w:r>
      <w:r w:rsidRPr="005137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7E7">
        <w:rPr>
          <w:rFonts w:ascii="Times New Roman" w:hAnsi="Times New Roman"/>
          <w:bCs/>
          <w:color w:val="000000"/>
          <w:sz w:val="28"/>
          <w:szCs w:val="28"/>
        </w:rPr>
        <w:t>загальної середньої освіти, поданих на конкурсний відбір підручників (крім</w:t>
      </w:r>
      <w:r w:rsidRPr="005137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7E7">
        <w:rPr>
          <w:rFonts w:ascii="Times New Roman" w:hAnsi="Times New Roman"/>
          <w:bCs/>
          <w:color w:val="000000"/>
          <w:sz w:val="28"/>
          <w:szCs w:val="28"/>
        </w:rPr>
        <w:t>електронних) для здобувачів повної загальної середньої освіти і педагогічних</w:t>
      </w:r>
      <w:r w:rsidRPr="005137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7E7">
        <w:rPr>
          <w:rFonts w:ascii="Times New Roman" w:hAnsi="Times New Roman"/>
          <w:bCs/>
          <w:color w:val="000000"/>
          <w:sz w:val="28"/>
          <w:szCs w:val="28"/>
        </w:rPr>
        <w:t>працівників</w:t>
      </w:r>
      <w:r w:rsidRPr="005137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2023/2024 </w:t>
      </w:r>
      <w:r w:rsidRPr="00F9136A">
        <w:rPr>
          <w:rFonts w:ascii="Times New Roman" w:hAnsi="Times New Roman"/>
          <w:sz w:val="28"/>
          <w:szCs w:val="28"/>
        </w:rPr>
        <w:t xml:space="preserve"> навчального року таких авторів:</w:t>
      </w:r>
    </w:p>
    <w:p w14:paraId="623DB1C9" w14:textId="77777777" w:rsidR="00056844" w:rsidRPr="009D3620" w:rsidRDefault="00056844" w:rsidP="00056844">
      <w:pPr>
        <w:pStyle w:val="a3"/>
        <w:widowControl w:val="0"/>
        <w:numPr>
          <w:ilvl w:val="0"/>
          <w:numId w:val="9"/>
        </w:numPr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3620">
        <w:rPr>
          <w:rFonts w:ascii="Times New Roman" w:hAnsi="Times New Roman"/>
          <w:sz w:val="28"/>
          <w:szCs w:val="28"/>
        </w:rPr>
        <w:t>«Англійська  мова» підручник для 6 класу закладів загальної середньої освіти (з аудіосупроводом)</w:t>
      </w:r>
    </w:p>
    <w:p w14:paraId="73DA5D3C" w14:textId="77777777" w:rsidR="00056844" w:rsidRPr="006E42A1" w:rsidRDefault="00056844" w:rsidP="00056844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914"/>
        <w:contextualSpacing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487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208"/>
        <w:gridCol w:w="1559"/>
        <w:gridCol w:w="850"/>
        <w:gridCol w:w="993"/>
        <w:gridCol w:w="1417"/>
      </w:tblGrid>
      <w:tr w:rsidR="00056844" w14:paraId="7EBE79A8" w14:textId="77777777" w:rsidTr="00CA4217">
        <w:trPr>
          <w:trHeight w:val="207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</w:tcPr>
          <w:p w14:paraId="1B37B23F" w14:textId="77777777" w:rsidR="00056844" w:rsidRPr="008B62ED" w:rsidRDefault="00056844" w:rsidP="00CA4217">
            <w:pPr>
              <w:pStyle w:val="TableParagraph"/>
              <w:spacing w:before="133"/>
              <w:ind w:left="140"/>
            </w:pPr>
            <w:r w:rsidRPr="008B62ED">
              <w:rPr>
                <w:w w:val="94"/>
              </w:rPr>
              <w:t>№</w:t>
            </w:r>
          </w:p>
        </w:tc>
        <w:tc>
          <w:tcPr>
            <w:tcW w:w="4208" w:type="dxa"/>
            <w:vMerge w:val="restart"/>
            <w:tcBorders>
              <w:bottom w:val="single" w:sz="4" w:space="0" w:color="000000"/>
            </w:tcBorders>
          </w:tcPr>
          <w:p w14:paraId="42BDE0A5" w14:textId="77777777" w:rsidR="00056844" w:rsidRPr="008B62ED" w:rsidRDefault="00056844" w:rsidP="00CA4217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Автор(и)</w:t>
            </w:r>
          </w:p>
        </w:tc>
        <w:tc>
          <w:tcPr>
            <w:tcW w:w="1559" w:type="dxa"/>
            <w:vMerge w:val="restart"/>
          </w:tcPr>
          <w:p w14:paraId="095FF7E8" w14:textId="77777777" w:rsidR="00056844" w:rsidRPr="008B62ED" w:rsidRDefault="00056844" w:rsidP="00CA4217">
            <w:pPr>
              <w:pStyle w:val="TableParagraph"/>
              <w:spacing w:before="55" w:line="199" w:lineRule="auto"/>
              <w:ind w:left="341" w:firstLine="251"/>
            </w:pPr>
            <w:r w:rsidRPr="008B62ED">
              <w:rPr>
                <w:spacing w:val="-4"/>
              </w:rPr>
              <w:t xml:space="preserve">Мова </w:t>
            </w:r>
            <w:r w:rsidRPr="008B62ED">
              <w:rPr>
                <w:spacing w:val="-2"/>
              </w:rPr>
              <w:t>підручника</w:t>
            </w:r>
          </w:p>
        </w:tc>
        <w:tc>
          <w:tcPr>
            <w:tcW w:w="1843" w:type="dxa"/>
            <w:gridSpan w:val="2"/>
          </w:tcPr>
          <w:p w14:paraId="41B62A37" w14:textId="77777777" w:rsidR="00056844" w:rsidRPr="008B62ED" w:rsidRDefault="00056844" w:rsidP="00CA4217">
            <w:pPr>
              <w:pStyle w:val="TableParagraph"/>
              <w:spacing w:line="187" w:lineRule="exact"/>
              <w:ind w:left="398"/>
            </w:pPr>
            <w:r w:rsidRPr="008B62ED">
              <w:t>Кількість</w:t>
            </w:r>
            <w:r w:rsidRPr="008B62ED">
              <w:rPr>
                <w:spacing w:val="-1"/>
              </w:rPr>
              <w:t xml:space="preserve"> </w:t>
            </w:r>
            <w:r w:rsidRPr="008B62ED">
              <w:rPr>
                <w:spacing w:val="-5"/>
              </w:rPr>
              <w:t>для</w:t>
            </w:r>
          </w:p>
        </w:tc>
        <w:tc>
          <w:tcPr>
            <w:tcW w:w="1417" w:type="dxa"/>
            <w:vMerge w:val="restart"/>
          </w:tcPr>
          <w:p w14:paraId="047E5CE5" w14:textId="77777777" w:rsidR="00056844" w:rsidRPr="008B62ED" w:rsidRDefault="00056844" w:rsidP="00CA4217">
            <w:pPr>
              <w:pStyle w:val="TableParagraph"/>
              <w:spacing w:before="133"/>
              <w:jc w:val="center"/>
            </w:pPr>
            <w:r w:rsidRPr="008B62ED">
              <w:rPr>
                <w:spacing w:val="-2"/>
              </w:rPr>
              <w:t>Альтернатива</w:t>
            </w:r>
          </w:p>
        </w:tc>
      </w:tr>
      <w:tr w:rsidR="00056844" w14:paraId="039A9C64" w14:textId="77777777" w:rsidTr="00CA4217">
        <w:trPr>
          <w:trHeight w:val="269"/>
        </w:trPr>
        <w:tc>
          <w:tcPr>
            <w:tcW w:w="460" w:type="dxa"/>
            <w:vMerge/>
            <w:tcBorders>
              <w:top w:val="nil"/>
              <w:bottom w:val="single" w:sz="4" w:space="0" w:color="000000"/>
            </w:tcBorders>
          </w:tcPr>
          <w:p w14:paraId="6C4E1245" w14:textId="77777777" w:rsidR="00056844" w:rsidRPr="008B62ED" w:rsidRDefault="00056844" w:rsidP="00CA4217"/>
        </w:tc>
        <w:tc>
          <w:tcPr>
            <w:tcW w:w="4208" w:type="dxa"/>
            <w:vMerge/>
            <w:tcBorders>
              <w:top w:val="nil"/>
              <w:bottom w:val="single" w:sz="4" w:space="0" w:color="000000"/>
            </w:tcBorders>
          </w:tcPr>
          <w:p w14:paraId="0A1FE52B" w14:textId="77777777" w:rsidR="00056844" w:rsidRPr="008B62ED" w:rsidRDefault="00056844" w:rsidP="00CA4217"/>
        </w:tc>
        <w:tc>
          <w:tcPr>
            <w:tcW w:w="1559" w:type="dxa"/>
            <w:vMerge/>
            <w:tcBorders>
              <w:top w:val="nil"/>
            </w:tcBorders>
          </w:tcPr>
          <w:p w14:paraId="04A75F18" w14:textId="77777777" w:rsidR="00056844" w:rsidRPr="008B62ED" w:rsidRDefault="00056844" w:rsidP="00CA4217"/>
        </w:tc>
        <w:tc>
          <w:tcPr>
            <w:tcW w:w="850" w:type="dxa"/>
          </w:tcPr>
          <w:p w14:paraId="23F7BF3D" w14:textId="77777777" w:rsidR="00056844" w:rsidRPr="008B62ED" w:rsidRDefault="00056844" w:rsidP="00CA4217">
            <w:pPr>
              <w:pStyle w:val="TableParagraph"/>
              <w:spacing w:before="40" w:line="210" w:lineRule="exact"/>
              <w:ind w:left="205"/>
            </w:pPr>
            <w:r w:rsidRPr="008B62ED">
              <w:rPr>
                <w:spacing w:val="-2"/>
              </w:rPr>
              <w:t>учнів</w:t>
            </w:r>
          </w:p>
        </w:tc>
        <w:tc>
          <w:tcPr>
            <w:tcW w:w="993" w:type="dxa"/>
          </w:tcPr>
          <w:p w14:paraId="72703E61" w14:textId="77777777" w:rsidR="00056844" w:rsidRPr="008B62ED" w:rsidRDefault="00056844" w:rsidP="00CA4217">
            <w:pPr>
              <w:pStyle w:val="TableParagraph"/>
              <w:spacing w:before="40" w:line="210" w:lineRule="exact"/>
              <w:ind w:left="63"/>
            </w:pPr>
            <w:r w:rsidRPr="008B62ED">
              <w:rPr>
                <w:spacing w:val="-2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7160A6B" w14:textId="77777777" w:rsidR="00056844" w:rsidRPr="008B62ED" w:rsidRDefault="00056844" w:rsidP="00CA4217"/>
        </w:tc>
      </w:tr>
      <w:tr w:rsidR="00056844" w14:paraId="7CF06DD9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62EC" w14:textId="77777777" w:rsidR="00056844" w:rsidRPr="008B62ED" w:rsidRDefault="00056844" w:rsidP="00CA4217">
            <w:pPr>
              <w:pStyle w:val="TableParagraph"/>
              <w:spacing w:before="10" w:line="220" w:lineRule="exact"/>
              <w:ind w:left="144" w:right="125"/>
              <w:jc w:val="center"/>
            </w:pPr>
            <w:r w:rsidRPr="008B62ED">
              <w:rPr>
                <w:spacing w:val="-5"/>
              </w:rPr>
              <w:t>1.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D338" w14:textId="77777777" w:rsidR="00056844" w:rsidRPr="008B62ED" w:rsidRDefault="00056844" w:rsidP="00CA4217">
            <w:pPr>
              <w:rPr>
                <w:rFonts w:ascii="Times New Roman" w:hAnsi="Times New Roman"/>
              </w:rPr>
            </w:pPr>
            <w:r w:rsidRPr="008B62ED">
              <w:rPr>
                <w:rFonts w:ascii="Times New Roman" w:hAnsi="Times New Roman"/>
                <w:color w:val="000000"/>
              </w:rPr>
              <w:t>Карпюк О. Д., Карпюк К. Т.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1C15033B" w14:textId="77777777" w:rsidR="00056844" w:rsidRPr="008B62ED" w:rsidRDefault="00056844" w:rsidP="00CA4217">
            <w:pPr>
              <w:pStyle w:val="TableParagraph"/>
            </w:pPr>
          </w:p>
        </w:tc>
        <w:tc>
          <w:tcPr>
            <w:tcW w:w="850" w:type="dxa"/>
          </w:tcPr>
          <w:p w14:paraId="6D29B9E2" w14:textId="77777777" w:rsidR="00056844" w:rsidRPr="008B62ED" w:rsidRDefault="00056844" w:rsidP="00CA4217">
            <w:pPr>
              <w:pStyle w:val="TableParagraph"/>
            </w:pPr>
          </w:p>
        </w:tc>
        <w:tc>
          <w:tcPr>
            <w:tcW w:w="993" w:type="dxa"/>
          </w:tcPr>
          <w:p w14:paraId="74CD0FEE" w14:textId="77777777" w:rsidR="00056844" w:rsidRPr="008B62ED" w:rsidRDefault="00056844" w:rsidP="00CA4217">
            <w:pPr>
              <w:pStyle w:val="TableParagraph"/>
            </w:pPr>
          </w:p>
        </w:tc>
        <w:tc>
          <w:tcPr>
            <w:tcW w:w="1417" w:type="dxa"/>
          </w:tcPr>
          <w:p w14:paraId="79E90EF9" w14:textId="77777777" w:rsidR="00056844" w:rsidRPr="008B62ED" w:rsidRDefault="00056844" w:rsidP="00CA4217">
            <w:pPr>
              <w:pStyle w:val="TableParagraph"/>
            </w:pPr>
          </w:p>
        </w:tc>
      </w:tr>
      <w:tr w:rsidR="00056844" w14:paraId="18329C07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26BA" w14:textId="77777777" w:rsidR="00056844" w:rsidRPr="009D3620" w:rsidRDefault="00056844" w:rsidP="00CA4217">
            <w:pPr>
              <w:pStyle w:val="TableParagraph"/>
              <w:spacing w:before="20" w:line="210" w:lineRule="exact"/>
              <w:ind w:left="144" w:right="125"/>
              <w:jc w:val="center"/>
              <w:rPr>
                <w:sz w:val="24"/>
                <w:szCs w:val="24"/>
              </w:rPr>
            </w:pPr>
            <w:r w:rsidRPr="009D362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8204" w14:textId="77777777" w:rsidR="00056844" w:rsidRPr="009D3620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Мітчелл Г. К., Марілені Малкогіанні 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4B45A221" w14:textId="77777777" w:rsidR="00056844" w:rsidRPr="009D3620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49699B30" w14:textId="77777777" w:rsidR="00056844" w:rsidRPr="009D3620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73735A0D" w14:textId="77777777" w:rsidR="00056844" w:rsidRPr="009D3620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B5287DB" w14:textId="77777777" w:rsidR="00056844" w:rsidRPr="009D3620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1, 4, 3</w:t>
            </w:r>
          </w:p>
        </w:tc>
      </w:tr>
      <w:tr w:rsidR="00056844" w14:paraId="53475123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663F" w14:textId="77777777" w:rsidR="00056844" w:rsidRPr="009D3620" w:rsidRDefault="00056844" w:rsidP="00CA4217">
            <w:pPr>
              <w:pStyle w:val="TableParagraph"/>
              <w:spacing w:before="20" w:line="210" w:lineRule="exact"/>
              <w:ind w:left="144" w:right="125"/>
              <w:rPr>
                <w:sz w:val="24"/>
                <w:szCs w:val="24"/>
              </w:rPr>
            </w:pPr>
            <w:r w:rsidRPr="009D362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7772" w14:textId="77777777" w:rsidR="00056844" w:rsidRPr="009D3620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Джоанна Коста, Мелані Вільямс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02CE3439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BB62016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4F9BA5E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6F98D8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14:paraId="161C9C3F" w14:textId="77777777" w:rsidTr="00CA4217">
        <w:trPr>
          <w:trHeight w:val="2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8E2B" w14:textId="77777777" w:rsidR="00056844" w:rsidRPr="009D3620" w:rsidRDefault="00056844" w:rsidP="00CA4217">
            <w:pPr>
              <w:pStyle w:val="TableParagraph"/>
              <w:spacing w:before="20" w:line="205" w:lineRule="exact"/>
              <w:ind w:left="144" w:right="125"/>
              <w:jc w:val="center"/>
              <w:rPr>
                <w:sz w:val="24"/>
                <w:szCs w:val="24"/>
              </w:rPr>
            </w:pPr>
            <w:r w:rsidRPr="009D362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FB63" w14:textId="77777777" w:rsidR="00056844" w:rsidRPr="009D3620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Амалія Уолкер, Ненсі Левіс, Олександр Любченко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2F6AD0DE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DBAE90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9C4A2F5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AC3FE9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2A2E51E" w14:textId="77777777" w:rsidR="00056844" w:rsidRPr="009D3620" w:rsidRDefault="00056844" w:rsidP="00056844">
      <w:pPr>
        <w:pStyle w:val="a3"/>
        <w:widowControl w:val="0"/>
        <w:numPr>
          <w:ilvl w:val="0"/>
          <w:numId w:val="9"/>
        </w:numPr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3620">
        <w:rPr>
          <w:rFonts w:ascii="Times New Roman" w:hAnsi="Times New Roman"/>
          <w:sz w:val="28"/>
          <w:szCs w:val="28"/>
        </w:rPr>
        <w:t>«Географія» підручник для 6 кла</w:t>
      </w:r>
      <w:r>
        <w:rPr>
          <w:rFonts w:ascii="Times New Roman" w:hAnsi="Times New Roman"/>
          <w:sz w:val="28"/>
          <w:szCs w:val="28"/>
        </w:rPr>
        <w:t xml:space="preserve">су закладів загальної середньої </w:t>
      </w:r>
      <w:r w:rsidRPr="009D3620">
        <w:rPr>
          <w:rFonts w:ascii="Times New Roman" w:hAnsi="Times New Roman"/>
          <w:sz w:val="28"/>
          <w:szCs w:val="28"/>
        </w:rPr>
        <w:t xml:space="preserve">освіти </w:t>
      </w:r>
    </w:p>
    <w:p w14:paraId="1E3C8DA3" w14:textId="77777777" w:rsidR="00056844" w:rsidRPr="009D3620" w:rsidRDefault="00056844" w:rsidP="00056844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914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39"/>
        <w:gridCol w:w="1702"/>
        <w:gridCol w:w="850"/>
        <w:gridCol w:w="851"/>
        <w:gridCol w:w="1275"/>
      </w:tblGrid>
      <w:tr w:rsidR="00056844" w14:paraId="7B0E13BB" w14:textId="77777777" w:rsidTr="00CA4217">
        <w:trPr>
          <w:trHeight w:val="207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</w:tcPr>
          <w:p w14:paraId="1412629C" w14:textId="77777777" w:rsidR="00056844" w:rsidRPr="008B62ED" w:rsidRDefault="00056844" w:rsidP="00CA4217">
            <w:pPr>
              <w:pStyle w:val="TableParagraph"/>
              <w:spacing w:before="133"/>
              <w:ind w:left="140"/>
              <w:rPr>
                <w:sz w:val="24"/>
                <w:szCs w:val="24"/>
              </w:rPr>
            </w:pPr>
            <w:r w:rsidRPr="008B62ED">
              <w:rPr>
                <w:w w:val="94"/>
                <w:sz w:val="24"/>
                <w:szCs w:val="24"/>
              </w:rPr>
              <w:t>№</w:t>
            </w:r>
          </w:p>
        </w:tc>
        <w:tc>
          <w:tcPr>
            <w:tcW w:w="4339" w:type="dxa"/>
            <w:vMerge w:val="restart"/>
            <w:tcBorders>
              <w:bottom w:val="single" w:sz="4" w:space="0" w:color="000000"/>
            </w:tcBorders>
          </w:tcPr>
          <w:p w14:paraId="205DBD96" w14:textId="77777777" w:rsidR="00056844" w:rsidRPr="008B62ED" w:rsidRDefault="00056844" w:rsidP="00CA4217">
            <w:pPr>
              <w:pStyle w:val="TableParagraph"/>
              <w:tabs>
                <w:tab w:val="left" w:pos="5020"/>
              </w:tabs>
              <w:spacing w:before="133"/>
              <w:jc w:val="center"/>
              <w:rPr>
                <w:sz w:val="24"/>
                <w:szCs w:val="24"/>
              </w:rPr>
            </w:pPr>
            <w:r w:rsidRPr="008B62ED">
              <w:rPr>
                <w:spacing w:val="-2"/>
                <w:sz w:val="24"/>
                <w:szCs w:val="24"/>
              </w:rPr>
              <w:t>Автор(и)</w:t>
            </w:r>
          </w:p>
        </w:tc>
        <w:tc>
          <w:tcPr>
            <w:tcW w:w="1702" w:type="dxa"/>
            <w:vMerge w:val="restart"/>
          </w:tcPr>
          <w:p w14:paraId="473EDED6" w14:textId="77777777" w:rsidR="00056844" w:rsidRPr="008B62ED" w:rsidRDefault="00056844" w:rsidP="00CA4217">
            <w:pPr>
              <w:pStyle w:val="TableParagraph"/>
              <w:spacing w:before="55" w:line="199" w:lineRule="auto"/>
              <w:ind w:left="341" w:firstLine="251"/>
              <w:rPr>
                <w:sz w:val="24"/>
                <w:szCs w:val="24"/>
              </w:rPr>
            </w:pPr>
            <w:r w:rsidRPr="008B62ED">
              <w:rPr>
                <w:spacing w:val="-4"/>
                <w:sz w:val="24"/>
                <w:szCs w:val="24"/>
              </w:rPr>
              <w:t xml:space="preserve">Мова </w:t>
            </w:r>
            <w:r w:rsidRPr="008B62ED">
              <w:rPr>
                <w:spacing w:val="-2"/>
                <w:sz w:val="24"/>
                <w:szCs w:val="24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51F78C30" w14:textId="77777777" w:rsidR="00056844" w:rsidRPr="008B62ED" w:rsidRDefault="00056844" w:rsidP="00CA4217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8B62ED">
              <w:rPr>
                <w:sz w:val="24"/>
                <w:szCs w:val="24"/>
              </w:rPr>
              <w:t>Кількість</w:t>
            </w:r>
            <w:r w:rsidRPr="008B62ED">
              <w:rPr>
                <w:spacing w:val="-1"/>
                <w:sz w:val="24"/>
                <w:szCs w:val="24"/>
              </w:rPr>
              <w:t xml:space="preserve"> </w:t>
            </w:r>
            <w:r w:rsidRPr="008B62ED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1275" w:type="dxa"/>
            <w:vMerge w:val="restart"/>
          </w:tcPr>
          <w:p w14:paraId="20C9DC1D" w14:textId="77777777" w:rsidR="00056844" w:rsidRPr="008B62ED" w:rsidRDefault="00056844" w:rsidP="00CA4217">
            <w:pPr>
              <w:pStyle w:val="TableParagraph"/>
              <w:spacing w:before="13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Альтерна</w:t>
            </w:r>
            <w:r w:rsidRPr="008B62ED">
              <w:rPr>
                <w:spacing w:val="-2"/>
                <w:sz w:val="24"/>
                <w:szCs w:val="24"/>
              </w:rPr>
              <w:t>тива</w:t>
            </w:r>
          </w:p>
        </w:tc>
      </w:tr>
      <w:tr w:rsidR="00056844" w14:paraId="290CCA18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  <w:bottom w:val="single" w:sz="4" w:space="0" w:color="000000"/>
            </w:tcBorders>
          </w:tcPr>
          <w:p w14:paraId="6617ECE9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  <w:bottom w:val="single" w:sz="4" w:space="0" w:color="000000"/>
            </w:tcBorders>
          </w:tcPr>
          <w:p w14:paraId="3EE889C6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9FA56AE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3DC44AE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0443773E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3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2B42498F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14:paraId="4A4168A3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7B5" w14:textId="77777777" w:rsidR="00056844" w:rsidRPr="00E04C06" w:rsidRDefault="00056844" w:rsidP="00CA4217">
            <w:pPr>
              <w:pStyle w:val="TableParagraph"/>
              <w:spacing w:before="10" w:line="220" w:lineRule="exact"/>
              <w:ind w:left="144" w:right="125"/>
              <w:jc w:val="center"/>
              <w:rPr>
                <w:sz w:val="20"/>
              </w:rPr>
            </w:pPr>
            <w:r w:rsidRPr="00E04C06">
              <w:rPr>
                <w:spacing w:val="-5"/>
                <w:sz w:val="20"/>
              </w:rP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9569" w14:textId="77777777" w:rsidR="00056844" w:rsidRPr="009D3620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Топузов О. М., Грома В. Д., Ільницький І. М., Полтавченко Д. В.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6F2DC43E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CE7C54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847B75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810249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14:paraId="16807F68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FEF2" w14:textId="77777777" w:rsidR="00056844" w:rsidRPr="00E04C06" w:rsidRDefault="00056844" w:rsidP="00CA4217">
            <w:pPr>
              <w:pStyle w:val="TableParagraph"/>
              <w:spacing w:before="20" w:line="210" w:lineRule="exact"/>
              <w:ind w:left="144" w:right="125"/>
              <w:jc w:val="center"/>
              <w:rPr>
                <w:sz w:val="20"/>
              </w:rPr>
            </w:pPr>
            <w:r w:rsidRPr="00E04C06">
              <w:rPr>
                <w:spacing w:val="-5"/>
                <w:sz w:val="20"/>
              </w:rP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990" w14:textId="77777777" w:rsidR="00056844" w:rsidRPr="009D3620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Гільберг Т. Г., Довгань А. І.,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Совенко В. В. 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1C64C660" w14:textId="77777777" w:rsidR="00056844" w:rsidRPr="009D3620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611B1B47" w14:textId="77777777" w:rsidR="00056844" w:rsidRPr="009D3620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67F25ACB" w14:textId="77777777" w:rsidR="00056844" w:rsidRPr="009D3620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791FC14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  <w:r w:rsidRPr="009D3620">
              <w:rPr>
                <w:sz w:val="24"/>
                <w:szCs w:val="24"/>
              </w:rPr>
              <w:t>1,5,4,3</w:t>
            </w:r>
          </w:p>
        </w:tc>
      </w:tr>
      <w:tr w:rsidR="00056844" w14:paraId="1FFBF594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8116" w14:textId="77777777" w:rsidR="00056844" w:rsidRPr="00E04C06" w:rsidRDefault="00056844" w:rsidP="00CA4217">
            <w:pPr>
              <w:pStyle w:val="TableParagraph"/>
              <w:spacing w:before="20" w:line="210" w:lineRule="exact"/>
              <w:ind w:left="144" w:right="125"/>
              <w:jc w:val="center"/>
              <w:rPr>
                <w:sz w:val="20"/>
              </w:rPr>
            </w:pPr>
            <w:r w:rsidRPr="00E04C06">
              <w:rPr>
                <w:spacing w:val="-5"/>
                <w:sz w:val="20"/>
              </w:rPr>
              <w:t>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DB1" w14:textId="77777777" w:rsidR="00056844" w:rsidRPr="009D3620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Кобернік С. Г., Коваленко Р. Р.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348F444D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3C0155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0BFF08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3B823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14:paraId="591A7D36" w14:textId="77777777" w:rsidTr="00CA4217">
        <w:trPr>
          <w:trHeight w:val="2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E0BF" w14:textId="77777777" w:rsidR="00056844" w:rsidRPr="00E04C06" w:rsidRDefault="00056844" w:rsidP="00CA4217">
            <w:pPr>
              <w:pStyle w:val="TableParagraph"/>
              <w:spacing w:before="20" w:line="205" w:lineRule="exact"/>
              <w:ind w:left="144" w:right="125"/>
              <w:jc w:val="center"/>
              <w:rPr>
                <w:sz w:val="20"/>
              </w:rPr>
            </w:pPr>
            <w:r w:rsidRPr="00E04C06">
              <w:rPr>
                <w:spacing w:val="-5"/>
                <w:sz w:val="20"/>
              </w:rPr>
              <w:t>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B8C9" w14:textId="77777777" w:rsidR="00056844" w:rsidRPr="009D3620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Запотоцький С. П., Зінкевич М. В., Романишин О. М., Титар Н.М., Горовий О. В., Миколів І. М.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7097AFBD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63DD2C2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CCB21F0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E1B646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14:paraId="1902BF2C" w14:textId="77777777" w:rsidTr="00CA4217">
        <w:trPr>
          <w:trHeight w:val="24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C07" w14:textId="77777777" w:rsidR="00056844" w:rsidRPr="00E04C06" w:rsidRDefault="00056844" w:rsidP="00CA4217">
            <w:pPr>
              <w:pStyle w:val="TableParagraph"/>
              <w:spacing w:before="20" w:line="205" w:lineRule="exact"/>
              <w:ind w:left="144" w:right="125"/>
              <w:jc w:val="center"/>
              <w:rPr>
                <w:spacing w:val="-5"/>
                <w:sz w:val="20"/>
              </w:rPr>
            </w:pPr>
            <w:r w:rsidRPr="00E04C06">
              <w:rPr>
                <w:spacing w:val="-5"/>
                <w:sz w:val="20"/>
              </w:rPr>
              <w:t>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6975" w14:textId="77777777" w:rsidR="00056844" w:rsidRPr="009D3620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620">
              <w:rPr>
                <w:rFonts w:ascii="Times New Roman" w:hAnsi="Times New Roman"/>
                <w:color w:val="000000"/>
                <w:sz w:val="24"/>
                <w:szCs w:val="24"/>
              </w:rPr>
              <w:t>Довгань Г. Д.</w:t>
            </w:r>
          </w:p>
        </w:tc>
        <w:tc>
          <w:tcPr>
            <w:tcW w:w="1702" w:type="dxa"/>
            <w:tcBorders>
              <w:left w:val="single" w:sz="4" w:space="0" w:color="000000"/>
            </w:tcBorders>
          </w:tcPr>
          <w:p w14:paraId="00C7A372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D5FC26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D36E5F7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E2127DB" w14:textId="77777777" w:rsidR="00056844" w:rsidRPr="009D3620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96CC0D2" w14:textId="77777777" w:rsidR="00056844" w:rsidRPr="009D3620" w:rsidRDefault="00056844" w:rsidP="00056844">
      <w:pPr>
        <w:pStyle w:val="a3"/>
        <w:widowControl w:val="0"/>
        <w:numPr>
          <w:ilvl w:val="0"/>
          <w:numId w:val="9"/>
        </w:numPr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3620">
        <w:rPr>
          <w:rFonts w:ascii="Times New Roman" w:hAnsi="Times New Roman"/>
          <w:sz w:val="28"/>
          <w:szCs w:val="28"/>
        </w:rPr>
        <w:t>«Етика » підручник для 6 класу закладів загальної середньої освіти</w:t>
      </w:r>
    </w:p>
    <w:p w14:paraId="7C2DF6DA" w14:textId="77777777" w:rsidR="00056844" w:rsidRPr="006E42A1" w:rsidRDefault="00056844" w:rsidP="00056844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914"/>
        <w:contextualSpacing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345" w:type="dxa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39"/>
        <w:gridCol w:w="1418"/>
        <w:gridCol w:w="850"/>
        <w:gridCol w:w="851"/>
        <w:gridCol w:w="1427"/>
      </w:tblGrid>
      <w:tr w:rsidR="00056844" w14:paraId="7DF313FB" w14:textId="77777777" w:rsidTr="00CA4217">
        <w:trPr>
          <w:trHeight w:val="207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</w:tcPr>
          <w:p w14:paraId="0A63FCBD" w14:textId="77777777" w:rsidR="00056844" w:rsidRPr="006E42A1" w:rsidRDefault="00056844" w:rsidP="00CA4217">
            <w:pPr>
              <w:pStyle w:val="TableParagraph"/>
              <w:spacing w:before="13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39" w:type="dxa"/>
            <w:vMerge w:val="restart"/>
            <w:tcBorders>
              <w:bottom w:val="single" w:sz="4" w:space="0" w:color="000000"/>
            </w:tcBorders>
          </w:tcPr>
          <w:p w14:paraId="38E395BC" w14:textId="77777777" w:rsidR="00056844" w:rsidRPr="006E42A1" w:rsidRDefault="00056844" w:rsidP="00CA4217">
            <w:pPr>
              <w:pStyle w:val="TableParagraph"/>
              <w:spacing w:before="133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14:paraId="0DF4142F" w14:textId="77777777" w:rsidR="00056844" w:rsidRPr="006E42A1" w:rsidRDefault="00056844" w:rsidP="00CA4217">
            <w:pPr>
              <w:pStyle w:val="TableParagraph"/>
              <w:spacing w:before="55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67B6FC1B" w14:textId="77777777" w:rsidR="00056844" w:rsidRPr="006E42A1" w:rsidRDefault="00056844" w:rsidP="00CA4217">
            <w:pPr>
              <w:pStyle w:val="TableParagraph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27" w:type="dxa"/>
            <w:vMerge w:val="restart"/>
            <w:tcBorders>
              <w:bottom w:val="single" w:sz="4" w:space="0" w:color="000000"/>
            </w:tcBorders>
          </w:tcPr>
          <w:p w14:paraId="71F27804" w14:textId="77777777" w:rsidR="00056844" w:rsidRPr="006E42A1" w:rsidRDefault="00056844" w:rsidP="00CA4217">
            <w:pPr>
              <w:pStyle w:val="TableParagraph"/>
              <w:spacing w:before="133"/>
              <w:ind w:left="16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14:paraId="019F4901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  <w:bottom w:val="single" w:sz="4" w:space="0" w:color="000000"/>
            </w:tcBorders>
          </w:tcPr>
          <w:p w14:paraId="71527EFD" w14:textId="77777777" w:rsidR="00056844" w:rsidRPr="006E42A1" w:rsidRDefault="00056844" w:rsidP="00CA4217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  <w:bottom w:val="single" w:sz="4" w:space="0" w:color="000000"/>
            </w:tcBorders>
          </w:tcPr>
          <w:p w14:paraId="04DEA507" w14:textId="77777777" w:rsidR="00056844" w:rsidRPr="006E42A1" w:rsidRDefault="00056844" w:rsidP="00CA4217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14:paraId="6C6DAD6B" w14:textId="77777777" w:rsidR="00056844" w:rsidRPr="006E42A1" w:rsidRDefault="00056844" w:rsidP="00CA4217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6A2E4B2" w14:textId="77777777" w:rsidR="00056844" w:rsidRPr="006E42A1" w:rsidRDefault="00056844" w:rsidP="00CA4217">
            <w:pPr>
              <w:pStyle w:val="TableParagraph"/>
              <w:spacing w:before="40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22C6032" w14:textId="77777777" w:rsidR="00056844" w:rsidRPr="006E42A1" w:rsidRDefault="00056844" w:rsidP="00CA4217">
            <w:pPr>
              <w:pStyle w:val="TableParagraph"/>
              <w:spacing w:before="40"/>
              <w:ind w:left="63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27" w:type="dxa"/>
            <w:vMerge/>
            <w:tcBorders>
              <w:top w:val="nil"/>
              <w:bottom w:val="single" w:sz="4" w:space="0" w:color="000000"/>
            </w:tcBorders>
          </w:tcPr>
          <w:p w14:paraId="2B734EB5" w14:textId="77777777" w:rsidR="00056844" w:rsidRPr="006E42A1" w:rsidRDefault="00056844" w:rsidP="00CA4217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056844" w14:paraId="724EE318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5745" w14:textId="77777777" w:rsidR="00056844" w:rsidRPr="002B6BCB" w:rsidRDefault="00056844" w:rsidP="00CA4217">
            <w:pPr>
              <w:pStyle w:val="TableParagraph"/>
              <w:spacing w:before="10"/>
              <w:ind w:left="144" w:right="125"/>
              <w:jc w:val="center"/>
              <w:rPr>
                <w:sz w:val="24"/>
                <w:szCs w:val="24"/>
              </w:rPr>
            </w:pPr>
            <w:r w:rsidRPr="002B6BC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DCD8" w14:textId="77777777" w:rsidR="00056844" w:rsidRPr="002B6BCB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CB">
              <w:rPr>
                <w:rFonts w:ascii="Times New Roman" w:hAnsi="Times New Roman"/>
                <w:color w:val="000000"/>
                <w:sz w:val="24"/>
                <w:szCs w:val="24"/>
              </w:rPr>
              <w:t>Іртищева О. А., Кравчук В. М., Паршин І. Л., Васильків І. 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330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3588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8E3B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2F85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14:paraId="2087198A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117E" w14:textId="77777777" w:rsidR="00056844" w:rsidRPr="002B6BCB" w:rsidRDefault="00056844" w:rsidP="00CA4217">
            <w:pPr>
              <w:pStyle w:val="TableParagraph"/>
              <w:spacing w:before="20"/>
              <w:ind w:left="144" w:right="125"/>
              <w:jc w:val="center"/>
              <w:rPr>
                <w:sz w:val="24"/>
                <w:szCs w:val="24"/>
              </w:rPr>
            </w:pPr>
            <w:r w:rsidRPr="002B6BC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FFB1" w14:textId="77777777" w:rsidR="00056844" w:rsidRPr="002B6BCB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CB">
              <w:rPr>
                <w:rFonts w:ascii="Times New Roman" w:hAnsi="Times New Roman"/>
                <w:color w:val="000000"/>
                <w:sz w:val="24"/>
                <w:szCs w:val="24"/>
              </w:rPr>
              <w:t>Мартинюк О. О., Гісем О. 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F8E1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7F78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ED1F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7F87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14:paraId="2279EF17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7F26" w14:textId="77777777" w:rsidR="00056844" w:rsidRPr="002B6BCB" w:rsidRDefault="00056844" w:rsidP="00CA4217">
            <w:pPr>
              <w:pStyle w:val="TableParagraph"/>
              <w:spacing w:before="20"/>
              <w:ind w:left="144" w:right="125"/>
              <w:jc w:val="center"/>
              <w:rPr>
                <w:sz w:val="24"/>
                <w:szCs w:val="24"/>
              </w:rPr>
            </w:pPr>
            <w:r w:rsidRPr="002B6BC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C199" w14:textId="77777777" w:rsidR="00056844" w:rsidRPr="002B6BCB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Давидюк Л. В., Мельник А. 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00E6" w14:textId="77777777" w:rsidR="00056844" w:rsidRPr="002B6BCB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23C3" w14:textId="77777777" w:rsidR="00056844" w:rsidRPr="002B6BCB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D020" w14:textId="77777777" w:rsidR="00056844" w:rsidRPr="002B6BCB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1EC3" w14:textId="77777777" w:rsidR="00056844" w:rsidRPr="002B6BCB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2,5,1,4</w:t>
            </w:r>
          </w:p>
        </w:tc>
      </w:tr>
      <w:tr w:rsidR="00056844" w14:paraId="7ED8CF85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0D70" w14:textId="77777777" w:rsidR="00056844" w:rsidRPr="002B6BCB" w:rsidRDefault="00056844" w:rsidP="00CA4217">
            <w:pPr>
              <w:pStyle w:val="TableParagraph"/>
              <w:spacing w:before="20"/>
              <w:ind w:left="144" w:right="125"/>
              <w:jc w:val="center"/>
              <w:rPr>
                <w:sz w:val="24"/>
                <w:szCs w:val="24"/>
              </w:rPr>
            </w:pPr>
            <w:r w:rsidRPr="002B6BC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517D" w14:textId="77777777" w:rsidR="00056844" w:rsidRPr="002B6BCB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Мелещенко Т. В., Желіба О. В., Бакка Т. В., Ашортіа Є. Д., Богомаз О. 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D0B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A785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8211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9D77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14:paraId="22AE2521" w14:textId="77777777" w:rsidTr="00CA4217">
        <w:trPr>
          <w:trHeight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13BB" w14:textId="77777777" w:rsidR="00056844" w:rsidRPr="002B6BCB" w:rsidRDefault="00056844" w:rsidP="00CA4217">
            <w:pPr>
              <w:pStyle w:val="TableParagraph"/>
              <w:spacing w:before="20"/>
              <w:ind w:left="144" w:right="125"/>
              <w:jc w:val="center"/>
              <w:rPr>
                <w:spacing w:val="-5"/>
                <w:sz w:val="24"/>
                <w:szCs w:val="24"/>
              </w:rPr>
            </w:pPr>
            <w:r w:rsidRPr="002B6BC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D4DB" w14:textId="77777777" w:rsidR="00056844" w:rsidRPr="002B6BCB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CB">
              <w:rPr>
                <w:rFonts w:ascii="Times New Roman" w:hAnsi="Times New Roman"/>
                <w:color w:val="000000"/>
                <w:sz w:val="24"/>
                <w:szCs w:val="24"/>
              </w:rPr>
              <w:t>Данилевська О.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D34A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8FEE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7355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3D7F" w14:textId="77777777" w:rsidR="00056844" w:rsidRPr="002B6BCB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DD31D5C" w14:textId="77777777" w:rsidR="00056844" w:rsidRPr="00056844" w:rsidRDefault="00056844" w:rsidP="00056844">
      <w:pPr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A1900" w14:textId="77777777" w:rsidR="00056844" w:rsidRDefault="00056844" w:rsidP="00056844">
      <w:pPr>
        <w:pStyle w:val="a3"/>
        <w:widowControl w:val="0"/>
        <w:numPr>
          <w:ilvl w:val="0"/>
          <w:numId w:val="9"/>
        </w:numPr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6BCB">
        <w:rPr>
          <w:rFonts w:ascii="Times New Roman" w:hAnsi="Times New Roman"/>
          <w:sz w:val="28"/>
          <w:szCs w:val="28"/>
        </w:rPr>
        <w:t>«Зарубіжна література» підручник для 6 класу закладів загальної середньої освіти</w:t>
      </w:r>
    </w:p>
    <w:p w14:paraId="3F3E1940" w14:textId="77777777" w:rsidR="008A2E1D" w:rsidRPr="002B6BCB" w:rsidRDefault="008A2E1D" w:rsidP="008A2E1D">
      <w:pPr>
        <w:pStyle w:val="a3"/>
        <w:widowControl w:val="0"/>
        <w:tabs>
          <w:tab w:val="left" w:pos="913"/>
          <w:tab w:val="left" w:pos="914"/>
        </w:tabs>
        <w:autoSpaceDE w:val="0"/>
        <w:autoSpaceDN w:val="0"/>
        <w:spacing w:before="4" w:after="0" w:line="240" w:lineRule="auto"/>
        <w:ind w:left="562"/>
        <w:contextualSpacing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14:paraId="6B2E8F76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4C5B76A7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6BE3CCAB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1D2F9A75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4645485B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6AF59A55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14:paraId="0290D203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744280F3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3659D773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FAB2348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3754617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550EBE64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1AADA98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2247AC" w14:paraId="426F16D9" w14:textId="77777777" w:rsidTr="00CA4217">
        <w:trPr>
          <w:trHeight w:val="249"/>
        </w:trPr>
        <w:tc>
          <w:tcPr>
            <w:tcW w:w="460" w:type="dxa"/>
          </w:tcPr>
          <w:p w14:paraId="08D579EF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49" w:type="dxa"/>
          </w:tcPr>
          <w:p w14:paraId="00B38C30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. Міляновська Н. Р.</w:t>
            </w:r>
          </w:p>
        </w:tc>
        <w:tc>
          <w:tcPr>
            <w:tcW w:w="1418" w:type="dxa"/>
          </w:tcPr>
          <w:p w14:paraId="0315C70D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581FC17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B0EFE7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F01C01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2247AC" w14:paraId="793F5695" w14:textId="77777777" w:rsidTr="00CA4217">
        <w:trPr>
          <w:trHeight w:val="249"/>
        </w:trPr>
        <w:tc>
          <w:tcPr>
            <w:tcW w:w="460" w:type="dxa"/>
          </w:tcPr>
          <w:p w14:paraId="3ACC5D6C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49" w:type="dxa"/>
          </w:tcPr>
          <w:p w14:paraId="4D28C2DD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Кадоб’янська Н. М., Удовиченко Л. М., Снєгірьова В. В.</w:t>
            </w:r>
          </w:p>
        </w:tc>
        <w:tc>
          <w:tcPr>
            <w:tcW w:w="1418" w:type="dxa"/>
          </w:tcPr>
          <w:p w14:paraId="2FC86ED4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7508CFD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3D94D0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82AD4D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2247AC" w14:paraId="75C13DD4" w14:textId="77777777" w:rsidTr="00CA4217">
        <w:trPr>
          <w:trHeight w:val="249"/>
        </w:trPr>
        <w:tc>
          <w:tcPr>
            <w:tcW w:w="460" w:type="dxa"/>
          </w:tcPr>
          <w:p w14:paraId="0DE99CC0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49" w:type="dxa"/>
          </w:tcPr>
          <w:p w14:paraId="562F26B9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Богданець-Білоскаленко Н. І.,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Фідкевич О. Л.</w:t>
            </w:r>
          </w:p>
        </w:tc>
        <w:tc>
          <w:tcPr>
            <w:tcW w:w="1418" w:type="dxa"/>
          </w:tcPr>
          <w:p w14:paraId="69ED7127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1ADF3A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F289CB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9CDC6E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2247AC" w14:paraId="713C78B7" w14:textId="77777777" w:rsidTr="00CA4217">
        <w:trPr>
          <w:trHeight w:val="249"/>
        </w:trPr>
        <w:tc>
          <w:tcPr>
            <w:tcW w:w="460" w:type="dxa"/>
          </w:tcPr>
          <w:p w14:paraId="116DE501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14:paraId="3FF71BEC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Ніколенко О. М., Мацевко-Бекерська Л. В.,Рудніцька Н. П., Ковальова Л. Л., Туряниця В. Г., Базильська Н. М., Гвоздікова О. В., Лебедь Д. О.</w:t>
            </w:r>
          </w:p>
        </w:tc>
        <w:tc>
          <w:tcPr>
            <w:tcW w:w="1418" w:type="dxa"/>
          </w:tcPr>
          <w:p w14:paraId="05F70E4B" w14:textId="77777777" w:rsidR="00056844" w:rsidRPr="002B6BCB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71EC19C0" w14:textId="77777777" w:rsidR="00056844" w:rsidRPr="002B6BCB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09A4D809" w14:textId="77777777" w:rsidR="00056844" w:rsidRPr="002B6BCB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B6BC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400795C" w14:textId="77777777" w:rsidR="00056844" w:rsidRPr="002247AC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color w:val="000000"/>
                <w:sz w:val="24"/>
                <w:szCs w:val="24"/>
              </w:rPr>
              <w:t>6,3,5,2,1</w:t>
            </w:r>
          </w:p>
        </w:tc>
      </w:tr>
      <w:tr w:rsidR="00056844" w:rsidRPr="002247AC" w14:paraId="0B09F9ED" w14:textId="77777777" w:rsidTr="00CA4217">
        <w:trPr>
          <w:trHeight w:val="249"/>
        </w:trPr>
        <w:tc>
          <w:tcPr>
            <w:tcW w:w="460" w:type="dxa"/>
          </w:tcPr>
          <w:p w14:paraId="37EFEA75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49" w:type="dxa"/>
          </w:tcPr>
          <w:p w14:paraId="0A026C97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Волощук Є. В., Слободянюк О. М.</w:t>
            </w:r>
          </w:p>
        </w:tc>
        <w:tc>
          <w:tcPr>
            <w:tcW w:w="1418" w:type="dxa"/>
          </w:tcPr>
          <w:p w14:paraId="1A0C876B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DB3CDF0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F067A0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C42D49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2247AC" w14:paraId="2B1E3DAE" w14:textId="77777777" w:rsidTr="00CA4217">
        <w:trPr>
          <w:trHeight w:val="249"/>
        </w:trPr>
        <w:tc>
          <w:tcPr>
            <w:tcW w:w="460" w:type="dxa"/>
          </w:tcPr>
          <w:p w14:paraId="18C5B99D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49" w:type="dxa"/>
          </w:tcPr>
          <w:p w14:paraId="746E7E92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Ковбасенко Ю. І., Первак О. П.,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Дячок С. О.</w:t>
            </w:r>
          </w:p>
        </w:tc>
        <w:tc>
          <w:tcPr>
            <w:tcW w:w="1418" w:type="dxa"/>
          </w:tcPr>
          <w:p w14:paraId="4DFA8C44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E3F5D4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5A99CA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CA90B5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2311274" w14:textId="77777777" w:rsidR="00056844" w:rsidRPr="002247AC" w:rsidRDefault="00056844" w:rsidP="00056844">
      <w:pPr>
        <w:pStyle w:val="a3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9DC899" w14:textId="77777777" w:rsidR="00056844" w:rsidRPr="002B6BCB" w:rsidRDefault="00056844" w:rsidP="00056844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4" w:after="0" w:line="240" w:lineRule="auto"/>
        <w:ind w:left="426" w:firstLine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«Здоров</w:t>
      </w:r>
      <w:r w:rsidRPr="002B6BCB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я, безпека та добробут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:rsidRPr="006E42A1" w14:paraId="7CF56A87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13259B55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24C4C833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2C410879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55EEC96C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44B2084E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:rsidRPr="006E42A1" w14:paraId="1EBD3318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6E04C735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485B3A5C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EDAA9DF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5B3B0AB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698D763F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2FE3ED4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6E42A1" w14:paraId="6F0ADFEA" w14:textId="77777777" w:rsidTr="00CA4217">
        <w:trPr>
          <w:trHeight w:val="249"/>
        </w:trPr>
        <w:tc>
          <w:tcPr>
            <w:tcW w:w="460" w:type="dxa"/>
          </w:tcPr>
          <w:p w14:paraId="5B5DDEBB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49" w:type="dxa"/>
          </w:tcPr>
          <w:p w14:paraId="3B36A2EC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Воронцова Т. В., Пономаренко В. С., Лаврентьєва І. В., Хомич О. Л.,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Андрук Н. В.</w:t>
            </w:r>
          </w:p>
        </w:tc>
        <w:tc>
          <w:tcPr>
            <w:tcW w:w="1418" w:type="dxa"/>
          </w:tcPr>
          <w:p w14:paraId="3A14FC4B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21FAACD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3E86758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D171E3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78F06661" w14:textId="77777777" w:rsidTr="00CA4217">
        <w:trPr>
          <w:trHeight w:val="249"/>
        </w:trPr>
        <w:tc>
          <w:tcPr>
            <w:tcW w:w="460" w:type="dxa"/>
          </w:tcPr>
          <w:p w14:paraId="0F3CF4AB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49" w:type="dxa"/>
          </w:tcPr>
          <w:p w14:paraId="308303E3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Шиян О. І., Волощенко О. В., Дяків В. Г., Козак О. П., Седоченко А. Б.</w:t>
            </w:r>
          </w:p>
        </w:tc>
        <w:tc>
          <w:tcPr>
            <w:tcW w:w="1418" w:type="dxa"/>
          </w:tcPr>
          <w:p w14:paraId="2D38E50C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AB7BF11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629FAD7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88FA20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7BDE3682" w14:textId="77777777" w:rsidTr="00CA4217">
        <w:trPr>
          <w:trHeight w:val="249"/>
        </w:trPr>
        <w:tc>
          <w:tcPr>
            <w:tcW w:w="460" w:type="dxa"/>
          </w:tcPr>
          <w:p w14:paraId="39947F64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49" w:type="dxa"/>
          </w:tcPr>
          <w:p w14:paraId="10E7E564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Гущина Н. І., Василашко І. П., за редакцією Бойченко Т. Є.</w:t>
            </w:r>
          </w:p>
        </w:tc>
        <w:tc>
          <w:tcPr>
            <w:tcW w:w="1418" w:type="dxa"/>
          </w:tcPr>
          <w:p w14:paraId="2B57DA70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63BB80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1CFBE8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F8EE64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0F2827F5" w14:textId="77777777" w:rsidTr="00CA4217">
        <w:trPr>
          <w:trHeight w:val="249"/>
        </w:trPr>
        <w:tc>
          <w:tcPr>
            <w:tcW w:w="460" w:type="dxa"/>
          </w:tcPr>
          <w:p w14:paraId="16DE24AC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14:paraId="63318F4F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Хитра З. М., Романенко О. А.</w:t>
            </w:r>
          </w:p>
        </w:tc>
        <w:tc>
          <w:tcPr>
            <w:tcW w:w="1418" w:type="dxa"/>
          </w:tcPr>
          <w:p w14:paraId="7F53A5B5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09130E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22CD521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F9330C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42FDF761" w14:textId="77777777" w:rsidTr="00CA4217">
        <w:trPr>
          <w:trHeight w:val="249"/>
        </w:trPr>
        <w:tc>
          <w:tcPr>
            <w:tcW w:w="460" w:type="dxa"/>
          </w:tcPr>
          <w:p w14:paraId="12919841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49" w:type="dxa"/>
          </w:tcPr>
          <w:p w14:paraId="768ABC91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Фука М. М., Здирок О. М.,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Василькевич С. І.</w:t>
            </w:r>
          </w:p>
        </w:tc>
        <w:tc>
          <w:tcPr>
            <w:tcW w:w="1418" w:type="dxa"/>
          </w:tcPr>
          <w:p w14:paraId="43710767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35D6A7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78B583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82B33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58CD2041" w14:textId="77777777" w:rsidTr="00CA4217">
        <w:trPr>
          <w:trHeight w:val="249"/>
        </w:trPr>
        <w:tc>
          <w:tcPr>
            <w:tcW w:w="460" w:type="dxa"/>
          </w:tcPr>
          <w:p w14:paraId="24081264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49" w:type="dxa"/>
          </w:tcPr>
          <w:p w14:paraId="64B64B1C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>Поліщук Н. М.</w:t>
            </w:r>
          </w:p>
        </w:tc>
        <w:tc>
          <w:tcPr>
            <w:tcW w:w="1418" w:type="dxa"/>
          </w:tcPr>
          <w:p w14:paraId="406C67A2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D0925D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8BAB76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3DB81E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16D6E4D4" w14:textId="77777777" w:rsidTr="00CA4217">
        <w:trPr>
          <w:trHeight w:val="249"/>
        </w:trPr>
        <w:tc>
          <w:tcPr>
            <w:tcW w:w="460" w:type="dxa"/>
          </w:tcPr>
          <w:p w14:paraId="505B30C8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49" w:type="dxa"/>
          </w:tcPr>
          <w:p w14:paraId="556B5A52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Василенко С. В., Коваль Я. Ю.,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Колотій Л. П. </w:t>
            </w:r>
          </w:p>
        </w:tc>
        <w:tc>
          <w:tcPr>
            <w:tcW w:w="1418" w:type="dxa"/>
          </w:tcPr>
          <w:p w14:paraId="1274EAB0" w14:textId="77777777" w:rsidR="00056844" w:rsidRPr="002247AC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2A5C0ED2" w14:textId="77777777" w:rsidR="00056844" w:rsidRPr="002247AC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28B16090" w14:textId="77777777" w:rsidR="00056844" w:rsidRPr="002247AC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7D238B9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  <w:r w:rsidRPr="002247AC">
              <w:rPr>
                <w:color w:val="000000"/>
                <w:sz w:val="24"/>
                <w:szCs w:val="24"/>
              </w:rPr>
              <w:t>1,3,6,8,4</w:t>
            </w:r>
          </w:p>
        </w:tc>
      </w:tr>
      <w:tr w:rsidR="00056844" w:rsidRPr="006E42A1" w14:paraId="280518C6" w14:textId="77777777" w:rsidTr="00CA4217">
        <w:trPr>
          <w:trHeight w:val="249"/>
        </w:trPr>
        <w:tc>
          <w:tcPr>
            <w:tcW w:w="460" w:type="dxa"/>
          </w:tcPr>
          <w:p w14:paraId="4D1567C4" w14:textId="77777777" w:rsidR="00056844" w:rsidRPr="002247AC" w:rsidRDefault="00056844" w:rsidP="00CA4217">
            <w:pPr>
              <w:pStyle w:val="TableParagraph"/>
              <w:spacing w:before="20"/>
              <w:ind w:left="160"/>
              <w:rPr>
                <w:spacing w:val="-5"/>
                <w:sz w:val="24"/>
                <w:szCs w:val="24"/>
              </w:rPr>
            </w:pPr>
            <w:r w:rsidRPr="002247AC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49" w:type="dxa"/>
          </w:tcPr>
          <w:p w14:paraId="493AA05F" w14:textId="77777777" w:rsidR="00056844" w:rsidRPr="002247AC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Тагліна О. В.</w:t>
            </w:r>
          </w:p>
        </w:tc>
        <w:tc>
          <w:tcPr>
            <w:tcW w:w="1418" w:type="dxa"/>
          </w:tcPr>
          <w:p w14:paraId="69273201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B633DF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F0ADE2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4B6F99" w14:textId="77777777" w:rsidR="00056844" w:rsidRPr="002247AC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69435C0" w14:textId="77777777" w:rsidR="00056844" w:rsidRDefault="00056844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5EDEEE13" w14:textId="77777777" w:rsidR="00056844" w:rsidRPr="002B6BCB" w:rsidRDefault="00056844" w:rsidP="00056844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4" w:after="0" w:line="240" w:lineRule="auto"/>
        <w:rPr>
          <w:rFonts w:ascii="Times New Roman" w:hAnsi="Times New Roman"/>
          <w:sz w:val="28"/>
          <w:szCs w:val="28"/>
        </w:rPr>
      </w:pPr>
      <w:r w:rsidRPr="002B6BC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Інформатика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:rsidRPr="006E42A1" w14:paraId="131BC2F2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29603B40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6BCDD2C0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521AFB0C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701DD964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4429CFF5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:rsidRPr="006E42A1" w14:paraId="64001452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2B1288B2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0112D2C9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A2D0C63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D41019E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01E7CC90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49F72B3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6E42A1" w14:paraId="1D9F6A0B" w14:textId="77777777" w:rsidTr="00CA4217">
        <w:trPr>
          <w:trHeight w:val="249"/>
        </w:trPr>
        <w:tc>
          <w:tcPr>
            <w:tcW w:w="460" w:type="dxa"/>
          </w:tcPr>
          <w:p w14:paraId="72186FB8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2E82CF32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Коршунова О. В., Завадський І. О.</w:t>
            </w:r>
          </w:p>
        </w:tc>
        <w:tc>
          <w:tcPr>
            <w:tcW w:w="1418" w:type="dxa"/>
          </w:tcPr>
          <w:p w14:paraId="6B5373A0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B879F62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CFA5FED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3EBB2C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3BEC5142" w14:textId="77777777" w:rsidTr="00CA4217">
        <w:trPr>
          <w:trHeight w:val="249"/>
        </w:trPr>
        <w:tc>
          <w:tcPr>
            <w:tcW w:w="460" w:type="dxa"/>
          </w:tcPr>
          <w:p w14:paraId="07B3E06C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1AB53A19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Джон Ендрю Біос</w:t>
            </w:r>
          </w:p>
        </w:tc>
        <w:tc>
          <w:tcPr>
            <w:tcW w:w="1418" w:type="dxa"/>
          </w:tcPr>
          <w:p w14:paraId="358280AA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A8EBA5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08FB1D7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A63FDA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34103AC7" w14:textId="77777777" w:rsidTr="00CA4217">
        <w:trPr>
          <w:trHeight w:val="249"/>
        </w:trPr>
        <w:tc>
          <w:tcPr>
            <w:tcW w:w="460" w:type="dxa"/>
          </w:tcPr>
          <w:p w14:paraId="73F625C1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49" w:type="dxa"/>
          </w:tcPr>
          <w:p w14:paraId="45135E4A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Ривкінд Й. Я., Лисенко Т. І., Чернікова Л. А., Шакотько В. В. </w:t>
            </w:r>
          </w:p>
        </w:tc>
        <w:tc>
          <w:tcPr>
            <w:tcW w:w="1418" w:type="dxa"/>
          </w:tcPr>
          <w:p w14:paraId="13151C6B" w14:textId="77777777" w:rsidR="00056844" w:rsidRPr="002247AC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2BEFFF0D" w14:textId="77777777" w:rsidR="00056844" w:rsidRPr="002247AC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311868D2" w14:textId="77777777" w:rsidR="00056844" w:rsidRPr="002247AC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2247A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07A04A0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color w:val="000000"/>
                <w:sz w:val="24"/>
                <w:szCs w:val="24"/>
              </w:rPr>
              <w:t>5,2,1,4,6</w:t>
            </w:r>
          </w:p>
        </w:tc>
      </w:tr>
      <w:tr w:rsidR="00056844" w:rsidRPr="006E42A1" w14:paraId="1F2192C7" w14:textId="77777777" w:rsidTr="00CA4217">
        <w:trPr>
          <w:trHeight w:val="249"/>
        </w:trPr>
        <w:tc>
          <w:tcPr>
            <w:tcW w:w="460" w:type="dxa"/>
          </w:tcPr>
          <w:p w14:paraId="6DABB729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49" w:type="dxa"/>
          </w:tcPr>
          <w:p w14:paraId="6F9E9C0C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Морзе Н. В., Барна О. В.</w:t>
            </w:r>
          </w:p>
        </w:tc>
        <w:tc>
          <w:tcPr>
            <w:tcW w:w="1418" w:type="dxa"/>
          </w:tcPr>
          <w:p w14:paraId="32D577D0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2623F5A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2542E6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45E4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16B6EC34" w14:textId="77777777" w:rsidTr="00CA4217">
        <w:trPr>
          <w:trHeight w:val="249"/>
        </w:trPr>
        <w:tc>
          <w:tcPr>
            <w:tcW w:w="460" w:type="dxa"/>
          </w:tcPr>
          <w:p w14:paraId="66088C9F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49" w:type="dxa"/>
          </w:tcPr>
          <w:p w14:paraId="71078FAB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О. О., Ластовецький В. В., Пилипчук О. П., Шестопалов Є. А.</w:t>
            </w:r>
          </w:p>
        </w:tc>
        <w:tc>
          <w:tcPr>
            <w:tcW w:w="1418" w:type="dxa"/>
          </w:tcPr>
          <w:p w14:paraId="4A1F8024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83CA02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E97BE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32A34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54A14D61" w14:textId="77777777" w:rsidTr="00CA4217">
        <w:trPr>
          <w:trHeight w:val="249"/>
        </w:trPr>
        <w:tc>
          <w:tcPr>
            <w:tcW w:w="460" w:type="dxa"/>
          </w:tcPr>
          <w:p w14:paraId="02903C2B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49" w:type="dxa"/>
          </w:tcPr>
          <w:p w14:paraId="7260F6B7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Тріщук І. В.</w:t>
            </w:r>
          </w:p>
        </w:tc>
        <w:tc>
          <w:tcPr>
            <w:tcW w:w="1418" w:type="dxa"/>
          </w:tcPr>
          <w:p w14:paraId="0CE5B40F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396B4E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D6709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A483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B22758D" w14:textId="77777777" w:rsidR="00056844" w:rsidRPr="00F47E14" w:rsidRDefault="00056844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040490F8" w14:textId="77777777" w:rsidR="00056844" w:rsidRPr="008B62ED" w:rsidRDefault="00056844" w:rsidP="00056844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62ED">
        <w:rPr>
          <w:rFonts w:ascii="Times New Roman" w:hAnsi="Times New Roman"/>
          <w:sz w:val="28"/>
          <w:szCs w:val="28"/>
        </w:rPr>
        <w:t>«Історія України. Всесвітня історія»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:rsidRPr="006E42A1" w14:paraId="0CFD90FB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3E3A3F67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5B9F2CEE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048B907D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7932BFB5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2AF17AB7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:rsidRPr="006E42A1" w14:paraId="425F9F0A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76AFA022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4A9F25F9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6809168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D57155B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30DAFDFB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C4E4951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6E42A1" w14:paraId="6281FB32" w14:textId="77777777" w:rsidTr="00CA4217">
        <w:trPr>
          <w:trHeight w:val="249"/>
        </w:trPr>
        <w:tc>
          <w:tcPr>
            <w:tcW w:w="460" w:type="dxa"/>
          </w:tcPr>
          <w:p w14:paraId="69650AB6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6458DE47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Хлібовська Г. М., Крижановська М. Є., Наумчук О. В.</w:t>
            </w:r>
          </w:p>
        </w:tc>
        <w:tc>
          <w:tcPr>
            <w:tcW w:w="1418" w:type="dxa"/>
          </w:tcPr>
          <w:p w14:paraId="405434CA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7A11E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B0DDA0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23C59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5D9FA903" w14:textId="77777777" w:rsidTr="00CA4217">
        <w:trPr>
          <w:trHeight w:val="249"/>
        </w:trPr>
        <w:tc>
          <w:tcPr>
            <w:tcW w:w="460" w:type="dxa"/>
          </w:tcPr>
          <w:p w14:paraId="2F8E9757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0C50A6D8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Могорита В. М.</w:t>
            </w:r>
          </w:p>
        </w:tc>
        <w:tc>
          <w:tcPr>
            <w:tcW w:w="1418" w:type="dxa"/>
          </w:tcPr>
          <w:p w14:paraId="0D1D75D4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3DF2D3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99953F4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36A689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4BD747F8" w14:textId="77777777" w:rsidTr="00CA4217">
        <w:trPr>
          <w:trHeight w:val="249"/>
        </w:trPr>
        <w:tc>
          <w:tcPr>
            <w:tcW w:w="460" w:type="dxa"/>
          </w:tcPr>
          <w:p w14:paraId="5123D0B9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49" w:type="dxa"/>
          </w:tcPr>
          <w:p w14:paraId="660B33FA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Бандровський О. Г., Власов В. С., Данилевська О. М.</w:t>
            </w:r>
          </w:p>
        </w:tc>
        <w:tc>
          <w:tcPr>
            <w:tcW w:w="1418" w:type="dxa"/>
          </w:tcPr>
          <w:p w14:paraId="56D5F7CD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906895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0918A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3E0E3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76B87EE2" w14:textId="77777777" w:rsidTr="00CA4217">
        <w:trPr>
          <w:trHeight w:val="249"/>
        </w:trPr>
        <w:tc>
          <w:tcPr>
            <w:tcW w:w="460" w:type="dxa"/>
          </w:tcPr>
          <w:p w14:paraId="1CF0D754" w14:textId="77777777" w:rsidR="00056844" w:rsidRPr="006E42A1" w:rsidRDefault="00056844" w:rsidP="00CA4217">
            <w:pPr>
              <w:pStyle w:val="TableParagraph"/>
              <w:spacing w:before="20" w:line="210" w:lineRule="exact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4349" w:type="dxa"/>
          </w:tcPr>
          <w:p w14:paraId="5E816A03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Щупак І. Я., Бурлака О. В., Власова Н. С., Піскарьова І. О. </w:t>
            </w:r>
          </w:p>
        </w:tc>
        <w:tc>
          <w:tcPr>
            <w:tcW w:w="1418" w:type="dxa"/>
          </w:tcPr>
          <w:p w14:paraId="25CCCD48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3CEC14FA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47EDA225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27251CB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color w:val="000000"/>
                <w:sz w:val="24"/>
                <w:szCs w:val="24"/>
              </w:rPr>
              <w:t>5,3,2,1</w:t>
            </w:r>
          </w:p>
        </w:tc>
      </w:tr>
      <w:tr w:rsidR="00056844" w:rsidRPr="006E42A1" w14:paraId="31FB87F4" w14:textId="77777777" w:rsidTr="00CA4217">
        <w:trPr>
          <w:trHeight w:val="249"/>
        </w:trPr>
        <w:tc>
          <w:tcPr>
            <w:tcW w:w="460" w:type="dxa"/>
          </w:tcPr>
          <w:p w14:paraId="1EE88F67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49" w:type="dxa"/>
          </w:tcPr>
          <w:p w14:paraId="5AD2312B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редакцією В’ятровича В. М.,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pgNum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вт.</w:t>
            </w: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. Гісем О. В., Гісем О. О.</w:t>
            </w:r>
          </w:p>
        </w:tc>
        <w:tc>
          <w:tcPr>
            <w:tcW w:w="1418" w:type="dxa"/>
          </w:tcPr>
          <w:p w14:paraId="4CB514CA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EB5EE0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A39AE1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98BF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99B73D5" w14:textId="77777777" w:rsidR="00056844" w:rsidRPr="00F47E14" w:rsidRDefault="00056844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7BB78433" w14:textId="77777777" w:rsidR="00056844" w:rsidRPr="002B6BCB" w:rsidRDefault="00056844" w:rsidP="00056844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4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«Математика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:rsidRPr="006E42A1" w14:paraId="70BCA06D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4A577FDA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19D0BA9F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779412DE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06A4B5D4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77E03E22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:rsidRPr="006E42A1" w14:paraId="76DDC771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0F635C07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71CE37B4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F3BF951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AD854E6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283D9F13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F0C531F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6E42A1" w14:paraId="009F4DA3" w14:textId="77777777" w:rsidTr="00CA4217">
        <w:trPr>
          <w:trHeight w:val="249"/>
        </w:trPr>
        <w:tc>
          <w:tcPr>
            <w:tcW w:w="460" w:type="dxa"/>
          </w:tcPr>
          <w:p w14:paraId="35392B91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6D493AB5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Бевз Г. П., Бевз В. Г., Васильєва Д. В., Владімірова Н. Г. (у 2-х частинах)</w:t>
            </w:r>
          </w:p>
        </w:tc>
        <w:tc>
          <w:tcPr>
            <w:tcW w:w="1418" w:type="dxa"/>
          </w:tcPr>
          <w:p w14:paraId="2D5E1436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3A292C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B4A3064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2F10AB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4A95D0A5" w14:textId="77777777" w:rsidTr="00CA4217">
        <w:trPr>
          <w:trHeight w:val="249"/>
        </w:trPr>
        <w:tc>
          <w:tcPr>
            <w:tcW w:w="460" w:type="dxa"/>
          </w:tcPr>
          <w:p w14:paraId="7A720DB3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048481AB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Істер О. С. (у 2-х частинах) </w:t>
            </w:r>
          </w:p>
        </w:tc>
        <w:tc>
          <w:tcPr>
            <w:tcW w:w="1418" w:type="dxa"/>
          </w:tcPr>
          <w:p w14:paraId="6A6F42E1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49658FB3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58469753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7282811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color w:val="000000"/>
                <w:sz w:val="24"/>
                <w:szCs w:val="24"/>
              </w:rPr>
              <w:t>6,1,5,7,3</w:t>
            </w:r>
          </w:p>
        </w:tc>
      </w:tr>
      <w:tr w:rsidR="00056844" w:rsidRPr="006E42A1" w14:paraId="794FFD3E" w14:textId="77777777" w:rsidTr="00CA4217">
        <w:trPr>
          <w:trHeight w:val="249"/>
        </w:trPr>
        <w:tc>
          <w:tcPr>
            <w:tcW w:w="460" w:type="dxa"/>
          </w:tcPr>
          <w:p w14:paraId="707213D1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49" w:type="dxa"/>
          </w:tcPr>
          <w:p w14:paraId="636F3CDF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Тарасенкова Н. А., Богатирьова І. М., Коломієць О. М., Сердюк З.О., Рудніцька Ю. В. (у 2-х частинах)</w:t>
            </w:r>
          </w:p>
        </w:tc>
        <w:tc>
          <w:tcPr>
            <w:tcW w:w="1418" w:type="dxa"/>
          </w:tcPr>
          <w:p w14:paraId="3D7F3245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B85330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5C3546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749A4B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3DA1FC5C" w14:textId="77777777" w:rsidTr="00CA4217">
        <w:trPr>
          <w:trHeight w:val="249"/>
        </w:trPr>
        <w:tc>
          <w:tcPr>
            <w:tcW w:w="460" w:type="dxa"/>
          </w:tcPr>
          <w:p w14:paraId="0CB3371A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49" w:type="dxa"/>
          </w:tcPr>
          <w:p w14:paraId="5255926C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Скворцова С. О., Нєдялкова К. В. (у 2-х частинах)</w:t>
            </w:r>
          </w:p>
        </w:tc>
        <w:tc>
          <w:tcPr>
            <w:tcW w:w="1418" w:type="dxa"/>
          </w:tcPr>
          <w:p w14:paraId="37DF18FE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CEA75D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6F73B2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A532FD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2D87A62A" w14:textId="77777777" w:rsidTr="00CA4217">
        <w:trPr>
          <w:trHeight w:val="249"/>
        </w:trPr>
        <w:tc>
          <w:tcPr>
            <w:tcW w:w="460" w:type="dxa"/>
          </w:tcPr>
          <w:p w14:paraId="0A5B3735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49" w:type="dxa"/>
          </w:tcPr>
          <w:p w14:paraId="6861A14D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Джон Ендрю Біос (у 2-х частинах)</w:t>
            </w:r>
          </w:p>
        </w:tc>
        <w:tc>
          <w:tcPr>
            <w:tcW w:w="1418" w:type="dxa"/>
          </w:tcPr>
          <w:p w14:paraId="0475F7E5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B3B567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430682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5D9E1E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2FCA9391" w14:textId="77777777" w:rsidTr="00CA4217">
        <w:trPr>
          <w:trHeight w:val="249"/>
        </w:trPr>
        <w:tc>
          <w:tcPr>
            <w:tcW w:w="460" w:type="dxa"/>
          </w:tcPr>
          <w:p w14:paraId="47FE54C0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49" w:type="dxa"/>
          </w:tcPr>
          <w:p w14:paraId="03062C23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>Мерзляк А. Г., Полонський В. Б., Якір М. С. (у 2-х частинах)</w:t>
            </w:r>
          </w:p>
        </w:tc>
        <w:tc>
          <w:tcPr>
            <w:tcW w:w="1418" w:type="dxa"/>
          </w:tcPr>
          <w:p w14:paraId="1ED7DAC9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F120F8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8AB3AC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1B7E56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280DC484" w14:textId="77777777" w:rsidTr="00CA4217">
        <w:trPr>
          <w:trHeight w:val="249"/>
        </w:trPr>
        <w:tc>
          <w:tcPr>
            <w:tcW w:w="460" w:type="dxa"/>
          </w:tcPr>
          <w:p w14:paraId="098BF1ED" w14:textId="77777777" w:rsid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349" w:type="dxa"/>
          </w:tcPr>
          <w:p w14:paraId="58CCD92D" w14:textId="77777777" w:rsidR="00056844" w:rsidRPr="005E3EE5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E3E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Кравчук В. Р., Янченко Г. М.</w:t>
            </w:r>
          </w:p>
        </w:tc>
        <w:tc>
          <w:tcPr>
            <w:tcW w:w="1418" w:type="dxa"/>
          </w:tcPr>
          <w:p w14:paraId="45B48982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0C2B3A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E3123A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3F4A2F" w14:textId="77777777" w:rsidR="00056844" w:rsidRPr="005E3EE5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338D4D2" w14:textId="77777777" w:rsidR="00056844" w:rsidRPr="00F47E14" w:rsidRDefault="00056844" w:rsidP="00056844">
      <w:pPr>
        <w:pStyle w:val="1"/>
        <w:jc w:val="both"/>
        <w:rPr>
          <w:sz w:val="28"/>
          <w:szCs w:val="28"/>
          <w:lang w:val="uk-UA"/>
        </w:rPr>
      </w:pPr>
    </w:p>
    <w:p w14:paraId="2649401A" w14:textId="77777777" w:rsidR="00056844" w:rsidRPr="002B6BCB" w:rsidRDefault="00056844" w:rsidP="00056844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4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«Мистецтво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:rsidRPr="006E42A1" w14:paraId="3047940F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632CE7AE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4CC0EDEE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207496A2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33C39028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707E170F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:rsidRPr="006E42A1" w14:paraId="28BAB507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4507D5CC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58A1BE7C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1590E9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66509C4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4D349D36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768007DE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6E42A1" w14:paraId="0E1D41C2" w14:textId="77777777" w:rsidTr="00CA4217">
        <w:trPr>
          <w:trHeight w:val="249"/>
        </w:trPr>
        <w:tc>
          <w:tcPr>
            <w:tcW w:w="460" w:type="dxa"/>
          </w:tcPr>
          <w:p w14:paraId="1DBF9E3E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5B267C0D" w14:textId="77777777" w:rsidR="00056844" w:rsidRPr="008327AD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Гайдамака О. В., Лємешева Н. А.</w:t>
            </w:r>
          </w:p>
        </w:tc>
        <w:tc>
          <w:tcPr>
            <w:tcW w:w="1418" w:type="dxa"/>
          </w:tcPr>
          <w:p w14:paraId="6E71DC28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117D7C7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ABDC0D7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C9BBFE3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70DBA857" w14:textId="77777777" w:rsidTr="00CA4217">
        <w:trPr>
          <w:trHeight w:val="249"/>
        </w:trPr>
        <w:tc>
          <w:tcPr>
            <w:tcW w:w="460" w:type="dxa"/>
          </w:tcPr>
          <w:p w14:paraId="13705E3C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58DBE475" w14:textId="77777777" w:rsidR="00056844" w:rsidRPr="008327AD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Кізілова Г. О., Гринишина Л. М.</w:t>
            </w:r>
          </w:p>
        </w:tc>
        <w:tc>
          <w:tcPr>
            <w:tcW w:w="1418" w:type="dxa"/>
          </w:tcPr>
          <w:p w14:paraId="06D85358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4020D98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DD043A7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9C049CA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09EC6681" w14:textId="77777777" w:rsidTr="00CA4217">
        <w:trPr>
          <w:trHeight w:val="249"/>
        </w:trPr>
        <w:tc>
          <w:tcPr>
            <w:tcW w:w="460" w:type="dxa"/>
          </w:tcPr>
          <w:p w14:paraId="35D60944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49" w:type="dxa"/>
          </w:tcPr>
          <w:p w14:paraId="6F2E52B0" w14:textId="77777777" w:rsidR="00056844" w:rsidRPr="008327AD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Аристова Л. С., Чєн Н. В. </w:t>
            </w:r>
          </w:p>
        </w:tc>
        <w:tc>
          <w:tcPr>
            <w:tcW w:w="1418" w:type="dxa"/>
          </w:tcPr>
          <w:p w14:paraId="5F2713BC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792CFF6A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4E4F89D5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C6781D3" w14:textId="77777777" w:rsidR="00056844" w:rsidRPr="006E42A1" w:rsidRDefault="00056844" w:rsidP="00CA4217">
            <w:pPr>
              <w:pStyle w:val="TableParagraph"/>
              <w:jc w:val="center"/>
              <w:rPr>
                <w:sz w:val="18"/>
              </w:rPr>
            </w:pPr>
            <w:r w:rsidRPr="009D4CCC">
              <w:rPr>
                <w:color w:val="000000"/>
                <w:sz w:val="20"/>
                <w:szCs w:val="20"/>
              </w:rPr>
              <w:t>4,1,5,2,6</w:t>
            </w:r>
          </w:p>
        </w:tc>
      </w:tr>
      <w:tr w:rsidR="00056844" w:rsidRPr="006E42A1" w14:paraId="712B1BF0" w14:textId="77777777" w:rsidTr="00CA4217">
        <w:trPr>
          <w:trHeight w:val="249"/>
        </w:trPr>
        <w:tc>
          <w:tcPr>
            <w:tcW w:w="460" w:type="dxa"/>
          </w:tcPr>
          <w:p w14:paraId="4D251716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49" w:type="dxa"/>
          </w:tcPr>
          <w:p w14:paraId="22F397FC" w14:textId="77777777" w:rsidR="00056844" w:rsidRPr="008327AD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Масол Л. М.</w:t>
            </w:r>
          </w:p>
        </w:tc>
        <w:tc>
          <w:tcPr>
            <w:tcW w:w="1418" w:type="dxa"/>
          </w:tcPr>
          <w:p w14:paraId="761A7516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700AC553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840F690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F3FE46E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28399466" w14:textId="77777777" w:rsidTr="00CA4217">
        <w:trPr>
          <w:trHeight w:val="249"/>
        </w:trPr>
        <w:tc>
          <w:tcPr>
            <w:tcW w:w="460" w:type="dxa"/>
          </w:tcPr>
          <w:p w14:paraId="1DDBA712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49" w:type="dxa"/>
          </w:tcPr>
          <w:p w14:paraId="0EA53223" w14:textId="77777777" w:rsidR="00056844" w:rsidRPr="008327AD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Кондратова Л. Г.</w:t>
            </w:r>
          </w:p>
        </w:tc>
        <w:tc>
          <w:tcPr>
            <w:tcW w:w="1418" w:type="dxa"/>
          </w:tcPr>
          <w:p w14:paraId="72811EF6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E8DB0B0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CC02A5F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32687ED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50A060A6" w14:textId="77777777" w:rsidTr="00CA4217">
        <w:trPr>
          <w:trHeight w:val="249"/>
        </w:trPr>
        <w:tc>
          <w:tcPr>
            <w:tcW w:w="460" w:type="dxa"/>
          </w:tcPr>
          <w:p w14:paraId="43FEC5ED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49" w:type="dxa"/>
          </w:tcPr>
          <w:p w14:paraId="1FFBE9C5" w14:textId="77777777" w:rsidR="00056844" w:rsidRPr="008327AD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Рубля Т. Є., Щеглова Т. Л., Мед І. Л.</w:t>
            </w:r>
          </w:p>
        </w:tc>
        <w:tc>
          <w:tcPr>
            <w:tcW w:w="1418" w:type="dxa"/>
          </w:tcPr>
          <w:p w14:paraId="1E43E7C9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E1FCCDB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502C84D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6CAE42D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</w:tbl>
    <w:p w14:paraId="33A89307" w14:textId="77777777" w:rsidR="00056844" w:rsidRPr="002B6BCB" w:rsidRDefault="00056844" w:rsidP="00056844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«Пізнаємо природу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:rsidRPr="006E42A1" w14:paraId="190DD743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651D3B66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2D7C9950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20126310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7C6F1DD9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4DD90125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:rsidRPr="006E42A1" w14:paraId="6C2A77C7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4307F19E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22CD10CB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009FFC8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AA672CD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2E8EDF77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A1FAC87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6E42A1" w14:paraId="0E06C79D" w14:textId="77777777" w:rsidTr="00CA4217">
        <w:trPr>
          <w:trHeight w:val="249"/>
        </w:trPr>
        <w:tc>
          <w:tcPr>
            <w:tcW w:w="460" w:type="dxa"/>
          </w:tcPr>
          <w:p w14:paraId="34420B19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64B09705" w14:textId="77777777" w:rsidR="00056844" w:rsidRPr="008327AD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Біда Д. Д. </w:t>
            </w:r>
          </w:p>
        </w:tc>
        <w:tc>
          <w:tcPr>
            <w:tcW w:w="1418" w:type="dxa"/>
          </w:tcPr>
          <w:p w14:paraId="659E8BF5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0E6C1A7C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6440D0C6" w14:textId="77777777" w:rsidR="00056844" w:rsidRPr="005E3EE5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E3EE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59631F2" w14:textId="77777777" w:rsidR="00056844" w:rsidRPr="008327AD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8327AD">
              <w:rPr>
                <w:color w:val="000000"/>
                <w:sz w:val="24"/>
                <w:szCs w:val="24"/>
              </w:rPr>
              <w:t>3,2,5,4</w:t>
            </w:r>
          </w:p>
        </w:tc>
      </w:tr>
      <w:tr w:rsidR="00056844" w:rsidRPr="006E42A1" w14:paraId="6C2D4D96" w14:textId="77777777" w:rsidTr="00CA4217">
        <w:trPr>
          <w:trHeight w:val="249"/>
        </w:trPr>
        <w:tc>
          <w:tcPr>
            <w:tcW w:w="460" w:type="dxa"/>
          </w:tcPr>
          <w:p w14:paraId="35249C71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58925CB0" w14:textId="77777777" w:rsidR="00056844" w:rsidRPr="008327AD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Джон Ендрю Біос</w:t>
            </w:r>
          </w:p>
        </w:tc>
        <w:tc>
          <w:tcPr>
            <w:tcW w:w="1418" w:type="dxa"/>
          </w:tcPr>
          <w:p w14:paraId="01FAAA47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8630D35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AFE7290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6E7DD3A5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71B806BA" w14:textId="77777777" w:rsidTr="00CA4217">
        <w:trPr>
          <w:trHeight w:val="249"/>
        </w:trPr>
        <w:tc>
          <w:tcPr>
            <w:tcW w:w="460" w:type="dxa"/>
          </w:tcPr>
          <w:p w14:paraId="21065C05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49" w:type="dxa"/>
          </w:tcPr>
          <w:p w14:paraId="0C04EE48" w14:textId="77777777" w:rsidR="00056844" w:rsidRPr="008327AD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Гільберг Т. Г., Балан П. Г., Крячко І. П.,    Стократний С. А.</w:t>
            </w:r>
          </w:p>
        </w:tc>
        <w:tc>
          <w:tcPr>
            <w:tcW w:w="1418" w:type="dxa"/>
          </w:tcPr>
          <w:p w14:paraId="3435F80E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79F7E5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327D89F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AAE09BB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20B8DCE7" w14:textId="77777777" w:rsidTr="00CA4217">
        <w:trPr>
          <w:trHeight w:val="249"/>
        </w:trPr>
        <w:tc>
          <w:tcPr>
            <w:tcW w:w="460" w:type="dxa"/>
          </w:tcPr>
          <w:p w14:paraId="3BE6FC77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4349" w:type="dxa"/>
          </w:tcPr>
          <w:p w14:paraId="2770347A" w14:textId="77777777" w:rsidR="00056844" w:rsidRPr="008327AD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Мідак Л. Я., Кокар Н. В., Кравець В. І.,          Фоменко Н. В., Кравець І.В.,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Жирська Г. Я.</w:t>
            </w:r>
          </w:p>
        </w:tc>
        <w:tc>
          <w:tcPr>
            <w:tcW w:w="1418" w:type="dxa"/>
          </w:tcPr>
          <w:p w14:paraId="1699FE98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CC8D1A1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F1EE11C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EAEBDEC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0CE7DD3C" w14:textId="77777777" w:rsidTr="00CA4217">
        <w:trPr>
          <w:trHeight w:val="249"/>
        </w:trPr>
        <w:tc>
          <w:tcPr>
            <w:tcW w:w="460" w:type="dxa"/>
          </w:tcPr>
          <w:p w14:paraId="6EFF5F69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49" w:type="dxa"/>
          </w:tcPr>
          <w:p w14:paraId="55FC22A6" w14:textId="77777777" w:rsidR="00056844" w:rsidRPr="008327AD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Коршевнюк Т. В., Ярошенко О. Г.</w:t>
            </w:r>
          </w:p>
        </w:tc>
        <w:tc>
          <w:tcPr>
            <w:tcW w:w="1418" w:type="dxa"/>
          </w:tcPr>
          <w:p w14:paraId="44CA1C89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8B592A2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8C702AF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5BE9F08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</w:tbl>
    <w:p w14:paraId="361F0CC8" w14:textId="77777777" w:rsidR="00056844" w:rsidRPr="00F47E14" w:rsidRDefault="00056844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603A2128" w14:textId="77777777" w:rsidR="00056844" w:rsidRPr="002B6BCB" w:rsidRDefault="00056844" w:rsidP="00AE4783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«Технології</w:t>
      </w:r>
      <w:r w:rsidRPr="002B6BCB">
        <w:rPr>
          <w:rFonts w:ascii="Times New Roman" w:hAnsi="Times New Roman"/>
          <w:sz w:val="28"/>
          <w:szCs w:val="28"/>
        </w:rPr>
        <w:t xml:space="preserve">» підручник для </w:t>
      </w:r>
      <w:r>
        <w:rPr>
          <w:rFonts w:ascii="Times New Roman" w:hAnsi="Times New Roman"/>
          <w:sz w:val="28"/>
          <w:szCs w:val="28"/>
        </w:rPr>
        <w:t>5</w:t>
      </w:r>
      <w:r w:rsidRPr="002B6BCB">
        <w:rPr>
          <w:rFonts w:ascii="Times New Roman" w:hAnsi="Times New Roman"/>
          <w:sz w:val="28"/>
          <w:szCs w:val="28"/>
        </w:rPr>
        <w:t xml:space="preserve">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:rsidRPr="006E42A1" w14:paraId="1ED62728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3116E6D4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56A2310D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  <w:r>
              <w:rPr>
                <w:spacing w:val="-2"/>
                <w:sz w:val="20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14:paraId="274097FD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74139DB3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2F95BF3C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:rsidRPr="006E42A1" w14:paraId="1C7613D0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18A8F284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246C6249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D034410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15706D6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72ADFE4E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801E9E1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6E42A1" w14:paraId="22B1BE99" w14:textId="77777777" w:rsidTr="00CA4217">
        <w:trPr>
          <w:trHeight w:val="249"/>
        </w:trPr>
        <w:tc>
          <w:tcPr>
            <w:tcW w:w="460" w:type="dxa"/>
          </w:tcPr>
          <w:p w14:paraId="78E2D971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31BCBDCF" w14:textId="77777777" w:rsidR="00056844" w:rsidRPr="008327AD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Біленко О. В., Пелагейченко М. Л.</w:t>
            </w:r>
          </w:p>
        </w:tc>
        <w:tc>
          <w:tcPr>
            <w:tcW w:w="1418" w:type="dxa"/>
          </w:tcPr>
          <w:p w14:paraId="30CA8E7C" w14:textId="77777777" w:rsidR="00056844" w:rsidRPr="008327AD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C8EE2E" w14:textId="77777777" w:rsidR="00056844" w:rsidRPr="008327AD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665152" w14:textId="77777777" w:rsidR="00056844" w:rsidRPr="008327AD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4AA53C" w14:textId="77777777" w:rsidR="00056844" w:rsidRPr="008327AD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844" w:rsidRPr="006E42A1" w14:paraId="38540C7D" w14:textId="77777777" w:rsidTr="00CA4217">
        <w:trPr>
          <w:trHeight w:val="355"/>
        </w:trPr>
        <w:tc>
          <w:tcPr>
            <w:tcW w:w="460" w:type="dxa"/>
          </w:tcPr>
          <w:p w14:paraId="17E9B838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7C4CFE81" w14:textId="77777777" w:rsidR="00056844" w:rsidRPr="008327AD" w:rsidRDefault="00056844" w:rsidP="00CA4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Ходзицька І. Ю., Горобець О. В.,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Медвідь О. Ю., Пасічна Т. С.,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Приходько Ю. М., Крімер В. В.,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8327AD">
              <w:rPr>
                <w:rFonts w:ascii="Times New Roman" w:hAnsi="Times New Roman"/>
                <w:color w:val="000000"/>
                <w:sz w:val="24"/>
                <w:szCs w:val="24"/>
              </w:rPr>
              <w:t>Павич Н. М.</w:t>
            </w:r>
          </w:p>
        </w:tc>
        <w:tc>
          <w:tcPr>
            <w:tcW w:w="1418" w:type="dxa"/>
          </w:tcPr>
          <w:p w14:paraId="30CC839D" w14:textId="77777777" w:rsidR="00056844" w:rsidRPr="008327AD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8327AD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30E1F57A" w14:textId="77777777" w:rsidR="00056844" w:rsidRPr="008327AD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8327AD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6793222F" w14:textId="77777777" w:rsidR="00056844" w:rsidRPr="008327AD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8327A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2934F40" w14:textId="77777777" w:rsidR="00056844" w:rsidRPr="008327AD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8327AD">
              <w:rPr>
                <w:sz w:val="24"/>
                <w:szCs w:val="24"/>
              </w:rPr>
              <w:t>1</w:t>
            </w:r>
          </w:p>
        </w:tc>
      </w:tr>
    </w:tbl>
    <w:p w14:paraId="0B6FE0C5" w14:textId="77777777" w:rsidR="00056844" w:rsidRDefault="00056844" w:rsidP="00AE4783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5E0E925F" w14:textId="77777777" w:rsidR="00056844" w:rsidRPr="002B6BCB" w:rsidRDefault="00056844" w:rsidP="00AE4783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«Технології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:rsidRPr="006E42A1" w14:paraId="34191C93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7012382D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0602053F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168FEEC6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2AC7CDD7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4E307584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:rsidRPr="006E42A1" w14:paraId="7773ECA4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426A0227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77E16855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D6C80BD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6938FE0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46036D93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C8F7B25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597C1E" w14:paraId="51BA14E6" w14:textId="77777777" w:rsidTr="00CA4217">
        <w:trPr>
          <w:trHeight w:val="249"/>
        </w:trPr>
        <w:tc>
          <w:tcPr>
            <w:tcW w:w="460" w:type="dxa"/>
          </w:tcPr>
          <w:p w14:paraId="354A443E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z w:val="20"/>
              </w:rPr>
            </w:pPr>
            <w:r w:rsidRPr="006E42A1">
              <w:rPr>
                <w:spacing w:val="-5"/>
                <w:sz w:val="20"/>
              </w:rPr>
              <w:t>1.</w:t>
            </w:r>
          </w:p>
        </w:tc>
        <w:tc>
          <w:tcPr>
            <w:tcW w:w="4349" w:type="dxa"/>
          </w:tcPr>
          <w:p w14:paraId="7D28D151" w14:textId="77777777" w:rsidR="00056844" w:rsidRPr="00597C1E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97C1E">
              <w:rPr>
                <w:rFonts w:ascii="Times New Roman" w:hAnsi="Times New Roman"/>
                <w:color w:val="000000"/>
                <w:sz w:val="24"/>
                <w:szCs w:val="24"/>
              </w:rPr>
              <w:t>Ходзицька І. Ю., Горобець О. В., Медвідь О. Ю., Пасічна Т. С., Приходько Ю. М.</w:t>
            </w:r>
          </w:p>
        </w:tc>
        <w:tc>
          <w:tcPr>
            <w:tcW w:w="1418" w:type="dxa"/>
          </w:tcPr>
          <w:p w14:paraId="21F3059E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032B352D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2BA3AA5C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0CB48F1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2</w:t>
            </w:r>
          </w:p>
        </w:tc>
      </w:tr>
      <w:tr w:rsidR="00056844" w:rsidRPr="00597C1E" w14:paraId="27520B60" w14:textId="77777777" w:rsidTr="00CA4217">
        <w:trPr>
          <w:trHeight w:val="249"/>
        </w:trPr>
        <w:tc>
          <w:tcPr>
            <w:tcW w:w="460" w:type="dxa"/>
          </w:tcPr>
          <w:p w14:paraId="6AC0A31A" w14:textId="77777777" w:rsidR="00056844" w:rsidRPr="006E42A1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49" w:type="dxa"/>
          </w:tcPr>
          <w:p w14:paraId="7B3E1DB1" w14:textId="77777777" w:rsidR="00056844" w:rsidRPr="00597C1E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597C1E">
              <w:rPr>
                <w:rFonts w:ascii="Times New Roman" w:hAnsi="Times New Roman"/>
                <w:color w:val="000000"/>
                <w:sz w:val="24"/>
                <w:szCs w:val="24"/>
              </w:rPr>
              <w:t>Біленко О. В., Пелагейченко М. Л.</w:t>
            </w:r>
          </w:p>
        </w:tc>
        <w:tc>
          <w:tcPr>
            <w:tcW w:w="1418" w:type="dxa"/>
          </w:tcPr>
          <w:p w14:paraId="19061C2B" w14:textId="77777777" w:rsidR="00056844" w:rsidRPr="00597C1E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7363AF" w14:textId="77777777" w:rsidR="00056844" w:rsidRPr="00597C1E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C3DDAE" w14:textId="77777777" w:rsidR="00056844" w:rsidRPr="00597C1E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1C4364" w14:textId="77777777" w:rsidR="00056844" w:rsidRPr="00597C1E" w:rsidRDefault="00056844" w:rsidP="00CA421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18B369F" w14:textId="77777777" w:rsidR="00056844" w:rsidRPr="00056844" w:rsidRDefault="00056844" w:rsidP="00AE4783">
      <w:pPr>
        <w:widowControl w:val="0"/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B35F3" w14:textId="77777777" w:rsidR="00056844" w:rsidRDefault="00056844" w:rsidP="00AE4783">
      <w:pPr>
        <w:pStyle w:val="a3"/>
        <w:widowControl w:val="0"/>
        <w:numPr>
          <w:ilvl w:val="0"/>
          <w:numId w:val="9"/>
        </w:numPr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844">
        <w:rPr>
          <w:rFonts w:ascii="Times New Roman" w:hAnsi="Times New Roman"/>
          <w:sz w:val="28"/>
          <w:szCs w:val="28"/>
        </w:rPr>
        <w:t>«Українська література» підручник для 6 класу закладів загальної середньої освіти</w:t>
      </w:r>
    </w:p>
    <w:p w14:paraId="3D1169FE" w14:textId="77777777" w:rsidR="008A2E1D" w:rsidRPr="00056844" w:rsidRDefault="008A2E1D" w:rsidP="008A2E1D">
      <w:pPr>
        <w:pStyle w:val="a3"/>
        <w:widowControl w:val="0"/>
        <w:autoSpaceDE w:val="0"/>
        <w:autoSpaceDN w:val="0"/>
        <w:spacing w:before="4" w:after="0" w:line="240" w:lineRule="auto"/>
        <w:ind w:left="562"/>
        <w:jc w:val="right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:rsidRPr="006E42A1" w14:paraId="63EFB043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601C1062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2FAD7B03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2D54DBC9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2B80829D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7C1F9DA5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:rsidRPr="006E42A1" w14:paraId="2E3BD0B6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7D49D4C6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1474B95A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CF76A44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AB491DD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1C4C98FD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195E33F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6E42A1" w14:paraId="60DE9049" w14:textId="77777777" w:rsidTr="00CA4217">
        <w:trPr>
          <w:trHeight w:val="249"/>
        </w:trPr>
        <w:tc>
          <w:tcPr>
            <w:tcW w:w="460" w:type="dxa"/>
          </w:tcPr>
          <w:p w14:paraId="47C2B460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49" w:type="dxa"/>
          </w:tcPr>
          <w:p w14:paraId="138EB40C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Яценко Т. О., Пахаренко В. І., </w:t>
            </w:r>
            <w:r w:rsidR="008A2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Слижук О. А.</w:t>
            </w:r>
          </w:p>
        </w:tc>
        <w:tc>
          <w:tcPr>
            <w:tcW w:w="1418" w:type="dxa"/>
          </w:tcPr>
          <w:p w14:paraId="649DFCC9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BF78F5A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3432B7E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2E8324D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78DCB96C" w14:textId="77777777" w:rsidTr="00CA4217">
        <w:trPr>
          <w:trHeight w:val="249"/>
        </w:trPr>
        <w:tc>
          <w:tcPr>
            <w:tcW w:w="460" w:type="dxa"/>
          </w:tcPr>
          <w:p w14:paraId="555228F8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49" w:type="dxa"/>
          </w:tcPr>
          <w:p w14:paraId="4BFA93E0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Коваленко Л. Т., Бернадська Н. І.</w:t>
            </w:r>
          </w:p>
        </w:tc>
        <w:tc>
          <w:tcPr>
            <w:tcW w:w="1418" w:type="dxa"/>
          </w:tcPr>
          <w:p w14:paraId="6707D3C9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254B6F0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6FAE4C2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1226E2F0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788D72E2" w14:textId="77777777" w:rsidTr="00CA4217">
        <w:trPr>
          <w:trHeight w:val="249"/>
        </w:trPr>
        <w:tc>
          <w:tcPr>
            <w:tcW w:w="460" w:type="dxa"/>
          </w:tcPr>
          <w:p w14:paraId="46C252D4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49" w:type="dxa"/>
          </w:tcPr>
          <w:p w14:paraId="27F06CC1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Авраменко О. М.</w:t>
            </w:r>
          </w:p>
        </w:tc>
        <w:tc>
          <w:tcPr>
            <w:tcW w:w="1418" w:type="dxa"/>
          </w:tcPr>
          <w:p w14:paraId="4D88E481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7B31224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4BCBAA6C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F55C5AD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1B3824D7" w14:textId="77777777" w:rsidTr="00CA4217">
        <w:trPr>
          <w:trHeight w:val="249"/>
        </w:trPr>
        <w:tc>
          <w:tcPr>
            <w:tcW w:w="460" w:type="dxa"/>
          </w:tcPr>
          <w:p w14:paraId="657D3DA9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14:paraId="10B37C73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Калинич О. В., Дячок С. О., за ред.           Ковбасенка Ю. І.</w:t>
            </w:r>
          </w:p>
        </w:tc>
        <w:tc>
          <w:tcPr>
            <w:tcW w:w="1418" w:type="dxa"/>
          </w:tcPr>
          <w:p w14:paraId="50BA0B83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C58823A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3A88922F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45CE7DF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2952F477" w14:textId="77777777" w:rsidTr="00CA4217">
        <w:trPr>
          <w:trHeight w:val="249"/>
        </w:trPr>
        <w:tc>
          <w:tcPr>
            <w:tcW w:w="460" w:type="dxa"/>
          </w:tcPr>
          <w:p w14:paraId="53EA02E1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49" w:type="dxa"/>
          </w:tcPr>
          <w:p w14:paraId="537D431C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Архипова В. П., Січкар С. І., Шило С. Б. </w:t>
            </w:r>
          </w:p>
        </w:tc>
        <w:tc>
          <w:tcPr>
            <w:tcW w:w="1418" w:type="dxa"/>
          </w:tcPr>
          <w:p w14:paraId="07846D0E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7E586A6E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20F7EE95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2887DE7" w14:textId="77777777" w:rsidR="00056844" w:rsidRPr="00056844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056844">
              <w:rPr>
                <w:color w:val="000000"/>
                <w:sz w:val="24"/>
                <w:szCs w:val="24"/>
              </w:rPr>
              <w:t>3,6,4,7,1</w:t>
            </w:r>
          </w:p>
        </w:tc>
      </w:tr>
      <w:tr w:rsidR="00056844" w:rsidRPr="006E42A1" w14:paraId="61332218" w14:textId="77777777" w:rsidTr="00CA4217">
        <w:trPr>
          <w:trHeight w:val="249"/>
        </w:trPr>
        <w:tc>
          <w:tcPr>
            <w:tcW w:w="460" w:type="dxa"/>
          </w:tcPr>
          <w:p w14:paraId="6E794222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49" w:type="dxa"/>
          </w:tcPr>
          <w:p w14:paraId="3CEB0870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Заболотний В. В., Заболотний О. В., Слоньовська О. В., Ярмульська І. В.</w:t>
            </w:r>
          </w:p>
        </w:tc>
        <w:tc>
          <w:tcPr>
            <w:tcW w:w="1418" w:type="dxa"/>
          </w:tcPr>
          <w:p w14:paraId="1FAF94B8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2DE91D21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630F3D00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5AA403D0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0893AF22" w14:textId="77777777" w:rsidTr="00CA4217">
        <w:trPr>
          <w:trHeight w:val="249"/>
        </w:trPr>
        <w:tc>
          <w:tcPr>
            <w:tcW w:w="460" w:type="dxa"/>
          </w:tcPr>
          <w:p w14:paraId="01AFE344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349" w:type="dxa"/>
          </w:tcPr>
          <w:p w14:paraId="53AE546F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Чумарна М. І., Пастушенко Н. М.</w:t>
            </w:r>
          </w:p>
        </w:tc>
        <w:tc>
          <w:tcPr>
            <w:tcW w:w="1418" w:type="dxa"/>
          </w:tcPr>
          <w:p w14:paraId="61EA1106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6B9BF6D5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5959398C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F01868D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7C32CEE7" w14:textId="77777777" w:rsidTr="00CA4217">
        <w:trPr>
          <w:trHeight w:val="249"/>
        </w:trPr>
        <w:tc>
          <w:tcPr>
            <w:tcW w:w="460" w:type="dxa"/>
          </w:tcPr>
          <w:p w14:paraId="24B27203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349" w:type="dxa"/>
          </w:tcPr>
          <w:p w14:paraId="6CCC9B94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Борзенко О. І., Столій І. Л</w:t>
            </w:r>
          </w:p>
        </w:tc>
        <w:tc>
          <w:tcPr>
            <w:tcW w:w="1418" w:type="dxa"/>
          </w:tcPr>
          <w:p w14:paraId="00796957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CCAE9B9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F75441D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70C2CCAC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</w:tbl>
    <w:p w14:paraId="44386DD4" w14:textId="77777777" w:rsidR="00056844" w:rsidRDefault="00056844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43DA25DF" w14:textId="77777777" w:rsidR="00056844" w:rsidRPr="002B6BCB" w:rsidRDefault="00056844" w:rsidP="008A2E1D">
      <w:pPr>
        <w:pStyle w:val="a3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«Українська мова</w:t>
      </w:r>
      <w:r w:rsidRPr="002B6BCB">
        <w:rPr>
          <w:rFonts w:ascii="Times New Roman" w:hAnsi="Times New Roman"/>
          <w:sz w:val="28"/>
          <w:szCs w:val="28"/>
        </w:rPr>
        <w:t>» підручник для 6 класу закладів загальної середньої освіти</w:t>
      </w:r>
    </w:p>
    <w:tbl>
      <w:tblPr>
        <w:tblW w:w="9345" w:type="dxa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4349"/>
        <w:gridCol w:w="1418"/>
        <w:gridCol w:w="850"/>
        <w:gridCol w:w="851"/>
        <w:gridCol w:w="1417"/>
      </w:tblGrid>
      <w:tr w:rsidR="00056844" w:rsidRPr="006E42A1" w14:paraId="3ED74790" w14:textId="77777777" w:rsidTr="00CA4217">
        <w:trPr>
          <w:trHeight w:val="187"/>
        </w:trPr>
        <w:tc>
          <w:tcPr>
            <w:tcW w:w="460" w:type="dxa"/>
            <w:vMerge w:val="restart"/>
          </w:tcPr>
          <w:p w14:paraId="22EBBD45" w14:textId="77777777" w:rsidR="00056844" w:rsidRPr="006E42A1" w:rsidRDefault="00056844" w:rsidP="00CA4217">
            <w:pPr>
              <w:pStyle w:val="TableParagraph"/>
              <w:spacing w:before="123"/>
              <w:ind w:left="140"/>
              <w:rPr>
                <w:sz w:val="20"/>
              </w:rPr>
            </w:pPr>
            <w:r w:rsidRPr="006E42A1">
              <w:rPr>
                <w:w w:val="94"/>
                <w:sz w:val="20"/>
              </w:rPr>
              <w:t>№</w:t>
            </w:r>
          </w:p>
        </w:tc>
        <w:tc>
          <w:tcPr>
            <w:tcW w:w="4349" w:type="dxa"/>
            <w:vMerge w:val="restart"/>
          </w:tcPr>
          <w:p w14:paraId="48C8D110" w14:textId="77777777" w:rsidR="00056844" w:rsidRPr="006E42A1" w:rsidRDefault="00056844" w:rsidP="00CA4217">
            <w:pPr>
              <w:pStyle w:val="TableParagraph"/>
              <w:tabs>
                <w:tab w:val="left" w:pos="5030"/>
              </w:tabs>
              <w:spacing w:before="123"/>
              <w:ind w:right="-28"/>
              <w:jc w:val="center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Автор(и)</w:t>
            </w:r>
          </w:p>
        </w:tc>
        <w:tc>
          <w:tcPr>
            <w:tcW w:w="1418" w:type="dxa"/>
            <w:vMerge w:val="restart"/>
          </w:tcPr>
          <w:p w14:paraId="5B093A36" w14:textId="77777777" w:rsidR="00056844" w:rsidRPr="006E42A1" w:rsidRDefault="00056844" w:rsidP="00CA4217">
            <w:pPr>
              <w:pStyle w:val="TableParagraph"/>
              <w:spacing w:before="50" w:line="194" w:lineRule="auto"/>
              <w:ind w:left="341" w:firstLine="251"/>
              <w:rPr>
                <w:sz w:val="20"/>
              </w:rPr>
            </w:pPr>
            <w:r w:rsidRPr="006E42A1">
              <w:rPr>
                <w:spacing w:val="-4"/>
                <w:sz w:val="20"/>
              </w:rPr>
              <w:t xml:space="preserve">Мова </w:t>
            </w:r>
            <w:r w:rsidRPr="006E42A1"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1" w:type="dxa"/>
            <w:gridSpan w:val="2"/>
          </w:tcPr>
          <w:p w14:paraId="0C0B1CEF" w14:textId="77777777" w:rsidR="00056844" w:rsidRPr="006E42A1" w:rsidRDefault="00056844" w:rsidP="00CA4217">
            <w:pPr>
              <w:pStyle w:val="TableParagraph"/>
              <w:spacing w:line="167" w:lineRule="exact"/>
              <w:ind w:left="398"/>
              <w:rPr>
                <w:sz w:val="20"/>
              </w:rPr>
            </w:pPr>
            <w:r w:rsidRPr="006E42A1">
              <w:rPr>
                <w:sz w:val="20"/>
              </w:rPr>
              <w:t>Кількість</w:t>
            </w:r>
            <w:r w:rsidRPr="006E42A1">
              <w:rPr>
                <w:spacing w:val="-1"/>
                <w:sz w:val="20"/>
              </w:rPr>
              <w:t xml:space="preserve"> </w:t>
            </w:r>
            <w:r w:rsidRPr="006E42A1">
              <w:rPr>
                <w:spacing w:val="-5"/>
                <w:sz w:val="20"/>
              </w:rPr>
              <w:t>для</w:t>
            </w:r>
          </w:p>
        </w:tc>
        <w:tc>
          <w:tcPr>
            <w:tcW w:w="1417" w:type="dxa"/>
            <w:vMerge w:val="restart"/>
          </w:tcPr>
          <w:p w14:paraId="2161C535" w14:textId="77777777" w:rsidR="00056844" w:rsidRPr="006E42A1" w:rsidRDefault="00056844" w:rsidP="00CA4217">
            <w:pPr>
              <w:pStyle w:val="TableParagraph"/>
              <w:spacing w:before="123"/>
              <w:ind w:left="160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Альтернатива</w:t>
            </w:r>
          </w:p>
        </w:tc>
      </w:tr>
      <w:tr w:rsidR="00056844" w:rsidRPr="006E42A1" w14:paraId="043F0E73" w14:textId="77777777" w:rsidTr="00CA4217">
        <w:trPr>
          <w:trHeight w:val="270"/>
        </w:trPr>
        <w:tc>
          <w:tcPr>
            <w:tcW w:w="460" w:type="dxa"/>
            <w:vMerge/>
            <w:tcBorders>
              <w:top w:val="nil"/>
            </w:tcBorders>
          </w:tcPr>
          <w:p w14:paraId="63E139D3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 w14:paraId="52743DAD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06EF083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B0DA330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205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учнів</w:t>
            </w:r>
          </w:p>
        </w:tc>
        <w:tc>
          <w:tcPr>
            <w:tcW w:w="851" w:type="dxa"/>
          </w:tcPr>
          <w:p w14:paraId="653A3ADB" w14:textId="77777777" w:rsidR="00056844" w:rsidRPr="006E42A1" w:rsidRDefault="00056844" w:rsidP="00CA4217">
            <w:pPr>
              <w:pStyle w:val="TableParagraph"/>
              <w:spacing w:before="40" w:line="210" w:lineRule="exact"/>
              <w:ind w:left="68"/>
              <w:rPr>
                <w:sz w:val="20"/>
              </w:rPr>
            </w:pPr>
            <w:r w:rsidRPr="006E42A1">
              <w:rPr>
                <w:spacing w:val="-2"/>
                <w:sz w:val="20"/>
              </w:rPr>
              <w:t>вчителів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5F0DC46" w14:textId="77777777" w:rsidR="00056844" w:rsidRPr="006E42A1" w:rsidRDefault="00056844" w:rsidP="00CA4217">
            <w:pPr>
              <w:rPr>
                <w:sz w:val="2"/>
                <w:szCs w:val="2"/>
              </w:rPr>
            </w:pPr>
          </w:p>
        </w:tc>
      </w:tr>
      <w:tr w:rsidR="00056844" w:rsidRPr="006E42A1" w14:paraId="15025E6C" w14:textId="77777777" w:rsidTr="00CA4217">
        <w:trPr>
          <w:trHeight w:val="249"/>
        </w:trPr>
        <w:tc>
          <w:tcPr>
            <w:tcW w:w="460" w:type="dxa"/>
          </w:tcPr>
          <w:p w14:paraId="0219FAEB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49" w:type="dxa"/>
          </w:tcPr>
          <w:p w14:paraId="39BBB222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Голуб Н. Б., Горошкіна О. М.</w:t>
            </w:r>
          </w:p>
        </w:tc>
        <w:tc>
          <w:tcPr>
            <w:tcW w:w="1418" w:type="dxa"/>
          </w:tcPr>
          <w:p w14:paraId="70AD94FF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4E39F8E4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210E1F38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5D05966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44D20456" w14:textId="77777777" w:rsidTr="00CA4217">
        <w:trPr>
          <w:trHeight w:val="249"/>
        </w:trPr>
        <w:tc>
          <w:tcPr>
            <w:tcW w:w="460" w:type="dxa"/>
          </w:tcPr>
          <w:p w14:paraId="16ED09D6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349" w:type="dxa"/>
          </w:tcPr>
          <w:p w14:paraId="1E9F1DDA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Авраменко О. М., Тищенко З. Р.</w:t>
            </w:r>
          </w:p>
        </w:tc>
        <w:tc>
          <w:tcPr>
            <w:tcW w:w="1418" w:type="dxa"/>
          </w:tcPr>
          <w:p w14:paraId="5948F622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F174A32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B8643D2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8E49919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625DE171" w14:textId="77777777" w:rsidTr="00CA4217">
        <w:trPr>
          <w:trHeight w:val="249"/>
        </w:trPr>
        <w:tc>
          <w:tcPr>
            <w:tcW w:w="460" w:type="dxa"/>
          </w:tcPr>
          <w:p w14:paraId="47FD302F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349" w:type="dxa"/>
          </w:tcPr>
          <w:p w14:paraId="572E45DA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Заболотний О. В., Заболотний В. В.</w:t>
            </w:r>
          </w:p>
        </w:tc>
        <w:tc>
          <w:tcPr>
            <w:tcW w:w="1418" w:type="dxa"/>
          </w:tcPr>
          <w:p w14:paraId="253AA0AD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5532D693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A5EBB6B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3F48AE92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7BDD38B4" w14:textId="77777777" w:rsidTr="00CA4217">
        <w:trPr>
          <w:trHeight w:val="249"/>
        </w:trPr>
        <w:tc>
          <w:tcPr>
            <w:tcW w:w="460" w:type="dxa"/>
          </w:tcPr>
          <w:p w14:paraId="469E940D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14:paraId="4CA2950F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Семеног О. М., Калинич О. В., Дятленко Т. І., Білясник М. Д., Волницька В. В.</w:t>
            </w:r>
          </w:p>
        </w:tc>
        <w:tc>
          <w:tcPr>
            <w:tcW w:w="1418" w:type="dxa"/>
          </w:tcPr>
          <w:p w14:paraId="143D2E3A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0A232F61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02DD5A95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00E8BE67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3EA5CE6B" w14:textId="77777777" w:rsidTr="00CA4217">
        <w:trPr>
          <w:trHeight w:val="249"/>
        </w:trPr>
        <w:tc>
          <w:tcPr>
            <w:tcW w:w="460" w:type="dxa"/>
          </w:tcPr>
          <w:p w14:paraId="70D54692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349" w:type="dxa"/>
          </w:tcPr>
          <w:p w14:paraId="41013F82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>Літвінова І. М.</w:t>
            </w:r>
          </w:p>
        </w:tc>
        <w:tc>
          <w:tcPr>
            <w:tcW w:w="1418" w:type="dxa"/>
          </w:tcPr>
          <w:p w14:paraId="67EE2A6D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36DE8D63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12E2D720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23639708" w14:textId="77777777" w:rsidR="00056844" w:rsidRPr="006E42A1" w:rsidRDefault="00056844" w:rsidP="00CA4217">
            <w:pPr>
              <w:pStyle w:val="TableParagraph"/>
              <w:rPr>
                <w:sz w:val="18"/>
              </w:rPr>
            </w:pPr>
          </w:p>
        </w:tc>
      </w:tr>
      <w:tr w:rsidR="00056844" w:rsidRPr="006E42A1" w14:paraId="127EA870" w14:textId="77777777" w:rsidTr="00CA4217">
        <w:trPr>
          <w:trHeight w:val="249"/>
        </w:trPr>
        <w:tc>
          <w:tcPr>
            <w:tcW w:w="460" w:type="dxa"/>
          </w:tcPr>
          <w:p w14:paraId="79ECC7C4" w14:textId="77777777" w:rsidR="00056844" w:rsidRPr="00056844" w:rsidRDefault="00056844" w:rsidP="00CA4217">
            <w:pPr>
              <w:pStyle w:val="TableParagraph"/>
              <w:spacing w:before="20" w:line="210" w:lineRule="exact"/>
              <w:ind w:left="160"/>
              <w:rPr>
                <w:spacing w:val="-5"/>
                <w:sz w:val="24"/>
                <w:szCs w:val="24"/>
              </w:rPr>
            </w:pPr>
            <w:r w:rsidRPr="0005684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349" w:type="dxa"/>
          </w:tcPr>
          <w:p w14:paraId="0BB8B5CC" w14:textId="77777777" w:rsidR="00056844" w:rsidRPr="00056844" w:rsidRDefault="00056844" w:rsidP="00CA4217">
            <w:pPr>
              <w:rPr>
                <w:rFonts w:ascii="Times New Roman" w:hAnsi="Times New Roman"/>
                <w:sz w:val="24"/>
                <w:szCs w:val="24"/>
              </w:rPr>
            </w:pPr>
            <w:r w:rsidRPr="000568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Онатій А. В., Ткачук Т. П. </w:t>
            </w:r>
          </w:p>
        </w:tc>
        <w:tc>
          <w:tcPr>
            <w:tcW w:w="1418" w:type="dxa"/>
          </w:tcPr>
          <w:p w14:paraId="482315DF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Українська</w:t>
            </w:r>
          </w:p>
        </w:tc>
        <w:tc>
          <w:tcPr>
            <w:tcW w:w="850" w:type="dxa"/>
          </w:tcPr>
          <w:p w14:paraId="050ADFC9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0D37D859" w14:textId="77777777" w:rsidR="00056844" w:rsidRPr="00597C1E" w:rsidRDefault="00056844" w:rsidP="00CA4217">
            <w:pPr>
              <w:pStyle w:val="TableParagraph"/>
              <w:jc w:val="center"/>
              <w:rPr>
                <w:sz w:val="24"/>
                <w:szCs w:val="24"/>
              </w:rPr>
            </w:pPr>
            <w:r w:rsidRPr="00597C1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27375E5" w14:textId="77777777" w:rsidR="00056844" w:rsidRPr="006E42A1" w:rsidRDefault="00056844" w:rsidP="00CA4217">
            <w:pPr>
              <w:pStyle w:val="TableParagraph"/>
              <w:jc w:val="center"/>
              <w:rPr>
                <w:sz w:val="18"/>
              </w:rPr>
            </w:pPr>
            <w:r w:rsidRPr="00022B85">
              <w:rPr>
                <w:color w:val="000000"/>
                <w:sz w:val="20"/>
                <w:szCs w:val="20"/>
              </w:rPr>
              <w:t>1,2,3,5,4</w:t>
            </w:r>
          </w:p>
        </w:tc>
      </w:tr>
    </w:tbl>
    <w:p w14:paraId="201086CA" w14:textId="77777777" w:rsidR="00056844" w:rsidRDefault="00056844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350FAC67" w14:textId="77777777" w:rsidR="008A2E1D" w:rsidRDefault="008A2E1D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3555CE06" w14:textId="77777777" w:rsidR="008A2E1D" w:rsidRDefault="008A2E1D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37CD9785" w14:textId="77777777" w:rsidR="008A2E1D" w:rsidRDefault="008A2E1D" w:rsidP="008A2E1D">
      <w:pPr>
        <w:pStyle w:val="a3"/>
        <w:tabs>
          <w:tab w:val="left" w:pos="2146"/>
        </w:tabs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Голова педагогічної ради                                           Т.А. Дударєва</w:t>
      </w:r>
    </w:p>
    <w:p w14:paraId="653A8CE6" w14:textId="77777777" w:rsidR="008A2E1D" w:rsidRDefault="008A2E1D" w:rsidP="008A2E1D">
      <w:pPr>
        <w:pStyle w:val="a3"/>
        <w:tabs>
          <w:tab w:val="left" w:pos="2146"/>
        </w:tabs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123C4D9E" w14:textId="77777777" w:rsidR="008A2E1D" w:rsidRPr="00DE12CB" w:rsidRDefault="008A2E1D" w:rsidP="008A2E1D">
      <w:pPr>
        <w:pStyle w:val="a3"/>
        <w:tabs>
          <w:tab w:val="left" w:pos="214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                                                                      З.М. Хуторна</w:t>
      </w:r>
    </w:p>
    <w:p w14:paraId="2E7A55C1" w14:textId="77777777" w:rsidR="008A2E1D" w:rsidRDefault="008A2E1D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26389F29" w14:textId="77777777" w:rsidR="00056844" w:rsidRDefault="00056844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p w14:paraId="653EBDC3" w14:textId="77777777" w:rsidR="008A2E1D" w:rsidRPr="00F47E14" w:rsidRDefault="008A2E1D" w:rsidP="00056844">
      <w:pPr>
        <w:pStyle w:val="1"/>
        <w:ind w:firstLine="709"/>
        <w:jc w:val="both"/>
        <w:rPr>
          <w:sz w:val="28"/>
          <w:szCs w:val="28"/>
          <w:lang w:val="uk-UA"/>
        </w:rPr>
      </w:pPr>
    </w:p>
    <w:sectPr w:rsidR="008A2E1D" w:rsidRPr="00F47E14" w:rsidSect="008A2E1D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01F"/>
    <w:multiLevelType w:val="hybridMultilevel"/>
    <w:tmpl w:val="859889CA"/>
    <w:lvl w:ilvl="0" w:tplc="6EA42CDC">
      <w:start w:val="1"/>
      <w:numFmt w:val="decimal"/>
      <w:lvlText w:val="%1."/>
      <w:lvlJc w:val="left"/>
      <w:pPr>
        <w:ind w:left="91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3B660620">
      <w:numFmt w:val="bullet"/>
      <w:lvlText w:val="•"/>
      <w:lvlJc w:val="left"/>
      <w:pPr>
        <w:ind w:left="1908" w:hanging="420"/>
      </w:pPr>
      <w:rPr>
        <w:rFonts w:hint="default"/>
        <w:lang w:val="uk-UA" w:eastAsia="en-US" w:bidi="ar-SA"/>
      </w:rPr>
    </w:lvl>
    <w:lvl w:ilvl="2" w:tplc="53044A32">
      <w:numFmt w:val="bullet"/>
      <w:lvlText w:val="•"/>
      <w:lvlJc w:val="left"/>
      <w:pPr>
        <w:ind w:left="2897" w:hanging="420"/>
      </w:pPr>
      <w:rPr>
        <w:rFonts w:hint="default"/>
        <w:lang w:val="uk-UA" w:eastAsia="en-US" w:bidi="ar-SA"/>
      </w:rPr>
    </w:lvl>
    <w:lvl w:ilvl="3" w:tplc="EF484BA6">
      <w:numFmt w:val="bullet"/>
      <w:lvlText w:val="•"/>
      <w:lvlJc w:val="left"/>
      <w:pPr>
        <w:ind w:left="3885" w:hanging="420"/>
      </w:pPr>
      <w:rPr>
        <w:rFonts w:hint="default"/>
        <w:lang w:val="uk-UA" w:eastAsia="en-US" w:bidi="ar-SA"/>
      </w:rPr>
    </w:lvl>
    <w:lvl w:ilvl="4" w:tplc="A51A7E46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C096C31A">
      <w:numFmt w:val="bullet"/>
      <w:lvlText w:val="•"/>
      <w:lvlJc w:val="left"/>
      <w:pPr>
        <w:ind w:left="5863" w:hanging="420"/>
      </w:pPr>
      <w:rPr>
        <w:rFonts w:hint="default"/>
        <w:lang w:val="uk-UA" w:eastAsia="en-US" w:bidi="ar-SA"/>
      </w:rPr>
    </w:lvl>
    <w:lvl w:ilvl="6" w:tplc="58869F64">
      <w:numFmt w:val="bullet"/>
      <w:lvlText w:val="•"/>
      <w:lvlJc w:val="left"/>
      <w:pPr>
        <w:ind w:left="6851" w:hanging="420"/>
      </w:pPr>
      <w:rPr>
        <w:rFonts w:hint="default"/>
        <w:lang w:val="uk-UA" w:eastAsia="en-US" w:bidi="ar-SA"/>
      </w:rPr>
    </w:lvl>
    <w:lvl w:ilvl="7" w:tplc="5DF63798">
      <w:numFmt w:val="bullet"/>
      <w:lvlText w:val="•"/>
      <w:lvlJc w:val="left"/>
      <w:pPr>
        <w:ind w:left="7840" w:hanging="420"/>
      </w:pPr>
      <w:rPr>
        <w:rFonts w:hint="default"/>
        <w:lang w:val="uk-UA" w:eastAsia="en-US" w:bidi="ar-SA"/>
      </w:rPr>
    </w:lvl>
    <w:lvl w:ilvl="8" w:tplc="3184134E">
      <w:numFmt w:val="bullet"/>
      <w:lvlText w:val="•"/>
      <w:lvlJc w:val="left"/>
      <w:pPr>
        <w:ind w:left="8828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17C63E65"/>
    <w:multiLevelType w:val="hybridMultilevel"/>
    <w:tmpl w:val="859889CA"/>
    <w:lvl w:ilvl="0" w:tplc="6EA42CDC">
      <w:start w:val="1"/>
      <w:numFmt w:val="decimal"/>
      <w:lvlText w:val="%1."/>
      <w:lvlJc w:val="left"/>
      <w:pPr>
        <w:ind w:left="56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3B660620">
      <w:numFmt w:val="bullet"/>
      <w:lvlText w:val="•"/>
      <w:lvlJc w:val="left"/>
      <w:pPr>
        <w:ind w:left="1908" w:hanging="420"/>
      </w:pPr>
      <w:rPr>
        <w:rFonts w:hint="default"/>
        <w:lang w:val="uk-UA" w:eastAsia="en-US" w:bidi="ar-SA"/>
      </w:rPr>
    </w:lvl>
    <w:lvl w:ilvl="2" w:tplc="53044A32">
      <w:numFmt w:val="bullet"/>
      <w:lvlText w:val="•"/>
      <w:lvlJc w:val="left"/>
      <w:pPr>
        <w:ind w:left="2897" w:hanging="420"/>
      </w:pPr>
      <w:rPr>
        <w:rFonts w:hint="default"/>
        <w:lang w:val="uk-UA" w:eastAsia="en-US" w:bidi="ar-SA"/>
      </w:rPr>
    </w:lvl>
    <w:lvl w:ilvl="3" w:tplc="EF484BA6">
      <w:numFmt w:val="bullet"/>
      <w:lvlText w:val="•"/>
      <w:lvlJc w:val="left"/>
      <w:pPr>
        <w:ind w:left="3885" w:hanging="420"/>
      </w:pPr>
      <w:rPr>
        <w:rFonts w:hint="default"/>
        <w:lang w:val="uk-UA" w:eastAsia="en-US" w:bidi="ar-SA"/>
      </w:rPr>
    </w:lvl>
    <w:lvl w:ilvl="4" w:tplc="A51A7E46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C096C31A">
      <w:numFmt w:val="bullet"/>
      <w:lvlText w:val="•"/>
      <w:lvlJc w:val="left"/>
      <w:pPr>
        <w:ind w:left="5863" w:hanging="420"/>
      </w:pPr>
      <w:rPr>
        <w:rFonts w:hint="default"/>
        <w:lang w:val="uk-UA" w:eastAsia="en-US" w:bidi="ar-SA"/>
      </w:rPr>
    </w:lvl>
    <w:lvl w:ilvl="6" w:tplc="58869F64">
      <w:numFmt w:val="bullet"/>
      <w:lvlText w:val="•"/>
      <w:lvlJc w:val="left"/>
      <w:pPr>
        <w:ind w:left="6851" w:hanging="420"/>
      </w:pPr>
      <w:rPr>
        <w:rFonts w:hint="default"/>
        <w:lang w:val="uk-UA" w:eastAsia="en-US" w:bidi="ar-SA"/>
      </w:rPr>
    </w:lvl>
    <w:lvl w:ilvl="7" w:tplc="5DF63798">
      <w:numFmt w:val="bullet"/>
      <w:lvlText w:val="•"/>
      <w:lvlJc w:val="left"/>
      <w:pPr>
        <w:ind w:left="7840" w:hanging="420"/>
      </w:pPr>
      <w:rPr>
        <w:rFonts w:hint="default"/>
        <w:lang w:val="uk-UA" w:eastAsia="en-US" w:bidi="ar-SA"/>
      </w:rPr>
    </w:lvl>
    <w:lvl w:ilvl="8" w:tplc="3184134E">
      <w:numFmt w:val="bullet"/>
      <w:lvlText w:val="•"/>
      <w:lvlJc w:val="left"/>
      <w:pPr>
        <w:ind w:left="882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26331EC1"/>
    <w:multiLevelType w:val="hybridMultilevel"/>
    <w:tmpl w:val="859889CA"/>
    <w:lvl w:ilvl="0" w:tplc="6EA42CDC">
      <w:start w:val="1"/>
      <w:numFmt w:val="decimal"/>
      <w:lvlText w:val="%1."/>
      <w:lvlJc w:val="left"/>
      <w:pPr>
        <w:ind w:left="56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3B660620">
      <w:numFmt w:val="bullet"/>
      <w:lvlText w:val="•"/>
      <w:lvlJc w:val="left"/>
      <w:pPr>
        <w:ind w:left="1908" w:hanging="420"/>
      </w:pPr>
      <w:rPr>
        <w:rFonts w:hint="default"/>
        <w:lang w:val="uk-UA" w:eastAsia="en-US" w:bidi="ar-SA"/>
      </w:rPr>
    </w:lvl>
    <w:lvl w:ilvl="2" w:tplc="53044A32">
      <w:numFmt w:val="bullet"/>
      <w:lvlText w:val="•"/>
      <w:lvlJc w:val="left"/>
      <w:pPr>
        <w:ind w:left="2897" w:hanging="420"/>
      </w:pPr>
      <w:rPr>
        <w:rFonts w:hint="default"/>
        <w:lang w:val="uk-UA" w:eastAsia="en-US" w:bidi="ar-SA"/>
      </w:rPr>
    </w:lvl>
    <w:lvl w:ilvl="3" w:tplc="EF484BA6">
      <w:numFmt w:val="bullet"/>
      <w:lvlText w:val="•"/>
      <w:lvlJc w:val="left"/>
      <w:pPr>
        <w:ind w:left="3885" w:hanging="420"/>
      </w:pPr>
      <w:rPr>
        <w:rFonts w:hint="default"/>
        <w:lang w:val="uk-UA" w:eastAsia="en-US" w:bidi="ar-SA"/>
      </w:rPr>
    </w:lvl>
    <w:lvl w:ilvl="4" w:tplc="A51A7E46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C096C31A">
      <w:numFmt w:val="bullet"/>
      <w:lvlText w:val="•"/>
      <w:lvlJc w:val="left"/>
      <w:pPr>
        <w:ind w:left="5863" w:hanging="420"/>
      </w:pPr>
      <w:rPr>
        <w:rFonts w:hint="default"/>
        <w:lang w:val="uk-UA" w:eastAsia="en-US" w:bidi="ar-SA"/>
      </w:rPr>
    </w:lvl>
    <w:lvl w:ilvl="6" w:tplc="58869F64">
      <w:numFmt w:val="bullet"/>
      <w:lvlText w:val="•"/>
      <w:lvlJc w:val="left"/>
      <w:pPr>
        <w:ind w:left="6851" w:hanging="420"/>
      </w:pPr>
      <w:rPr>
        <w:rFonts w:hint="default"/>
        <w:lang w:val="uk-UA" w:eastAsia="en-US" w:bidi="ar-SA"/>
      </w:rPr>
    </w:lvl>
    <w:lvl w:ilvl="7" w:tplc="5DF63798">
      <w:numFmt w:val="bullet"/>
      <w:lvlText w:val="•"/>
      <w:lvlJc w:val="left"/>
      <w:pPr>
        <w:ind w:left="7840" w:hanging="420"/>
      </w:pPr>
      <w:rPr>
        <w:rFonts w:hint="default"/>
        <w:lang w:val="uk-UA" w:eastAsia="en-US" w:bidi="ar-SA"/>
      </w:rPr>
    </w:lvl>
    <w:lvl w:ilvl="8" w:tplc="3184134E">
      <w:numFmt w:val="bullet"/>
      <w:lvlText w:val="•"/>
      <w:lvlJc w:val="left"/>
      <w:pPr>
        <w:ind w:left="8828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292B1F86"/>
    <w:multiLevelType w:val="hybridMultilevel"/>
    <w:tmpl w:val="68DADC24"/>
    <w:lvl w:ilvl="0" w:tplc="72022122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3D406E"/>
    <w:multiLevelType w:val="hybridMultilevel"/>
    <w:tmpl w:val="859889CA"/>
    <w:lvl w:ilvl="0" w:tplc="6EA42CDC">
      <w:start w:val="1"/>
      <w:numFmt w:val="decimal"/>
      <w:lvlText w:val="%1."/>
      <w:lvlJc w:val="left"/>
      <w:pPr>
        <w:ind w:left="91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3B660620">
      <w:numFmt w:val="bullet"/>
      <w:lvlText w:val="•"/>
      <w:lvlJc w:val="left"/>
      <w:pPr>
        <w:ind w:left="1908" w:hanging="420"/>
      </w:pPr>
      <w:rPr>
        <w:rFonts w:hint="default"/>
        <w:lang w:val="uk-UA" w:eastAsia="en-US" w:bidi="ar-SA"/>
      </w:rPr>
    </w:lvl>
    <w:lvl w:ilvl="2" w:tplc="53044A32">
      <w:numFmt w:val="bullet"/>
      <w:lvlText w:val="•"/>
      <w:lvlJc w:val="left"/>
      <w:pPr>
        <w:ind w:left="2897" w:hanging="420"/>
      </w:pPr>
      <w:rPr>
        <w:rFonts w:hint="default"/>
        <w:lang w:val="uk-UA" w:eastAsia="en-US" w:bidi="ar-SA"/>
      </w:rPr>
    </w:lvl>
    <w:lvl w:ilvl="3" w:tplc="EF484BA6">
      <w:numFmt w:val="bullet"/>
      <w:lvlText w:val="•"/>
      <w:lvlJc w:val="left"/>
      <w:pPr>
        <w:ind w:left="3885" w:hanging="420"/>
      </w:pPr>
      <w:rPr>
        <w:rFonts w:hint="default"/>
        <w:lang w:val="uk-UA" w:eastAsia="en-US" w:bidi="ar-SA"/>
      </w:rPr>
    </w:lvl>
    <w:lvl w:ilvl="4" w:tplc="A51A7E46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C096C31A">
      <w:numFmt w:val="bullet"/>
      <w:lvlText w:val="•"/>
      <w:lvlJc w:val="left"/>
      <w:pPr>
        <w:ind w:left="5863" w:hanging="420"/>
      </w:pPr>
      <w:rPr>
        <w:rFonts w:hint="default"/>
        <w:lang w:val="uk-UA" w:eastAsia="en-US" w:bidi="ar-SA"/>
      </w:rPr>
    </w:lvl>
    <w:lvl w:ilvl="6" w:tplc="58869F64">
      <w:numFmt w:val="bullet"/>
      <w:lvlText w:val="•"/>
      <w:lvlJc w:val="left"/>
      <w:pPr>
        <w:ind w:left="6851" w:hanging="420"/>
      </w:pPr>
      <w:rPr>
        <w:rFonts w:hint="default"/>
        <w:lang w:val="uk-UA" w:eastAsia="en-US" w:bidi="ar-SA"/>
      </w:rPr>
    </w:lvl>
    <w:lvl w:ilvl="7" w:tplc="5DF63798">
      <w:numFmt w:val="bullet"/>
      <w:lvlText w:val="•"/>
      <w:lvlJc w:val="left"/>
      <w:pPr>
        <w:ind w:left="7840" w:hanging="420"/>
      </w:pPr>
      <w:rPr>
        <w:rFonts w:hint="default"/>
        <w:lang w:val="uk-UA" w:eastAsia="en-US" w:bidi="ar-SA"/>
      </w:rPr>
    </w:lvl>
    <w:lvl w:ilvl="8" w:tplc="3184134E">
      <w:numFmt w:val="bullet"/>
      <w:lvlText w:val="•"/>
      <w:lvlJc w:val="left"/>
      <w:pPr>
        <w:ind w:left="8828" w:hanging="420"/>
      </w:pPr>
      <w:rPr>
        <w:rFonts w:hint="default"/>
        <w:lang w:val="uk-UA" w:eastAsia="en-US" w:bidi="ar-SA"/>
      </w:rPr>
    </w:lvl>
  </w:abstractNum>
  <w:abstractNum w:abstractNumId="5" w15:restartNumberingAfterBreak="0">
    <w:nsid w:val="3DBB6743"/>
    <w:multiLevelType w:val="hybridMultilevel"/>
    <w:tmpl w:val="3EE6675E"/>
    <w:lvl w:ilvl="0" w:tplc="DA2EC6B6">
      <w:start w:val="1"/>
      <w:numFmt w:val="decimal"/>
      <w:lvlText w:val="%1."/>
      <w:lvlJc w:val="left"/>
      <w:pPr>
        <w:ind w:left="3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E522E65"/>
    <w:multiLevelType w:val="hybridMultilevel"/>
    <w:tmpl w:val="859889CA"/>
    <w:lvl w:ilvl="0" w:tplc="6EA42CDC">
      <w:start w:val="1"/>
      <w:numFmt w:val="decimal"/>
      <w:lvlText w:val="%1."/>
      <w:lvlJc w:val="left"/>
      <w:pPr>
        <w:ind w:left="91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3B660620">
      <w:numFmt w:val="bullet"/>
      <w:lvlText w:val="•"/>
      <w:lvlJc w:val="left"/>
      <w:pPr>
        <w:ind w:left="1908" w:hanging="420"/>
      </w:pPr>
      <w:rPr>
        <w:rFonts w:hint="default"/>
        <w:lang w:val="uk-UA" w:eastAsia="en-US" w:bidi="ar-SA"/>
      </w:rPr>
    </w:lvl>
    <w:lvl w:ilvl="2" w:tplc="53044A32">
      <w:numFmt w:val="bullet"/>
      <w:lvlText w:val="•"/>
      <w:lvlJc w:val="left"/>
      <w:pPr>
        <w:ind w:left="2897" w:hanging="420"/>
      </w:pPr>
      <w:rPr>
        <w:rFonts w:hint="default"/>
        <w:lang w:val="uk-UA" w:eastAsia="en-US" w:bidi="ar-SA"/>
      </w:rPr>
    </w:lvl>
    <w:lvl w:ilvl="3" w:tplc="EF484BA6">
      <w:numFmt w:val="bullet"/>
      <w:lvlText w:val="•"/>
      <w:lvlJc w:val="left"/>
      <w:pPr>
        <w:ind w:left="3885" w:hanging="420"/>
      </w:pPr>
      <w:rPr>
        <w:rFonts w:hint="default"/>
        <w:lang w:val="uk-UA" w:eastAsia="en-US" w:bidi="ar-SA"/>
      </w:rPr>
    </w:lvl>
    <w:lvl w:ilvl="4" w:tplc="A51A7E46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C096C31A">
      <w:numFmt w:val="bullet"/>
      <w:lvlText w:val="•"/>
      <w:lvlJc w:val="left"/>
      <w:pPr>
        <w:ind w:left="5863" w:hanging="420"/>
      </w:pPr>
      <w:rPr>
        <w:rFonts w:hint="default"/>
        <w:lang w:val="uk-UA" w:eastAsia="en-US" w:bidi="ar-SA"/>
      </w:rPr>
    </w:lvl>
    <w:lvl w:ilvl="6" w:tplc="58869F64">
      <w:numFmt w:val="bullet"/>
      <w:lvlText w:val="•"/>
      <w:lvlJc w:val="left"/>
      <w:pPr>
        <w:ind w:left="6851" w:hanging="420"/>
      </w:pPr>
      <w:rPr>
        <w:rFonts w:hint="default"/>
        <w:lang w:val="uk-UA" w:eastAsia="en-US" w:bidi="ar-SA"/>
      </w:rPr>
    </w:lvl>
    <w:lvl w:ilvl="7" w:tplc="5DF63798">
      <w:numFmt w:val="bullet"/>
      <w:lvlText w:val="•"/>
      <w:lvlJc w:val="left"/>
      <w:pPr>
        <w:ind w:left="7840" w:hanging="420"/>
      </w:pPr>
      <w:rPr>
        <w:rFonts w:hint="default"/>
        <w:lang w:val="uk-UA" w:eastAsia="en-US" w:bidi="ar-SA"/>
      </w:rPr>
    </w:lvl>
    <w:lvl w:ilvl="8" w:tplc="3184134E">
      <w:numFmt w:val="bullet"/>
      <w:lvlText w:val="•"/>
      <w:lvlJc w:val="left"/>
      <w:pPr>
        <w:ind w:left="8828" w:hanging="420"/>
      </w:pPr>
      <w:rPr>
        <w:rFonts w:hint="default"/>
        <w:lang w:val="uk-UA" w:eastAsia="en-US" w:bidi="ar-SA"/>
      </w:rPr>
    </w:lvl>
  </w:abstractNum>
  <w:abstractNum w:abstractNumId="7" w15:restartNumberingAfterBreak="0">
    <w:nsid w:val="5FB86FF3"/>
    <w:multiLevelType w:val="hybridMultilevel"/>
    <w:tmpl w:val="859889CA"/>
    <w:lvl w:ilvl="0" w:tplc="6EA42CDC">
      <w:start w:val="1"/>
      <w:numFmt w:val="decimal"/>
      <w:lvlText w:val="%1."/>
      <w:lvlJc w:val="left"/>
      <w:pPr>
        <w:ind w:left="91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3B660620">
      <w:numFmt w:val="bullet"/>
      <w:lvlText w:val="•"/>
      <w:lvlJc w:val="left"/>
      <w:pPr>
        <w:ind w:left="1908" w:hanging="420"/>
      </w:pPr>
      <w:rPr>
        <w:rFonts w:hint="default"/>
        <w:lang w:val="uk-UA" w:eastAsia="en-US" w:bidi="ar-SA"/>
      </w:rPr>
    </w:lvl>
    <w:lvl w:ilvl="2" w:tplc="53044A32">
      <w:numFmt w:val="bullet"/>
      <w:lvlText w:val="•"/>
      <w:lvlJc w:val="left"/>
      <w:pPr>
        <w:ind w:left="2897" w:hanging="420"/>
      </w:pPr>
      <w:rPr>
        <w:rFonts w:hint="default"/>
        <w:lang w:val="uk-UA" w:eastAsia="en-US" w:bidi="ar-SA"/>
      </w:rPr>
    </w:lvl>
    <w:lvl w:ilvl="3" w:tplc="EF484BA6">
      <w:numFmt w:val="bullet"/>
      <w:lvlText w:val="•"/>
      <w:lvlJc w:val="left"/>
      <w:pPr>
        <w:ind w:left="3885" w:hanging="420"/>
      </w:pPr>
      <w:rPr>
        <w:rFonts w:hint="default"/>
        <w:lang w:val="uk-UA" w:eastAsia="en-US" w:bidi="ar-SA"/>
      </w:rPr>
    </w:lvl>
    <w:lvl w:ilvl="4" w:tplc="A51A7E46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C096C31A">
      <w:numFmt w:val="bullet"/>
      <w:lvlText w:val="•"/>
      <w:lvlJc w:val="left"/>
      <w:pPr>
        <w:ind w:left="5863" w:hanging="420"/>
      </w:pPr>
      <w:rPr>
        <w:rFonts w:hint="default"/>
        <w:lang w:val="uk-UA" w:eastAsia="en-US" w:bidi="ar-SA"/>
      </w:rPr>
    </w:lvl>
    <w:lvl w:ilvl="6" w:tplc="58869F64">
      <w:numFmt w:val="bullet"/>
      <w:lvlText w:val="•"/>
      <w:lvlJc w:val="left"/>
      <w:pPr>
        <w:ind w:left="6851" w:hanging="420"/>
      </w:pPr>
      <w:rPr>
        <w:rFonts w:hint="default"/>
        <w:lang w:val="uk-UA" w:eastAsia="en-US" w:bidi="ar-SA"/>
      </w:rPr>
    </w:lvl>
    <w:lvl w:ilvl="7" w:tplc="5DF63798">
      <w:numFmt w:val="bullet"/>
      <w:lvlText w:val="•"/>
      <w:lvlJc w:val="left"/>
      <w:pPr>
        <w:ind w:left="7840" w:hanging="420"/>
      </w:pPr>
      <w:rPr>
        <w:rFonts w:hint="default"/>
        <w:lang w:val="uk-UA" w:eastAsia="en-US" w:bidi="ar-SA"/>
      </w:rPr>
    </w:lvl>
    <w:lvl w:ilvl="8" w:tplc="3184134E">
      <w:numFmt w:val="bullet"/>
      <w:lvlText w:val="•"/>
      <w:lvlJc w:val="left"/>
      <w:pPr>
        <w:ind w:left="8828" w:hanging="420"/>
      </w:pPr>
      <w:rPr>
        <w:rFonts w:hint="default"/>
        <w:lang w:val="uk-UA" w:eastAsia="en-US" w:bidi="ar-SA"/>
      </w:rPr>
    </w:lvl>
  </w:abstractNum>
  <w:abstractNum w:abstractNumId="8" w15:restartNumberingAfterBreak="0">
    <w:nsid w:val="690A6986"/>
    <w:multiLevelType w:val="hybridMultilevel"/>
    <w:tmpl w:val="859889CA"/>
    <w:lvl w:ilvl="0" w:tplc="6EA42CDC">
      <w:start w:val="1"/>
      <w:numFmt w:val="decimal"/>
      <w:lvlText w:val="%1."/>
      <w:lvlJc w:val="left"/>
      <w:pPr>
        <w:ind w:left="70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3B660620">
      <w:numFmt w:val="bullet"/>
      <w:lvlText w:val="•"/>
      <w:lvlJc w:val="left"/>
      <w:pPr>
        <w:ind w:left="1908" w:hanging="420"/>
      </w:pPr>
      <w:rPr>
        <w:rFonts w:hint="default"/>
        <w:lang w:val="uk-UA" w:eastAsia="en-US" w:bidi="ar-SA"/>
      </w:rPr>
    </w:lvl>
    <w:lvl w:ilvl="2" w:tplc="53044A32">
      <w:numFmt w:val="bullet"/>
      <w:lvlText w:val="•"/>
      <w:lvlJc w:val="left"/>
      <w:pPr>
        <w:ind w:left="2897" w:hanging="420"/>
      </w:pPr>
      <w:rPr>
        <w:rFonts w:hint="default"/>
        <w:lang w:val="uk-UA" w:eastAsia="en-US" w:bidi="ar-SA"/>
      </w:rPr>
    </w:lvl>
    <w:lvl w:ilvl="3" w:tplc="EF484BA6">
      <w:numFmt w:val="bullet"/>
      <w:lvlText w:val="•"/>
      <w:lvlJc w:val="left"/>
      <w:pPr>
        <w:ind w:left="3885" w:hanging="420"/>
      </w:pPr>
      <w:rPr>
        <w:rFonts w:hint="default"/>
        <w:lang w:val="uk-UA" w:eastAsia="en-US" w:bidi="ar-SA"/>
      </w:rPr>
    </w:lvl>
    <w:lvl w:ilvl="4" w:tplc="A51A7E46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C096C31A">
      <w:numFmt w:val="bullet"/>
      <w:lvlText w:val="•"/>
      <w:lvlJc w:val="left"/>
      <w:pPr>
        <w:ind w:left="5863" w:hanging="420"/>
      </w:pPr>
      <w:rPr>
        <w:rFonts w:hint="default"/>
        <w:lang w:val="uk-UA" w:eastAsia="en-US" w:bidi="ar-SA"/>
      </w:rPr>
    </w:lvl>
    <w:lvl w:ilvl="6" w:tplc="58869F64">
      <w:numFmt w:val="bullet"/>
      <w:lvlText w:val="•"/>
      <w:lvlJc w:val="left"/>
      <w:pPr>
        <w:ind w:left="6851" w:hanging="420"/>
      </w:pPr>
      <w:rPr>
        <w:rFonts w:hint="default"/>
        <w:lang w:val="uk-UA" w:eastAsia="en-US" w:bidi="ar-SA"/>
      </w:rPr>
    </w:lvl>
    <w:lvl w:ilvl="7" w:tplc="5DF63798">
      <w:numFmt w:val="bullet"/>
      <w:lvlText w:val="•"/>
      <w:lvlJc w:val="left"/>
      <w:pPr>
        <w:ind w:left="7840" w:hanging="420"/>
      </w:pPr>
      <w:rPr>
        <w:rFonts w:hint="default"/>
        <w:lang w:val="uk-UA" w:eastAsia="en-US" w:bidi="ar-SA"/>
      </w:rPr>
    </w:lvl>
    <w:lvl w:ilvl="8" w:tplc="3184134E">
      <w:numFmt w:val="bullet"/>
      <w:lvlText w:val="•"/>
      <w:lvlJc w:val="left"/>
      <w:pPr>
        <w:ind w:left="8828" w:hanging="420"/>
      </w:pPr>
      <w:rPr>
        <w:rFonts w:hint="default"/>
        <w:lang w:val="uk-UA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86"/>
    <w:rsid w:val="000025F2"/>
    <w:rsid w:val="00014313"/>
    <w:rsid w:val="00015EFE"/>
    <w:rsid w:val="000173A2"/>
    <w:rsid w:val="000435B4"/>
    <w:rsid w:val="00051779"/>
    <w:rsid w:val="00051CE9"/>
    <w:rsid w:val="00053ECB"/>
    <w:rsid w:val="00056844"/>
    <w:rsid w:val="000646D0"/>
    <w:rsid w:val="00083C80"/>
    <w:rsid w:val="00084CC7"/>
    <w:rsid w:val="00086DC9"/>
    <w:rsid w:val="00092A15"/>
    <w:rsid w:val="000B0E4C"/>
    <w:rsid w:val="000B19A1"/>
    <w:rsid w:val="000B2DE3"/>
    <w:rsid w:val="000C364E"/>
    <w:rsid w:val="000D5A78"/>
    <w:rsid w:val="000D620A"/>
    <w:rsid w:val="000F1D85"/>
    <w:rsid w:val="000F2A96"/>
    <w:rsid w:val="00104572"/>
    <w:rsid w:val="00106350"/>
    <w:rsid w:val="001143E6"/>
    <w:rsid w:val="00125AEB"/>
    <w:rsid w:val="00132843"/>
    <w:rsid w:val="00137F36"/>
    <w:rsid w:val="00141AD8"/>
    <w:rsid w:val="0014470B"/>
    <w:rsid w:val="0014767D"/>
    <w:rsid w:val="00154B06"/>
    <w:rsid w:val="0016712C"/>
    <w:rsid w:val="001828E1"/>
    <w:rsid w:val="00187E16"/>
    <w:rsid w:val="001A3CFD"/>
    <w:rsid w:val="001B0E9B"/>
    <w:rsid w:val="001B2F81"/>
    <w:rsid w:val="001B46B9"/>
    <w:rsid w:val="001D24DA"/>
    <w:rsid w:val="001D4A02"/>
    <w:rsid w:val="001E4C23"/>
    <w:rsid w:val="00210932"/>
    <w:rsid w:val="0021202C"/>
    <w:rsid w:val="002247AC"/>
    <w:rsid w:val="002320AC"/>
    <w:rsid w:val="00262361"/>
    <w:rsid w:val="0026385A"/>
    <w:rsid w:val="00264ED1"/>
    <w:rsid w:val="00273EE0"/>
    <w:rsid w:val="00274168"/>
    <w:rsid w:val="00276702"/>
    <w:rsid w:val="0028304A"/>
    <w:rsid w:val="002872E3"/>
    <w:rsid w:val="002974C3"/>
    <w:rsid w:val="00297511"/>
    <w:rsid w:val="002A0037"/>
    <w:rsid w:val="002A2B5A"/>
    <w:rsid w:val="002A438D"/>
    <w:rsid w:val="002B6BCB"/>
    <w:rsid w:val="002D5AEE"/>
    <w:rsid w:val="002F3074"/>
    <w:rsid w:val="002F4C8D"/>
    <w:rsid w:val="002F7DF3"/>
    <w:rsid w:val="0030721C"/>
    <w:rsid w:val="00316598"/>
    <w:rsid w:val="00321D1D"/>
    <w:rsid w:val="00322FDB"/>
    <w:rsid w:val="00336477"/>
    <w:rsid w:val="00342479"/>
    <w:rsid w:val="0035418C"/>
    <w:rsid w:val="00380F21"/>
    <w:rsid w:val="00387EA5"/>
    <w:rsid w:val="003A09C4"/>
    <w:rsid w:val="003B7A83"/>
    <w:rsid w:val="003C106B"/>
    <w:rsid w:val="003C4328"/>
    <w:rsid w:val="003E3071"/>
    <w:rsid w:val="004055DB"/>
    <w:rsid w:val="00405BE5"/>
    <w:rsid w:val="004163AD"/>
    <w:rsid w:val="004531E4"/>
    <w:rsid w:val="00456CFE"/>
    <w:rsid w:val="00457A83"/>
    <w:rsid w:val="004601FA"/>
    <w:rsid w:val="00466FB9"/>
    <w:rsid w:val="00480F0D"/>
    <w:rsid w:val="00482FEB"/>
    <w:rsid w:val="00493316"/>
    <w:rsid w:val="004962D0"/>
    <w:rsid w:val="004B5F19"/>
    <w:rsid w:val="004C546D"/>
    <w:rsid w:val="004D409E"/>
    <w:rsid w:val="004E3A8D"/>
    <w:rsid w:val="004F48AD"/>
    <w:rsid w:val="004F6315"/>
    <w:rsid w:val="00510C31"/>
    <w:rsid w:val="0051162F"/>
    <w:rsid w:val="00524252"/>
    <w:rsid w:val="00524C12"/>
    <w:rsid w:val="005359AE"/>
    <w:rsid w:val="00541E06"/>
    <w:rsid w:val="00552890"/>
    <w:rsid w:val="00554163"/>
    <w:rsid w:val="005579D7"/>
    <w:rsid w:val="005709E5"/>
    <w:rsid w:val="00571A72"/>
    <w:rsid w:val="00581FE5"/>
    <w:rsid w:val="00582BE3"/>
    <w:rsid w:val="005926B7"/>
    <w:rsid w:val="00597C1E"/>
    <w:rsid w:val="005B06F6"/>
    <w:rsid w:val="005B73A5"/>
    <w:rsid w:val="005E28C3"/>
    <w:rsid w:val="005E3EE5"/>
    <w:rsid w:val="005E4800"/>
    <w:rsid w:val="005F4D7C"/>
    <w:rsid w:val="00611B21"/>
    <w:rsid w:val="00633BC7"/>
    <w:rsid w:val="006351D1"/>
    <w:rsid w:val="00650765"/>
    <w:rsid w:val="006745FE"/>
    <w:rsid w:val="00677EE1"/>
    <w:rsid w:val="006A447A"/>
    <w:rsid w:val="006A54BD"/>
    <w:rsid w:val="006A75E4"/>
    <w:rsid w:val="006B1DA1"/>
    <w:rsid w:val="006C0D0A"/>
    <w:rsid w:val="006C0E41"/>
    <w:rsid w:val="006C20DC"/>
    <w:rsid w:val="006C3131"/>
    <w:rsid w:val="006C372F"/>
    <w:rsid w:val="006D305A"/>
    <w:rsid w:val="006D71F0"/>
    <w:rsid w:val="006E1524"/>
    <w:rsid w:val="00713A35"/>
    <w:rsid w:val="00717806"/>
    <w:rsid w:val="00763FDA"/>
    <w:rsid w:val="0077204F"/>
    <w:rsid w:val="007A0B7D"/>
    <w:rsid w:val="007A2BA2"/>
    <w:rsid w:val="007A2DAD"/>
    <w:rsid w:val="007A4F69"/>
    <w:rsid w:val="007A71D2"/>
    <w:rsid w:val="007B1965"/>
    <w:rsid w:val="007C09C1"/>
    <w:rsid w:val="007D0746"/>
    <w:rsid w:val="007E4853"/>
    <w:rsid w:val="007F4582"/>
    <w:rsid w:val="00805D69"/>
    <w:rsid w:val="00811401"/>
    <w:rsid w:val="00814406"/>
    <w:rsid w:val="008327AD"/>
    <w:rsid w:val="00846F7A"/>
    <w:rsid w:val="00873856"/>
    <w:rsid w:val="00882280"/>
    <w:rsid w:val="00890AC2"/>
    <w:rsid w:val="00891C69"/>
    <w:rsid w:val="0089588E"/>
    <w:rsid w:val="008A2E1D"/>
    <w:rsid w:val="008B4AB6"/>
    <w:rsid w:val="008B62ED"/>
    <w:rsid w:val="008D5660"/>
    <w:rsid w:val="008F6B6D"/>
    <w:rsid w:val="00906084"/>
    <w:rsid w:val="00916105"/>
    <w:rsid w:val="00921940"/>
    <w:rsid w:val="0094196F"/>
    <w:rsid w:val="00957B6E"/>
    <w:rsid w:val="00960995"/>
    <w:rsid w:val="00973681"/>
    <w:rsid w:val="0098424C"/>
    <w:rsid w:val="009929E2"/>
    <w:rsid w:val="00993025"/>
    <w:rsid w:val="009D3620"/>
    <w:rsid w:val="009E0973"/>
    <w:rsid w:val="009E0C82"/>
    <w:rsid w:val="009E20CA"/>
    <w:rsid w:val="009E2605"/>
    <w:rsid w:val="00A03D31"/>
    <w:rsid w:val="00A0505E"/>
    <w:rsid w:val="00A070F3"/>
    <w:rsid w:val="00A160BD"/>
    <w:rsid w:val="00A24965"/>
    <w:rsid w:val="00A52F44"/>
    <w:rsid w:val="00A57692"/>
    <w:rsid w:val="00A726B2"/>
    <w:rsid w:val="00A83540"/>
    <w:rsid w:val="00A970A7"/>
    <w:rsid w:val="00AB2526"/>
    <w:rsid w:val="00AB3FD5"/>
    <w:rsid w:val="00AC43B1"/>
    <w:rsid w:val="00AC7F3D"/>
    <w:rsid w:val="00AE21FD"/>
    <w:rsid w:val="00AE4783"/>
    <w:rsid w:val="00AF70E6"/>
    <w:rsid w:val="00B15E8A"/>
    <w:rsid w:val="00B235EB"/>
    <w:rsid w:val="00B246D8"/>
    <w:rsid w:val="00B314EB"/>
    <w:rsid w:val="00B357B9"/>
    <w:rsid w:val="00B4033B"/>
    <w:rsid w:val="00B412EB"/>
    <w:rsid w:val="00B41B6D"/>
    <w:rsid w:val="00B46D65"/>
    <w:rsid w:val="00B50E45"/>
    <w:rsid w:val="00B87518"/>
    <w:rsid w:val="00B87B5A"/>
    <w:rsid w:val="00BA2286"/>
    <w:rsid w:val="00BB2678"/>
    <w:rsid w:val="00BC32A5"/>
    <w:rsid w:val="00BC3717"/>
    <w:rsid w:val="00BE14E7"/>
    <w:rsid w:val="00BF19FA"/>
    <w:rsid w:val="00BF658E"/>
    <w:rsid w:val="00C03D15"/>
    <w:rsid w:val="00C054DE"/>
    <w:rsid w:val="00C10B7C"/>
    <w:rsid w:val="00C12AC4"/>
    <w:rsid w:val="00C3133B"/>
    <w:rsid w:val="00C718D5"/>
    <w:rsid w:val="00C74922"/>
    <w:rsid w:val="00C95073"/>
    <w:rsid w:val="00CA4217"/>
    <w:rsid w:val="00CB588A"/>
    <w:rsid w:val="00CC4F50"/>
    <w:rsid w:val="00CC6E07"/>
    <w:rsid w:val="00CE3088"/>
    <w:rsid w:val="00CE474F"/>
    <w:rsid w:val="00CF3663"/>
    <w:rsid w:val="00D22B13"/>
    <w:rsid w:val="00D254F1"/>
    <w:rsid w:val="00D27F2D"/>
    <w:rsid w:val="00D333E5"/>
    <w:rsid w:val="00D3470B"/>
    <w:rsid w:val="00D43C2D"/>
    <w:rsid w:val="00D525BF"/>
    <w:rsid w:val="00D660D2"/>
    <w:rsid w:val="00D674D4"/>
    <w:rsid w:val="00D70DBE"/>
    <w:rsid w:val="00D72608"/>
    <w:rsid w:val="00D8672C"/>
    <w:rsid w:val="00DB171C"/>
    <w:rsid w:val="00DD7F6D"/>
    <w:rsid w:val="00DE18F6"/>
    <w:rsid w:val="00E04C06"/>
    <w:rsid w:val="00E07C60"/>
    <w:rsid w:val="00E132D0"/>
    <w:rsid w:val="00E15D52"/>
    <w:rsid w:val="00E2293C"/>
    <w:rsid w:val="00E25259"/>
    <w:rsid w:val="00E25FE4"/>
    <w:rsid w:val="00E33589"/>
    <w:rsid w:val="00E33AC1"/>
    <w:rsid w:val="00E43983"/>
    <w:rsid w:val="00E62BF4"/>
    <w:rsid w:val="00E73D7E"/>
    <w:rsid w:val="00E85D9C"/>
    <w:rsid w:val="00E95A96"/>
    <w:rsid w:val="00EB3754"/>
    <w:rsid w:val="00EC0F6B"/>
    <w:rsid w:val="00ED604C"/>
    <w:rsid w:val="00F02C60"/>
    <w:rsid w:val="00F03A43"/>
    <w:rsid w:val="00F47E14"/>
    <w:rsid w:val="00F53D73"/>
    <w:rsid w:val="00F66C20"/>
    <w:rsid w:val="00F7204E"/>
    <w:rsid w:val="00F86259"/>
    <w:rsid w:val="00F90A02"/>
    <w:rsid w:val="00FA19D9"/>
    <w:rsid w:val="00FD7FCB"/>
    <w:rsid w:val="00FE0985"/>
    <w:rsid w:val="00FE5427"/>
    <w:rsid w:val="00FE66B0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8948"/>
  <w15:docId w15:val="{43906672-BC2F-41AD-A257-F7ADEB5E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D73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3D73"/>
    <w:pPr>
      <w:ind w:left="720"/>
      <w:contextualSpacing/>
    </w:pPr>
  </w:style>
  <w:style w:type="character" w:customStyle="1" w:styleId="hgkelc">
    <w:name w:val="hgkelc"/>
    <w:basedOn w:val="a0"/>
    <w:rsid w:val="00F47E14"/>
  </w:style>
  <w:style w:type="paragraph" w:customStyle="1" w:styleId="1">
    <w:name w:val="Звичайний1"/>
    <w:qFormat/>
    <w:rsid w:val="00F47E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F47E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4">
    <w:name w:val="Основной текст_"/>
    <w:basedOn w:val="a0"/>
    <w:link w:val="10"/>
    <w:rsid w:val="00CA421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4"/>
    <w:rsid w:val="00CA4217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FE6A-3D35-4656-8029-366175AD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9994</Words>
  <Characters>5698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nout3</cp:lastModifiedBy>
  <cp:revision>3</cp:revision>
  <dcterms:created xsi:type="dcterms:W3CDTF">2023-05-22T06:52:00Z</dcterms:created>
  <dcterms:modified xsi:type="dcterms:W3CDTF">2023-05-22T06:52:00Z</dcterms:modified>
</cp:coreProperties>
</file>