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D0" w:rsidRPr="00EA6B4E" w:rsidRDefault="00F040D0" w:rsidP="00F040D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6B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ВИТЯГ  З  ПРОТОКОЛУ </w:t>
      </w:r>
    </w:p>
    <w:p w:rsidR="00F040D0" w:rsidRPr="00EA6B4E" w:rsidRDefault="00F040D0" w:rsidP="00F04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6B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педагогічної ради </w:t>
      </w:r>
    </w:p>
    <w:p w:rsidR="00F040D0" w:rsidRPr="00460E68" w:rsidRDefault="00F040D0" w:rsidP="00F04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КЗ </w:t>
      </w:r>
      <w:r w:rsidRPr="00460E6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460E68">
        <w:rPr>
          <w:rFonts w:ascii="Times New Roman" w:eastAsia="Times New Roman" w:hAnsi="Times New Roman" w:cs="Times New Roman"/>
          <w:b/>
          <w:sz w:val="28"/>
          <w:lang w:val="uk-UA"/>
        </w:rPr>
        <w:t>Козачолопанський</w:t>
      </w:r>
      <w:proofErr w:type="spellEnd"/>
      <w:r w:rsidRPr="00460E68">
        <w:rPr>
          <w:rFonts w:ascii="Times New Roman" w:eastAsia="Times New Roman" w:hAnsi="Times New Roman" w:cs="Times New Roman"/>
          <w:b/>
          <w:sz w:val="28"/>
          <w:lang w:val="uk-UA"/>
        </w:rPr>
        <w:t xml:space="preserve"> ліцей»</w:t>
      </w:r>
    </w:p>
    <w:p w:rsidR="00F040D0" w:rsidRPr="00EA6B4E" w:rsidRDefault="00F040D0" w:rsidP="00F04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A6B4E">
        <w:rPr>
          <w:rFonts w:ascii="Times New Roman" w:hAnsi="Times New Roman" w:cs="Times New Roman"/>
          <w:b/>
          <w:sz w:val="28"/>
          <w:szCs w:val="28"/>
          <w:lang w:val="uk-UA"/>
        </w:rPr>
        <w:t>Дергачівської</w:t>
      </w:r>
      <w:proofErr w:type="spellEnd"/>
      <w:r w:rsidRPr="00EA6B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Харківської області</w:t>
      </w:r>
    </w:p>
    <w:p w:rsidR="00F040D0" w:rsidRPr="00EA6B4E" w:rsidRDefault="00F040D0" w:rsidP="00F040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40D0" w:rsidRPr="00EA6B4E" w:rsidRDefault="00F040D0" w:rsidP="00F040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18.12</w:t>
      </w:r>
      <w:r w:rsidRPr="00EA6B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.2023                                                                                       </w:t>
      </w:r>
      <w:r w:rsidRPr="00F74F37"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  <w:r w:rsidRPr="00EA6B4E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</w:p>
    <w:p w:rsidR="00F040D0" w:rsidRPr="008D3E0B" w:rsidRDefault="00F040D0" w:rsidP="00F040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lang w:val="uk-UA"/>
        </w:rPr>
      </w:pPr>
    </w:p>
    <w:p w:rsidR="00F040D0" w:rsidRPr="008D3E0B" w:rsidRDefault="00F040D0" w:rsidP="00F040D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lang w:val="uk-UA"/>
        </w:rPr>
      </w:pPr>
    </w:p>
    <w:p w:rsidR="00F040D0" w:rsidRPr="008D3E0B" w:rsidRDefault="00F040D0" w:rsidP="00F040D0">
      <w:pPr>
        <w:spacing w:after="0" w:line="240" w:lineRule="auto"/>
        <w:ind w:left="426" w:right="57" w:hanging="426"/>
        <w:rPr>
          <w:rFonts w:ascii="Times New Roman" w:eastAsia="Times New Roman" w:hAnsi="Times New Roman" w:cs="Times New Roman"/>
          <w:noProof/>
          <w:sz w:val="28"/>
          <w:lang w:val="uk-UA"/>
        </w:rPr>
      </w:pPr>
      <w:r w:rsidRPr="008D3E0B">
        <w:rPr>
          <w:rFonts w:ascii="Times New Roman" w:eastAsia="Times New Roman" w:hAnsi="Times New Roman" w:cs="Times New Roman"/>
          <w:noProof/>
          <w:sz w:val="28"/>
          <w:lang w:val="uk-UA"/>
        </w:rPr>
        <w:t>Голова – Т</w:t>
      </w:r>
      <w:r>
        <w:rPr>
          <w:rFonts w:ascii="Times New Roman" w:eastAsia="Times New Roman" w:hAnsi="Times New Roman" w:cs="Times New Roman"/>
          <w:noProof/>
          <w:sz w:val="28"/>
          <w:lang w:val="uk-UA"/>
        </w:rPr>
        <w:t>етяна</w:t>
      </w:r>
      <w:r w:rsidRPr="008D3E0B">
        <w:rPr>
          <w:rFonts w:ascii="Times New Roman" w:eastAsia="Times New Roman" w:hAnsi="Times New Roman" w:cs="Times New Roman"/>
          <w:noProof/>
          <w:sz w:val="28"/>
          <w:lang w:val="uk-UA"/>
        </w:rPr>
        <w:t xml:space="preserve"> ДУДАРЄВА</w:t>
      </w:r>
    </w:p>
    <w:p w:rsidR="00F040D0" w:rsidRPr="008D3E0B" w:rsidRDefault="00F040D0" w:rsidP="00F040D0">
      <w:pPr>
        <w:spacing w:after="0" w:line="240" w:lineRule="auto"/>
        <w:ind w:left="426" w:right="57" w:hanging="426"/>
        <w:rPr>
          <w:rFonts w:ascii="Times New Roman" w:eastAsia="Times New Roman" w:hAnsi="Times New Roman" w:cs="Times New Roman"/>
          <w:noProof/>
          <w:sz w:val="28"/>
          <w:lang w:val="uk-UA"/>
        </w:rPr>
      </w:pPr>
      <w:r w:rsidRPr="008D3E0B">
        <w:rPr>
          <w:rFonts w:ascii="Times New Roman" w:eastAsia="Times New Roman" w:hAnsi="Times New Roman" w:cs="Times New Roman"/>
          <w:noProof/>
          <w:sz w:val="28"/>
          <w:lang w:val="uk-UA"/>
        </w:rPr>
        <w:t xml:space="preserve">Секретар – </w:t>
      </w:r>
      <w:r>
        <w:rPr>
          <w:rFonts w:ascii="Times New Roman" w:eastAsia="Times New Roman" w:hAnsi="Times New Roman" w:cs="Times New Roman"/>
          <w:noProof/>
          <w:sz w:val="28"/>
          <w:lang w:val="uk-UA"/>
        </w:rPr>
        <w:t>Зоя</w:t>
      </w:r>
      <w:r w:rsidRPr="008D3E0B">
        <w:rPr>
          <w:rFonts w:ascii="Times New Roman" w:eastAsia="Times New Roman" w:hAnsi="Times New Roman" w:cs="Times New Roman"/>
          <w:noProof/>
          <w:sz w:val="28"/>
          <w:lang w:val="uk-UA"/>
        </w:rPr>
        <w:t xml:space="preserve"> ХУТОРНА</w:t>
      </w:r>
    </w:p>
    <w:p w:rsidR="00F040D0" w:rsidRPr="008D3E0B" w:rsidRDefault="00F040D0" w:rsidP="00F040D0">
      <w:pPr>
        <w:spacing w:after="0" w:line="240" w:lineRule="auto"/>
        <w:ind w:left="426" w:right="57" w:hanging="426"/>
        <w:rPr>
          <w:rFonts w:ascii="Times New Roman" w:eastAsia="Times New Roman" w:hAnsi="Times New Roman" w:cs="Times New Roman"/>
          <w:noProof/>
          <w:sz w:val="28"/>
          <w:lang w:val="uk-UA"/>
        </w:rPr>
      </w:pPr>
      <w:r w:rsidRPr="008D3E0B">
        <w:rPr>
          <w:rFonts w:ascii="Times New Roman" w:eastAsia="Times New Roman" w:hAnsi="Times New Roman" w:cs="Times New Roman"/>
          <w:noProof/>
          <w:sz w:val="28"/>
          <w:lang w:val="uk-UA"/>
        </w:rPr>
        <w:t xml:space="preserve">Присутні (дистанційно) : </w:t>
      </w:r>
      <w:r>
        <w:rPr>
          <w:rFonts w:ascii="Times New Roman" w:eastAsia="Times New Roman" w:hAnsi="Times New Roman" w:cs="Times New Roman"/>
          <w:noProof/>
          <w:sz w:val="28"/>
          <w:lang w:val="uk-UA"/>
        </w:rPr>
        <w:t>33</w:t>
      </w:r>
      <w:r w:rsidR="00EE5AB3">
        <w:rPr>
          <w:rFonts w:ascii="Times New Roman" w:eastAsia="Times New Roman" w:hAnsi="Times New Roman" w:cs="Times New Roman"/>
          <w:noProof/>
          <w:sz w:val="28"/>
          <w:lang w:val="uk-UA"/>
        </w:rPr>
        <w:t xml:space="preserve"> осо</w:t>
      </w:r>
      <w:r w:rsidRPr="008D3E0B">
        <w:rPr>
          <w:rFonts w:ascii="Times New Roman" w:eastAsia="Times New Roman" w:hAnsi="Times New Roman" w:cs="Times New Roman"/>
          <w:noProof/>
          <w:sz w:val="28"/>
          <w:lang w:val="uk-UA"/>
        </w:rPr>
        <w:t>б</w:t>
      </w:r>
      <w:r w:rsidR="00EE5AB3">
        <w:rPr>
          <w:rFonts w:ascii="Times New Roman" w:eastAsia="Times New Roman" w:hAnsi="Times New Roman" w:cs="Times New Roman"/>
          <w:noProof/>
          <w:sz w:val="28"/>
          <w:lang w:val="uk-UA"/>
        </w:rPr>
        <w:t xml:space="preserve">и </w:t>
      </w:r>
      <w:r w:rsidRPr="008D3E0B">
        <w:rPr>
          <w:rFonts w:ascii="Times New Roman" w:eastAsia="Times New Roman" w:hAnsi="Times New Roman" w:cs="Times New Roman"/>
          <w:noProof/>
          <w:sz w:val="28"/>
          <w:lang w:val="uk-UA"/>
        </w:rPr>
        <w:t xml:space="preserve"> (список додається)</w:t>
      </w:r>
    </w:p>
    <w:p w:rsidR="00F040D0" w:rsidRPr="008D3E0B" w:rsidRDefault="00F040D0" w:rsidP="00F040D0">
      <w:pPr>
        <w:spacing w:after="0" w:line="240" w:lineRule="auto"/>
        <w:ind w:left="426" w:right="57" w:hanging="426"/>
        <w:rPr>
          <w:rFonts w:ascii="Times New Roman" w:eastAsia="Times New Roman" w:hAnsi="Times New Roman" w:cs="Times New Roman"/>
          <w:noProof/>
          <w:sz w:val="28"/>
          <w:lang w:val="uk-UA"/>
        </w:rPr>
      </w:pPr>
    </w:p>
    <w:p w:rsidR="00F040D0" w:rsidRPr="008D3E0B" w:rsidRDefault="00F040D0" w:rsidP="00F040D0">
      <w:pPr>
        <w:spacing w:after="0" w:line="240" w:lineRule="auto"/>
        <w:ind w:left="426" w:right="57" w:hanging="426"/>
        <w:rPr>
          <w:rFonts w:ascii="Times New Roman" w:eastAsia="Times New Roman" w:hAnsi="Times New Roman" w:cs="Times New Roman"/>
          <w:noProof/>
          <w:sz w:val="28"/>
          <w:lang w:val="uk-UA"/>
        </w:rPr>
      </w:pPr>
      <w:r w:rsidRPr="008D3E0B">
        <w:rPr>
          <w:rFonts w:ascii="Times New Roman" w:eastAsia="Times New Roman" w:hAnsi="Times New Roman" w:cs="Times New Roman"/>
          <w:noProof/>
          <w:sz w:val="28"/>
          <w:lang w:val="uk-UA"/>
        </w:rPr>
        <w:t>Порядок денний:</w:t>
      </w:r>
    </w:p>
    <w:p w:rsidR="00213A76" w:rsidRDefault="00F040D0" w:rsidP="00213A76">
      <w:pPr>
        <w:pStyle w:val="a3"/>
        <w:tabs>
          <w:tab w:val="left" w:pos="0"/>
        </w:tabs>
        <w:spacing w:after="0" w:line="240" w:lineRule="auto"/>
        <w:ind w:left="0" w:right="5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2.</w:t>
      </w:r>
      <w:r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>Про проведення ко</w:t>
      </w:r>
      <w:r w:rsidR="00213A7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нкурсного відбору оригінал-макетів підручників навчальних </w:t>
      </w:r>
      <w:r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посібників для </w:t>
      </w:r>
      <w:r w:rsidR="00213A76">
        <w:rPr>
          <w:rFonts w:ascii="Times New Roman" w:hAnsi="Times New Roman" w:cs="Times New Roman"/>
          <w:noProof/>
          <w:sz w:val="28"/>
          <w:szCs w:val="28"/>
          <w:lang w:val="uk-UA"/>
        </w:rPr>
        <w:t>учнів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>1-го класу</w:t>
      </w:r>
      <w:r w:rsidR="00213A76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F040D0" w:rsidRDefault="00213A76" w:rsidP="00213A76">
      <w:pPr>
        <w:pStyle w:val="a3"/>
        <w:tabs>
          <w:tab w:val="left" w:pos="0"/>
        </w:tabs>
        <w:spacing w:after="0" w:line="240" w:lineRule="auto"/>
        <w:ind w:left="0" w:right="5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(доповідач  Дмитро ЄФІМЕНКО)</w:t>
      </w:r>
      <w:r w:rsidR="00F040D0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F040D0" w:rsidRDefault="00F040D0" w:rsidP="00F040D0">
      <w:pPr>
        <w:pStyle w:val="a3"/>
        <w:tabs>
          <w:tab w:val="left" w:pos="0"/>
        </w:tabs>
        <w:spacing w:after="0" w:line="240" w:lineRule="auto"/>
        <w:ind w:left="0" w:right="5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F040D0" w:rsidRPr="00F74F37" w:rsidRDefault="00F040D0" w:rsidP="00F040D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2.</w:t>
      </w:r>
      <w:r w:rsidRPr="00F74F37">
        <w:rPr>
          <w:rFonts w:ascii="Times New Roman" w:hAnsi="Times New Roman" w:cs="Times New Roman"/>
          <w:noProof/>
          <w:sz w:val="28"/>
          <w:szCs w:val="28"/>
          <w:lang w:val="uk-UA"/>
        </w:rPr>
        <w:t>СЛУХАЛИ:</w:t>
      </w:r>
    </w:p>
    <w:p w:rsidR="00213A76" w:rsidRDefault="00F040D0" w:rsidP="00213A7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>Заступник директора з навчально-виховної роботи Дмитро ЄФІМЕНКО, – доповів присутнім про те, що</w:t>
      </w:r>
      <w:r w:rsidRPr="00213A76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Постанови Кабінету Міністрів України від 13.10.2020 № 957 «ПОРЯДОК</w:t>
      </w:r>
      <w:r w:rsidRPr="003A6020">
        <w:rPr>
          <w:rFonts w:ascii="Times New Roman" w:hAnsi="Times New Roman" w:cs="Times New Roman"/>
          <w:sz w:val="28"/>
          <w:szCs w:val="28"/>
        </w:rPr>
        <w:t> </w:t>
      </w:r>
      <w:r w:rsidRPr="00213A76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підручниками та посібниками здобувачів повної загальної середньої освіти і педагогічних працівників», наказу Міністерства освіти і науки України </w:t>
      </w:r>
      <w:r w:rsidRPr="00213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 02.10.2023 № 1183 «Про проведення конкурсного відбору Посібників для здобувачів повної загальної середньої освіти і педагогічних працівників у 2023-2024 роках </w:t>
      </w:r>
      <w:r w:rsidR="00213A76" w:rsidRPr="00213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</w:t>
      </w:r>
      <w:r w:rsidRPr="00213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(1 клас)»</w:t>
      </w:r>
      <w:r w:rsidRPr="00213A76">
        <w:rPr>
          <w:rFonts w:ascii="Times New Roman" w:hAnsi="Times New Roman" w:cs="Times New Roman"/>
          <w:sz w:val="28"/>
          <w:szCs w:val="28"/>
          <w:lang w:val="uk-UA"/>
        </w:rPr>
        <w:t xml:space="preserve">, з метою забезпечення здобувачів загальної середньої освіти і педагогічних працівників новим покоління підручників з навчальних предметів типових освітніх програм та вдосконалення порядку відбору підручників для </w:t>
      </w:r>
      <w:r w:rsidR="00213A76" w:rsidRPr="00213A7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13A76">
        <w:rPr>
          <w:rFonts w:ascii="Times New Roman" w:hAnsi="Times New Roman" w:cs="Times New Roman"/>
          <w:sz w:val="28"/>
          <w:szCs w:val="28"/>
          <w:lang w:val="uk-UA"/>
        </w:rPr>
        <w:t xml:space="preserve">1-го класу інваріантної складової річного </w:t>
      </w:r>
      <w:r w:rsidR="00213A76" w:rsidRPr="00213A76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плану, </w:t>
      </w:r>
      <w:r w:rsidR="00213A76">
        <w:rPr>
          <w:rFonts w:ascii="Times New Roman" w:hAnsi="Times New Roman" w:cs="Times New Roman"/>
          <w:sz w:val="28"/>
          <w:szCs w:val="28"/>
          <w:lang w:val="uk-UA"/>
        </w:rPr>
        <w:t xml:space="preserve"> в ліцеї була організована робота</w:t>
      </w:r>
      <w:r w:rsidR="00213A76" w:rsidRPr="00213A76">
        <w:rPr>
          <w:rFonts w:ascii="Times New Roman" w:hAnsi="Times New Roman" w:cs="Times New Roman"/>
          <w:sz w:val="28"/>
          <w:szCs w:val="28"/>
          <w:lang w:val="uk-UA"/>
        </w:rPr>
        <w:t xml:space="preserve"> щодо відбору електронних версій оригінал-макетів підручників для 1-го класу закладом. </w:t>
      </w:r>
    </w:p>
    <w:p w:rsidR="00213A76" w:rsidRPr="008D3E0B" w:rsidRDefault="00213A76" w:rsidP="00213A7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>Дмитро ЄФІМЕНКО</w:t>
      </w:r>
      <w:r w:rsidRPr="008D3E0B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зазначив, що за </w:t>
      </w:r>
      <w:r w:rsidRPr="008D3E0B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/>
        </w:rPr>
        <w:t xml:space="preserve">результатами вибору педагогів </w:t>
      </w:r>
      <w:r w:rsidRPr="008D3E0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Комунального закладу "Козачолопанський ліцей" Дергачівської міської ради Харківської області </w:t>
      </w:r>
      <w:r w:rsidRPr="008D3E0B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/>
        </w:rPr>
        <w:t>електронних версій о</w: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/>
        </w:rPr>
        <w:t>ригінал-макетів підручників для</w:t>
      </w:r>
      <w:r w:rsidRPr="008D3E0B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/>
        </w:rPr>
        <w:t xml:space="preserve">  1 класу закладів</w:t>
      </w:r>
      <w:r w:rsidRPr="008D3E0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8D3E0B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/>
        </w:rPr>
        <w:t>загальної середньої освіти, поданих на конкурсний відбір підручників (крім</w:t>
      </w:r>
      <w:r w:rsidRPr="008D3E0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8D3E0B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/>
        </w:rPr>
        <w:t>електронних) для здобувачів повної загальної середньої освіти і педагогічних</w:t>
      </w:r>
      <w:r w:rsidRPr="008D3E0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8D3E0B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/>
        </w:rPr>
        <w:t>працівників</w:t>
      </w:r>
      <w:r w:rsidRPr="008D3E0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було обрано наступні підручники:</w:t>
      </w:r>
    </w:p>
    <w:p w:rsidR="00F040D0" w:rsidRPr="000B4A58" w:rsidRDefault="00F040D0" w:rsidP="000B4A58">
      <w:pPr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E8049F" w:rsidRPr="008D3E0B" w:rsidRDefault="00E8049F" w:rsidP="000F2C4A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1. «Математика» навчальний  посібник </w:t>
      </w:r>
      <w:r w:rsidRPr="008D3E0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для 1 класу закладів загально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ї середньої освіти (у 3-х частинах</w:t>
      </w:r>
      <w:r w:rsidRPr="008D3E0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)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8"/>
        <w:gridCol w:w="1419"/>
        <w:gridCol w:w="851"/>
        <w:gridCol w:w="1277"/>
        <w:gridCol w:w="1698"/>
      </w:tblGrid>
      <w:tr w:rsidR="00E8049F" w:rsidRPr="008D3E0B" w:rsidTr="007A183F">
        <w:trPr>
          <w:trHeight w:val="540"/>
        </w:trPr>
        <w:tc>
          <w:tcPr>
            <w:tcW w:w="290" w:type="pct"/>
            <w:vMerge w:val="restart"/>
          </w:tcPr>
          <w:p w:rsidR="00E8049F" w:rsidRPr="008D3E0B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028" w:type="pct"/>
            <w:vMerge w:val="restart"/>
          </w:tcPr>
          <w:p w:rsidR="00E8049F" w:rsidRPr="008D3E0B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Автори </w:t>
            </w:r>
          </w:p>
        </w:tc>
        <w:tc>
          <w:tcPr>
            <w:tcW w:w="725" w:type="pct"/>
            <w:vMerge w:val="restart"/>
          </w:tcPr>
          <w:p w:rsidR="00E8049F" w:rsidRPr="008D3E0B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Мова підручника</w:t>
            </w:r>
          </w:p>
        </w:tc>
        <w:tc>
          <w:tcPr>
            <w:tcW w:w="1088" w:type="pct"/>
            <w:gridSpan w:val="2"/>
          </w:tcPr>
          <w:p w:rsidR="00E8049F" w:rsidRPr="008D3E0B" w:rsidRDefault="00E8049F" w:rsidP="000F2C4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Кількість для </w:t>
            </w:r>
          </w:p>
        </w:tc>
        <w:tc>
          <w:tcPr>
            <w:tcW w:w="868" w:type="pct"/>
            <w:vMerge w:val="restart"/>
          </w:tcPr>
          <w:p w:rsidR="00E8049F" w:rsidRPr="008D3E0B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Альтернатива </w:t>
            </w:r>
          </w:p>
        </w:tc>
      </w:tr>
      <w:tr w:rsidR="00E8049F" w:rsidRPr="008D3E0B" w:rsidTr="007A183F">
        <w:trPr>
          <w:trHeight w:val="293"/>
        </w:trPr>
        <w:tc>
          <w:tcPr>
            <w:tcW w:w="290" w:type="pct"/>
            <w:vMerge/>
          </w:tcPr>
          <w:p w:rsidR="00E8049F" w:rsidRPr="008D3E0B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028" w:type="pct"/>
            <w:vMerge/>
          </w:tcPr>
          <w:p w:rsidR="00E8049F" w:rsidRPr="008D3E0B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25" w:type="pct"/>
            <w:vMerge/>
          </w:tcPr>
          <w:p w:rsidR="00E8049F" w:rsidRPr="008D3E0B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:rsidR="00E8049F" w:rsidRPr="008D3E0B" w:rsidRDefault="00E8049F" w:rsidP="000F2C4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Учнів </w:t>
            </w:r>
          </w:p>
        </w:tc>
        <w:tc>
          <w:tcPr>
            <w:tcW w:w="653" w:type="pct"/>
          </w:tcPr>
          <w:p w:rsidR="00E8049F" w:rsidRPr="008D3E0B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Вчителів </w:t>
            </w:r>
          </w:p>
        </w:tc>
        <w:tc>
          <w:tcPr>
            <w:tcW w:w="868" w:type="pct"/>
            <w:vMerge/>
          </w:tcPr>
          <w:p w:rsidR="00E8049F" w:rsidRPr="008D3E0B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E8049F" w:rsidRPr="008D3E0B" w:rsidTr="007A183F">
        <w:tc>
          <w:tcPr>
            <w:tcW w:w="290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2028" w:type="pct"/>
          </w:tcPr>
          <w:p w:rsidR="00E8049F" w:rsidRPr="00E8049F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Прошкуратова</w:t>
            </w:r>
            <w:proofErr w:type="spellEnd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Т.С., Пархоменко А.В., Бондар Л.М.</w:t>
            </w:r>
          </w:p>
        </w:tc>
        <w:tc>
          <w:tcPr>
            <w:tcW w:w="725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:rsidR="00E8049F" w:rsidRPr="00E8049F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uk-UA"/>
              </w:rPr>
            </w:pPr>
          </w:p>
        </w:tc>
      </w:tr>
      <w:tr w:rsidR="00E8049F" w:rsidRPr="008D3E0B" w:rsidTr="007A183F">
        <w:tc>
          <w:tcPr>
            <w:tcW w:w="290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028" w:type="pct"/>
          </w:tcPr>
          <w:p w:rsidR="00E8049F" w:rsidRPr="00E8049F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Бевз</w:t>
            </w:r>
            <w:proofErr w:type="spellEnd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Г., </w:t>
            </w:r>
            <w:proofErr w:type="spell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Васильєва</w:t>
            </w:r>
            <w:proofErr w:type="spellEnd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В.</w:t>
            </w:r>
          </w:p>
        </w:tc>
        <w:tc>
          <w:tcPr>
            <w:tcW w:w="725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:rsidR="00E8049F" w:rsidRPr="00E8049F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E8049F" w:rsidRPr="008D3E0B" w:rsidTr="007A183F">
        <w:tc>
          <w:tcPr>
            <w:tcW w:w="290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2028" w:type="pct"/>
          </w:tcPr>
          <w:p w:rsidR="00E8049F" w:rsidRPr="00E8049F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Будна</w:t>
            </w:r>
            <w:proofErr w:type="spellEnd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О., </w:t>
            </w:r>
            <w:proofErr w:type="spell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Беденко</w:t>
            </w:r>
            <w:proofErr w:type="spellEnd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В.</w:t>
            </w:r>
          </w:p>
        </w:tc>
        <w:tc>
          <w:tcPr>
            <w:tcW w:w="725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:rsidR="00E8049F" w:rsidRPr="00E8049F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E8049F" w:rsidRPr="008D3E0B" w:rsidTr="007A183F">
        <w:tc>
          <w:tcPr>
            <w:tcW w:w="290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2028" w:type="pct"/>
          </w:tcPr>
          <w:p w:rsidR="00E8049F" w:rsidRPr="00E8049F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Воронцова Т. В., Пономаренко В. С., </w:t>
            </w:r>
            <w:proofErr w:type="spell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Лаврентьєва</w:t>
            </w:r>
            <w:proofErr w:type="spellEnd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І. В., Хомич О.</w:t>
            </w:r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725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:rsidR="00E8049F" w:rsidRPr="00E8049F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E8049F" w:rsidRPr="008D3E0B" w:rsidTr="007A183F">
        <w:tc>
          <w:tcPr>
            <w:tcW w:w="290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2028" w:type="pct"/>
          </w:tcPr>
          <w:p w:rsidR="00E8049F" w:rsidRPr="00E8049F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Гі</w:t>
            </w:r>
            <w:proofErr w:type="spell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сь</w:t>
            </w:r>
            <w:proofErr w:type="spellEnd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М., </w:t>
            </w:r>
            <w:proofErr w:type="spell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Філяк</w:t>
            </w:r>
            <w:proofErr w:type="spellEnd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І. В.</w:t>
            </w:r>
          </w:p>
        </w:tc>
        <w:tc>
          <w:tcPr>
            <w:tcW w:w="725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:rsidR="00E8049F" w:rsidRPr="00E8049F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E8049F" w:rsidRPr="008D3E0B" w:rsidTr="007A183F">
        <w:tc>
          <w:tcPr>
            <w:tcW w:w="290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2028" w:type="pct"/>
          </w:tcPr>
          <w:p w:rsidR="00E8049F" w:rsidRPr="00E8049F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Заїка</w:t>
            </w:r>
            <w:proofErr w:type="spellEnd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М., </w:t>
            </w:r>
            <w:proofErr w:type="spell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Тарнавська</w:t>
            </w:r>
            <w:proofErr w:type="spellEnd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С.</w:t>
            </w:r>
          </w:p>
        </w:tc>
        <w:tc>
          <w:tcPr>
            <w:tcW w:w="725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:rsidR="00E8049F" w:rsidRPr="00E8049F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E8049F" w:rsidRPr="008D3E0B" w:rsidTr="007A183F">
        <w:tc>
          <w:tcPr>
            <w:tcW w:w="290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</w:p>
        </w:tc>
        <w:tc>
          <w:tcPr>
            <w:tcW w:w="2028" w:type="pct"/>
          </w:tcPr>
          <w:p w:rsidR="00E8049F" w:rsidRPr="00E8049F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Істер</w:t>
            </w:r>
            <w:proofErr w:type="spellEnd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О.С.</w:t>
            </w:r>
          </w:p>
        </w:tc>
        <w:tc>
          <w:tcPr>
            <w:tcW w:w="725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:rsidR="00E8049F" w:rsidRPr="00E8049F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E8049F" w:rsidRPr="008D3E0B" w:rsidTr="007A183F">
        <w:tc>
          <w:tcPr>
            <w:tcW w:w="290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</w:p>
        </w:tc>
        <w:tc>
          <w:tcPr>
            <w:tcW w:w="2028" w:type="pct"/>
          </w:tcPr>
          <w:p w:rsidR="00E8049F" w:rsidRPr="00E8049F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Козак М. В., </w:t>
            </w:r>
            <w:proofErr w:type="spell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Корчевська</w:t>
            </w:r>
            <w:proofErr w:type="spellEnd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</w:t>
            </w:r>
            <w:proofErr w:type="gram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25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435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40</w:t>
            </w:r>
          </w:p>
        </w:tc>
        <w:tc>
          <w:tcPr>
            <w:tcW w:w="653" w:type="pct"/>
          </w:tcPr>
          <w:p w:rsidR="00E8049F" w:rsidRPr="00E8049F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868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14,2,4,5,6</w:t>
            </w:r>
          </w:p>
        </w:tc>
      </w:tr>
      <w:tr w:rsidR="00E8049F" w:rsidRPr="008D3E0B" w:rsidTr="007A183F">
        <w:tc>
          <w:tcPr>
            <w:tcW w:w="290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</w:p>
        </w:tc>
        <w:tc>
          <w:tcPr>
            <w:tcW w:w="2028" w:type="pct"/>
          </w:tcPr>
          <w:p w:rsidR="00E8049F" w:rsidRPr="00E8049F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Листопад Н.П.</w:t>
            </w:r>
          </w:p>
        </w:tc>
        <w:tc>
          <w:tcPr>
            <w:tcW w:w="725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:rsidR="00E8049F" w:rsidRPr="00E8049F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E8049F" w:rsidRPr="008D3E0B" w:rsidTr="007A183F">
        <w:tc>
          <w:tcPr>
            <w:tcW w:w="290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</w:p>
        </w:tc>
        <w:tc>
          <w:tcPr>
            <w:tcW w:w="2028" w:type="pct"/>
          </w:tcPr>
          <w:p w:rsidR="00E8049F" w:rsidRPr="00E8049F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Логачевська</w:t>
            </w:r>
            <w:proofErr w:type="spellEnd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П., </w:t>
            </w:r>
            <w:proofErr w:type="spell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Ларіна</w:t>
            </w:r>
            <w:proofErr w:type="spellEnd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В.</w:t>
            </w:r>
          </w:p>
        </w:tc>
        <w:tc>
          <w:tcPr>
            <w:tcW w:w="725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:rsidR="00E8049F" w:rsidRPr="00E8049F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E8049F" w:rsidRPr="008D3E0B" w:rsidTr="007A183F">
        <w:tc>
          <w:tcPr>
            <w:tcW w:w="290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</w:t>
            </w:r>
          </w:p>
        </w:tc>
        <w:tc>
          <w:tcPr>
            <w:tcW w:w="2028" w:type="pct"/>
          </w:tcPr>
          <w:p w:rsidR="00E8049F" w:rsidRPr="00E8049F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Черрі</w:t>
            </w:r>
            <w:proofErr w:type="spellEnd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Мозлі</w:t>
            </w:r>
            <w:proofErr w:type="spellEnd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Джанет </w:t>
            </w:r>
            <w:proofErr w:type="spellStart"/>
            <w:proofErr w:type="gram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</w:t>
            </w:r>
            <w:proofErr w:type="spellEnd"/>
          </w:p>
        </w:tc>
        <w:tc>
          <w:tcPr>
            <w:tcW w:w="725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:rsidR="00E8049F" w:rsidRPr="00E8049F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E8049F" w:rsidRPr="008D3E0B" w:rsidTr="007A183F">
        <w:tc>
          <w:tcPr>
            <w:tcW w:w="290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</w:t>
            </w:r>
          </w:p>
        </w:tc>
        <w:tc>
          <w:tcPr>
            <w:tcW w:w="2028" w:type="pct"/>
          </w:tcPr>
          <w:p w:rsidR="00E8049F" w:rsidRPr="00E8049F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Джон </w:t>
            </w:r>
            <w:proofErr w:type="spell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Ендрю</w:t>
            </w:r>
            <w:proofErr w:type="spellEnd"/>
            <w:proofErr w:type="gram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іос</w:t>
            </w:r>
            <w:proofErr w:type="spellEnd"/>
          </w:p>
        </w:tc>
        <w:tc>
          <w:tcPr>
            <w:tcW w:w="725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:rsidR="00E8049F" w:rsidRPr="00E8049F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E8049F" w:rsidRPr="008D3E0B" w:rsidTr="007A183F">
        <w:tc>
          <w:tcPr>
            <w:tcW w:w="290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13</w:t>
            </w:r>
          </w:p>
        </w:tc>
        <w:tc>
          <w:tcPr>
            <w:tcW w:w="2028" w:type="pct"/>
          </w:tcPr>
          <w:p w:rsidR="00E8049F" w:rsidRPr="00E8049F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Скворцова С. О., </w:t>
            </w:r>
            <w:proofErr w:type="spell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Онопрієнко</w:t>
            </w:r>
            <w:proofErr w:type="spellEnd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В.</w:t>
            </w:r>
          </w:p>
        </w:tc>
        <w:tc>
          <w:tcPr>
            <w:tcW w:w="725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:rsidR="00E8049F" w:rsidRPr="00E8049F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E8049F" w:rsidRPr="008D3E0B" w:rsidTr="007A183F">
        <w:tc>
          <w:tcPr>
            <w:tcW w:w="290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14</w:t>
            </w:r>
          </w:p>
        </w:tc>
        <w:tc>
          <w:tcPr>
            <w:tcW w:w="2028" w:type="pct"/>
          </w:tcPr>
          <w:p w:rsidR="00E8049F" w:rsidRPr="00E8049F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Богданович М. В., Назаренко А. А.</w:t>
            </w:r>
          </w:p>
        </w:tc>
        <w:tc>
          <w:tcPr>
            <w:tcW w:w="725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:rsidR="00E8049F" w:rsidRPr="00E8049F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:rsidR="00E8049F" w:rsidRPr="00E8049F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</w:tbl>
    <w:p w:rsidR="00E8049F" w:rsidRDefault="00E8049F" w:rsidP="000F2C4A">
      <w:pPr>
        <w:rPr>
          <w:color w:val="000000"/>
          <w:lang w:val="uk-UA"/>
        </w:rPr>
      </w:pPr>
    </w:p>
    <w:p w:rsidR="00E8049F" w:rsidRDefault="00E8049F" w:rsidP="000F2C4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8049F">
        <w:rPr>
          <w:rFonts w:ascii="Times New Roman" w:hAnsi="Times New Roman" w:cs="Times New Roman"/>
          <w:color w:val="000000"/>
          <w:sz w:val="28"/>
          <w:szCs w:val="28"/>
        </w:rPr>
        <w:t>2. «</w:t>
      </w:r>
      <w:proofErr w:type="spellStart"/>
      <w:r w:rsidRPr="00E8049F">
        <w:rPr>
          <w:rFonts w:ascii="Times New Roman" w:hAnsi="Times New Roman" w:cs="Times New Roman"/>
          <w:color w:val="000000"/>
          <w:sz w:val="28"/>
          <w:szCs w:val="28"/>
        </w:rPr>
        <w:t>Українська</w:t>
      </w:r>
      <w:proofErr w:type="spellEnd"/>
      <w:r w:rsidRPr="00E804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049F">
        <w:rPr>
          <w:rFonts w:ascii="Times New Roman" w:hAnsi="Times New Roman" w:cs="Times New Roman"/>
          <w:color w:val="000000"/>
          <w:sz w:val="28"/>
          <w:szCs w:val="28"/>
        </w:rPr>
        <w:t>мова</w:t>
      </w:r>
      <w:proofErr w:type="spellEnd"/>
      <w:r w:rsidRPr="00E8049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8049F">
        <w:rPr>
          <w:rFonts w:ascii="Times New Roman" w:hAnsi="Times New Roman" w:cs="Times New Roman"/>
          <w:color w:val="000000"/>
          <w:sz w:val="28"/>
          <w:szCs w:val="28"/>
        </w:rPr>
        <w:t>Буквар</w:t>
      </w:r>
      <w:proofErr w:type="spellEnd"/>
      <w:r w:rsidRPr="00E8049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E8049F">
        <w:rPr>
          <w:rFonts w:ascii="Times New Roman" w:hAnsi="Times New Roman" w:cs="Times New Roman"/>
          <w:color w:val="000000"/>
          <w:sz w:val="28"/>
          <w:szCs w:val="28"/>
        </w:rPr>
        <w:t>навчальний</w:t>
      </w:r>
      <w:proofErr w:type="spellEnd"/>
      <w:r w:rsidRPr="00E804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8049F">
        <w:rPr>
          <w:rFonts w:ascii="Times New Roman" w:hAnsi="Times New Roman" w:cs="Times New Roman"/>
          <w:color w:val="000000"/>
          <w:sz w:val="28"/>
          <w:szCs w:val="28"/>
        </w:rPr>
        <w:t>пос</w:t>
      </w:r>
      <w:proofErr w:type="gramEnd"/>
      <w:r w:rsidRPr="00E8049F">
        <w:rPr>
          <w:rFonts w:ascii="Times New Roman" w:hAnsi="Times New Roman" w:cs="Times New Roman"/>
          <w:color w:val="000000"/>
          <w:sz w:val="28"/>
          <w:szCs w:val="28"/>
        </w:rPr>
        <w:t>ібник</w:t>
      </w:r>
      <w:proofErr w:type="spellEnd"/>
      <w:r w:rsidRPr="00E8049F">
        <w:rPr>
          <w:rFonts w:ascii="Times New Roman" w:hAnsi="Times New Roman" w:cs="Times New Roman"/>
          <w:color w:val="000000"/>
          <w:sz w:val="28"/>
          <w:szCs w:val="28"/>
        </w:rPr>
        <w:t xml:space="preserve"> для 1 </w:t>
      </w:r>
      <w:proofErr w:type="spellStart"/>
      <w:r w:rsidRPr="00E8049F">
        <w:rPr>
          <w:rFonts w:ascii="Times New Roman" w:hAnsi="Times New Roman" w:cs="Times New Roman"/>
          <w:color w:val="000000"/>
          <w:sz w:val="28"/>
          <w:szCs w:val="28"/>
        </w:rPr>
        <w:t>класу</w:t>
      </w:r>
      <w:proofErr w:type="spellEnd"/>
      <w:r w:rsidRPr="00E804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049F">
        <w:rPr>
          <w:rFonts w:ascii="Times New Roman" w:hAnsi="Times New Roman" w:cs="Times New Roman"/>
          <w:color w:val="000000"/>
          <w:sz w:val="28"/>
          <w:szCs w:val="28"/>
        </w:rPr>
        <w:t>закладів</w:t>
      </w:r>
      <w:proofErr w:type="spellEnd"/>
      <w:r w:rsidRPr="00E804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049F">
        <w:rPr>
          <w:rFonts w:ascii="Times New Roman" w:hAnsi="Times New Roman" w:cs="Times New Roman"/>
          <w:color w:val="000000"/>
          <w:sz w:val="28"/>
          <w:szCs w:val="28"/>
        </w:rPr>
        <w:t>загальної</w:t>
      </w:r>
      <w:proofErr w:type="spellEnd"/>
      <w:r w:rsidRPr="00E804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049F">
        <w:rPr>
          <w:rFonts w:ascii="Times New Roman" w:hAnsi="Times New Roman" w:cs="Times New Roman"/>
          <w:color w:val="000000"/>
          <w:sz w:val="28"/>
          <w:szCs w:val="28"/>
        </w:rPr>
        <w:t>середньої</w:t>
      </w:r>
      <w:proofErr w:type="spellEnd"/>
      <w:r w:rsidRPr="00E804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049F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</w:p>
    <w:tbl>
      <w:tblPr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958"/>
        <w:gridCol w:w="1459"/>
        <w:gridCol w:w="977"/>
        <w:gridCol w:w="1215"/>
        <w:gridCol w:w="1751"/>
      </w:tblGrid>
      <w:tr w:rsidR="00F040D0" w:rsidRPr="008D3E0B" w:rsidTr="00F040D0">
        <w:trPr>
          <w:trHeight w:val="540"/>
        </w:trPr>
        <w:tc>
          <w:tcPr>
            <w:tcW w:w="285" w:type="pct"/>
            <w:vMerge w:val="restart"/>
          </w:tcPr>
          <w:p w:rsidR="00E8049F" w:rsidRPr="008D3E0B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994" w:type="pct"/>
            <w:vMerge w:val="restart"/>
          </w:tcPr>
          <w:p w:rsidR="00E8049F" w:rsidRPr="008D3E0B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Автори </w:t>
            </w:r>
          </w:p>
        </w:tc>
        <w:tc>
          <w:tcPr>
            <w:tcW w:w="735" w:type="pct"/>
            <w:vMerge w:val="restart"/>
          </w:tcPr>
          <w:p w:rsidR="00E8049F" w:rsidRPr="008D3E0B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Мова підручника</w:t>
            </w:r>
          </w:p>
        </w:tc>
        <w:tc>
          <w:tcPr>
            <w:tcW w:w="1104" w:type="pct"/>
            <w:gridSpan w:val="2"/>
          </w:tcPr>
          <w:p w:rsidR="00E8049F" w:rsidRPr="008D3E0B" w:rsidRDefault="00E8049F" w:rsidP="000F2C4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Кількість для </w:t>
            </w:r>
          </w:p>
        </w:tc>
        <w:tc>
          <w:tcPr>
            <w:tcW w:w="883" w:type="pct"/>
            <w:vMerge w:val="restart"/>
          </w:tcPr>
          <w:p w:rsidR="00E8049F" w:rsidRPr="008D3E0B" w:rsidRDefault="00E8049F" w:rsidP="00F040D0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Альтернатива </w:t>
            </w:r>
          </w:p>
        </w:tc>
      </w:tr>
      <w:tr w:rsidR="00F040D0" w:rsidRPr="008D3E0B" w:rsidTr="00F040D0">
        <w:trPr>
          <w:trHeight w:val="293"/>
        </w:trPr>
        <w:tc>
          <w:tcPr>
            <w:tcW w:w="285" w:type="pct"/>
            <w:vMerge/>
          </w:tcPr>
          <w:p w:rsidR="00E8049F" w:rsidRPr="008D3E0B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994" w:type="pct"/>
            <w:vMerge/>
          </w:tcPr>
          <w:p w:rsidR="00E8049F" w:rsidRPr="008D3E0B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5" w:type="pct"/>
            <w:vMerge/>
          </w:tcPr>
          <w:p w:rsidR="00E8049F" w:rsidRPr="008D3E0B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</w:tcPr>
          <w:p w:rsidR="00E8049F" w:rsidRPr="008D3E0B" w:rsidRDefault="00E8049F" w:rsidP="000F2C4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Учнів </w:t>
            </w:r>
          </w:p>
        </w:tc>
        <w:tc>
          <w:tcPr>
            <w:tcW w:w="612" w:type="pct"/>
          </w:tcPr>
          <w:p w:rsidR="00E8049F" w:rsidRPr="008D3E0B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Вчителів </w:t>
            </w:r>
          </w:p>
        </w:tc>
        <w:tc>
          <w:tcPr>
            <w:tcW w:w="883" w:type="pct"/>
            <w:vMerge/>
          </w:tcPr>
          <w:p w:rsidR="00E8049F" w:rsidRPr="008D3E0B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F040D0" w:rsidRPr="00E8049F" w:rsidTr="00F040D0">
        <w:tc>
          <w:tcPr>
            <w:tcW w:w="285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994" w:type="pct"/>
          </w:tcPr>
          <w:p w:rsidR="00E8049F" w:rsidRPr="00353A36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Богданець-Білоскаленко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І., Шумейко Ю. М., Клименко Л. В. (у</w:t>
            </w:r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6-и </w:t>
            </w: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частинах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35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12" w:type="pct"/>
          </w:tcPr>
          <w:p w:rsidR="00E8049F" w:rsidRPr="00353A36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83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uk-UA"/>
              </w:rPr>
            </w:pPr>
          </w:p>
        </w:tc>
      </w:tr>
      <w:tr w:rsidR="00F040D0" w:rsidRPr="00E8049F" w:rsidTr="00F040D0">
        <w:tc>
          <w:tcPr>
            <w:tcW w:w="285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994" w:type="pct"/>
          </w:tcPr>
          <w:p w:rsidR="00E8049F" w:rsidRPr="00353A36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Большакова І. О., </w:t>
            </w:r>
            <w:proofErr w:type="spellStart"/>
            <w:proofErr w:type="gram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</w:t>
            </w:r>
            <w:proofErr w:type="gram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інська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С. (у 6-и </w:t>
            </w: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частинах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35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12" w:type="pct"/>
          </w:tcPr>
          <w:p w:rsidR="00E8049F" w:rsidRPr="00353A36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83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F040D0" w:rsidRPr="00E8049F" w:rsidTr="00F040D0">
        <w:tc>
          <w:tcPr>
            <w:tcW w:w="285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1994" w:type="pct"/>
          </w:tcPr>
          <w:p w:rsidR="00E8049F" w:rsidRPr="00353A36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ахарійчук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Д. (у 6-и </w:t>
            </w: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частинах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35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12" w:type="pct"/>
          </w:tcPr>
          <w:p w:rsidR="00E8049F" w:rsidRPr="00353A36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83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F040D0" w:rsidRPr="00E8049F" w:rsidTr="00F040D0">
        <w:tc>
          <w:tcPr>
            <w:tcW w:w="285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1994" w:type="pct"/>
          </w:tcPr>
          <w:p w:rsidR="00E8049F" w:rsidRPr="00353A36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Кравцова Н., Придаток О. (у 4-х </w:t>
            </w: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частинах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35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12" w:type="pct"/>
          </w:tcPr>
          <w:p w:rsidR="00E8049F" w:rsidRPr="00353A36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83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F040D0" w:rsidRPr="00E8049F" w:rsidTr="00F040D0">
        <w:tc>
          <w:tcPr>
            <w:tcW w:w="285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1994" w:type="pct"/>
          </w:tcPr>
          <w:p w:rsidR="00E8049F" w:rsidRPr="00353A36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Вашуленко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С., </w:t>
            </w: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Вашуленко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В., Прищепа О. Ю. (у 6-и</w:t>
            </w:r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частинах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35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12" w:type="pct"/>
          </w:tcPr>
          <w:p w:rsidR="00E8049F" w:rsidRPr="00353A36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83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F040D0" w:rsidRPr="00E8049F" w:rsidTr="00F040D0">
        <w:tc>
          <w:tcPr>
            <w:tcW w:w="285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1994" w:type="pct"/>
          </w:tcPr>
          <w:p w:rsidR="00E8049F" w:rsidRPr="00353A36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щенко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Л., </w:t>
            </w: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Логачевська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П. (у 6-и </w:t>
            </w: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частинах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35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12" w:type="pct"/>
          </w:tcPr>
          <w:p w:rsidR="00E8049F" w:rsidRPr="00353A36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83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F040D0" w:rsidRPr="00E8049F" w:rsidTr="00F040D0">
        <w:tc>
          <w:tcPr>
            <w:tcW w:w="285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</w:p>
        </w:tc>
        <w:tc>
          <w:tcPr>
            <w:tcW w:w="1994" w:type="pct"/>
          </w:tcPr>
          <w:p w:rsidR="00E8049F" w:rsidRPr="00353A36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Наумчук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І., </w:t>
            </w: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Наумчук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М. (у 6-и </w:t>
            </w: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частинах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35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12" w:type="pct"/>
          </w:tcPr>
          <w:p w:rsidR="00E8049F" w:rsidRPr="00353A36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83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F040D0" w:rsidRPr="00E8049F" w:rsidTr="00F040D0">
        <w:tc>
          <w:tcPr>
            <w:tcW w:w="285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</w:p>
        </w:tc>
        <w:tc>
          <w:tcPr>
            <w:tcW w:w="1994" w:type="pct"/>
          </w:tcPr>
          <w:p w:rsidR="00E8049F" w:rsidRPr="00353A36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Остапенко Г. С., Мовчун Л. В. (у 6-и </w:t>
            </w: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частинах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35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12" w:type="pct"/>
          </w:tcPr>
          <w:p w:rsidR="00E8049F" w:rsidRPr="00353A36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83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F040D0" w:rsidRPr="00E8049F" w:rsidTr="00F040D0">
        <w:tc>
          <w:tcPr>
            <w:tcW w:w="285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</w:p>
        </w:tc>
        <w:tc>
          <w:tcPr>
            <w:tcW w:w="1994" w:type="pct"/>
          </w:tcPr>
          <w:p w:rsidR="00E8049F" w:rsidRPr="00353A36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Пономарьова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 І. (у 6-и </w:t>
            </w: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частинах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35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492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40</w:t>
            </w:r>
          </w:p>
        </w:tc>
        <w:tc>
          <w:tcPr>
            <w:tcW w:w="612" w:type="pct"/>
          </w:tcPr>
          <w:p w:rsidR="00E8049F" w:rsidRPr="00353A36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883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5,4,10,6,13</w:t>
            </w:r>
          </w:p>
        </w:tc>
      </w:tr>
      <w:tr w:rsidR="00F040D0" w:rsidRPr="00E8049F" w:rsidTr="00F040D0">
        <w:tc>
          <w:tcPr>
            <w:tcW w:w="285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</w:p>
        </w:tc>
        <w:tc>
          <w:tcPr>
            <w:tcW w:w="1994" w:type="pct"/>
          </w:tcPr>
          <w:p w:rsidR="00E8049F" w:rsidRPr="00353A36" w:rsidRDefault="00353A36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Тарнавська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С. (у 6-и </w:t>
            </w: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частинах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35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12" w:type="pct"/>
          </w:tcPr>
          <w:p w:rsidR="00E8049F" w:rsidRPr="00353A36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83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F040D0" w:rsidRPr="00E8049F" w:rsidTr="00F040D0">
        <w:tc>
          <w:tcPr>
            <w:tcW w:w="285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</w:t>
            </w:r>
          </w:p>
        </w:tc>
        <w:tc>
          <w:tcPr>
            <w:tcW w:w="1994" w:type="pct"/>
          </w:tcPr>
          <w:p w:rsidR="00E8049F" w:rsidRPr="00353A36" w:rsidRDefault="00353A36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Цепова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I. В. (у 6-и </w:t>
            </w: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частинах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35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12" w:type="pct"/>
          </w:tcPr>
          <w:p w:rsidR="00E8049F" w:rsidRPr="00353A36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83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F040D0" w:rsidRPr="00E8049F" w:rsidTr="00F040D0">
        <w:tc>
          <w:tcPr>
            <w:tcW w:w="285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</w:t>
            </w:r>
          </w:p>
        </w:tc>
        <w:tc>
          <w:tcPr>
            <w:tcW w:w="1994" w:type="pct"/>
          </w:tcPr>
          <w:p w:rsidR="00E8049F" w:rsidRPr="00353A36" w:rsidRDefault="00353A36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Чабайовська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І., Омельченко Н. М., Кожушко С. М. (у 6-и</w:t>
            </w:r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частинах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35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12" w:type="pct"/>
          </w:tcPr>
          <w:p w:rsidR="00E8049F" w:rsidRPr="00353A36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83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F040D0" w:rsidRPr="00E8049F" w:rsidTr="00F040D0">
        <w:tc>
          <w:tcPr>
            <w:tcW w:w="285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13</w:t>
            </w:r>
          </w:p>
        </w:tc>
        <w:tc>
          <w:tcPr>
            <w:tcW w:w="1994" w:type="pct"/>
          </w:tcPr>
          <w:p w:rsidR="00E8049F" w:rsidRPr="00353A36" w:rsidRDefault="00353A36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Чумарна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І. (у 5-и </w:t>
            </w: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частинах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35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12" w:type="pct"/>
          </w:tcPr>
          <w:p w:rsidR="00E8049F" w:rsidRPr="00353A36" w:rsidRDefault="00E8049F" w:rsidP="000F2C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83" w:type="pct"/>
          </w:tcPr>
          <w:p w:rsidR="00E8049F" w:rsidRPr="00353A36" w:rsidRDefault="00E8049F" w:rsidP="000F2C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</w:tbl>
    <w:p w:rsidR="00213A76" w:rsidRDefault="00E8049F" w:rsidP="00213A7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13A76">
        <w:rPr>
          <w:color w:val="000000"/>
          <w:sz w:val="20"/>
          <w:szCs w:val="20"/>
          <w:lang w:val="uk-UA"/>
        </w:rPr>
        <w:br/>
      </w:r>
      <w:r w:rsidR="00213A7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2. </w:t>
      </w:r>
      <w:r w:rsidR="00213A76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>УХВАЛИЛИ:</w:t>
      </w:r>
    </w:p>
    <w:p w:rsidR="00213A76" w:rsidRDefault="00213A76" w:rsidP="00213A7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.1. Затвердити перелік </w:t>
      </w:r>
      <w:r w:rsidRPr="008D3E0B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/>
        </w:rPr>
        <w:t>електронних версій оригінал-макетів підручників для    1 класу закладів</w:t>
      </w:r>
      <w:r w:rsidRPr="008D3E0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8D3E0B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/>
        </w:rPr>
        <w:t>загальної середньої освіти, поданих на конкурсний відбір підручників (крім</w:t>
      </w:r>
      <w:r w:rsidRPr="008D3E0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8D3E0B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/>
        </w:rPr>
        <w:t>електронних) для здобувачів повної загальної середньої освіти і педагогічних</w:t>
      </w:r>
      <w:r w:rsidRPr="008D3E0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8D3E0B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/>
        </w:rPr>
        <w:t>працівників</w:t>
      </w:r>
      <w:r w:rsidRPr="008D3E0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>таких авторів:</w:t>
      </w:r>
    </w:p>
    <w:p w:rsidR="000B4A58" w:rsidRDefault="000B4A58" w:rsidP="00213A7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B4A58" w:rsidRPr="008D3E0B" w:rsidRDefault="000B4A58" w:rsidP="000B4A58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lastRenderedPageBreak/>
        <w:t xml:space="preserve">1. «Математика» навчальний  посібник </w:t>
      </w:r>
      <w:r w:rsidRPr="008D3E0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для 1 класу закладів загально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ї середньої освіти (у 3-х частинах</w:t>
      </w:r>
      <w:r w:rsidRPr="008D3E0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)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8"/>
        <w:gridCol w:w="1419"/>
        <w:gridCol w:w="851"/>
        <w:gridCol w:w="1277"/>
        <w:gridCol w:w="1698"/>
      </w:tblGrid>
      <w:tr w:rsidR="000B4A58" w:rsidRPr="008D3E0B" w:rsidTr="007A183F">
        <w:trPr>
          <w:trHeight w:val="540"/>
        </w:trPr>
        <w:tc>
          <w:tcPr>
            <w:tcW w:w="290" w:type="pct"/>
            <w:vMerge w:val="restart"/>
          </w:tcPr>
          <w:p w:rsidR="000B4A58" w:rsidRPr="008D3E0B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028" w:type="pct"/>
            <w:vMerge w:val="restart"/>
          </w:tcPr>
          <w:p w:rsidR="000B4A58" w:rsidRPr="008D3E0B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Автори </w:t>
            </w:r>
          </w:p>
        </w:tc>
        <w:tc>
          <w:tcPr>
            <w:tcW w:w="725" w:type="pct"/>
            <w:vMerge w:val="restart"/>
          </w:tcPr>
          <w:p w:rsidR="000B4A58" w:rsidRPr="008D3E0B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Мова підручника</w:t>
            </w:r>
          </w:p>
        </w:tc>
        <w:tc>
          <w:tcPr>
            <w:tcW w:w="1088" w:type="pct"/>
            <w:gridSpan w:val="2"/>
          </w:tcPr>
          <w:p w:rsidR="000B4A58" w:rsidRPr="008D3E0B" w:rsidRDefault="000B4A58" w:rsidP="007A183F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Кількість для </w:t>
            </w:r>
          </w:p>
        </w:tc>
        <w:tc>
          <w:tcPr>
            <w:tcW w:w="868" w:type="pct"/>
            <w:vMerge w:val="restart"/>
          </w:tcPr>
          <w:p w:rsidR="000B4A58" w:rsidRPr="008D3E0B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Альтернатива </w:t>
            </w:r>
          </w:p>
        </w:tc>
      </w:tr>
      <w:tr w:rsidR="000B4A58" w:rsidRPr="008D3E0B" w:rsidTr="007A183F">
        <w:trPr>
          <w:trHeight w:val="293"/>
        </w:trPr>
        <w:tc>
          <w:tcPr>
            <w:tcW w:w="290" w:type="pct"/>
            <w:vMerge/>
          </w:tcPr>
          <w:p w:rsidR="000B4A58" w:rsidRPr="008D3E0B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028" w:type="pct"/>
            <w:vMerge/>
          </w:tcPr>
          <w:p w:rsidR="000B4A58" w:rsidRPr="008D3E0B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25" w:type="pct"/>
            <w:vMerge/>
          </w:tcPr>
          <w:p w:rsidR="000B4A58" w:rsidRPr="008D3E0B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:rsidR="000B4A58" w:rsidRPr="008D3E0B" w:rsidRDefault="000B4A58" w:rsidP="007A183F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Учнів </w:t>
            </w:r>
          </w:p>
        </w:tc>
        <w:tc>
          <w:tcPr>
            <w:tcW w:w="653" w:type="pct"/>
          </w:tcPr>
          <w:p w:rsidR="000B4A58" w:rsidRPr="008D3E0B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Вчителів </w:t>
            </w:r>
          </w:p>
        </w:tc>
        <w:tc>
          <w:tcPr>
            <w:tcW w:w="868" w:type="pct"/>
            <w:vMerge/>
          </w:tcPr>
          <w:p w:rsidR="000B4A58" w:rsidRPr="008D3E0B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B4A58" w:rsidRPr="008D3E0B" w:rsidTr="007A183F">
        <w:tc>
          <w:tcPr>
            <w:tcW w:w="290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2028" w:type="pct"/>
          </w:tcPr>
          <w:p w:rsidR="000B4A58" w:rsidRPr="00E8049F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Прошкуратова</w:t>
            </w:r>
            <w:proofErr w:type="spellEnd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Т.С., Пархоменко А.В., Бондар Л.М.</w:t>
            </w:r>
          </w:p>
        </w:tc>
        <w:tc>
          <w:tcPr>
            <w:tcW w:w="725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:rsidR="000B4A58" w:rsidRPr="00E8049F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uk-UA"/>
              </w:rPr>
            </w:pPr>
          </w:p>
        </w:tc>
      </w:tr>
      <w:tr w:rsidR="000B4A58" w:rsidRPr="008D3E0B" w:rsidTr="007A183F">
        <w:tc>
          <w:tcPr>
            <w:tcW w:w="290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2028" w:type="pct"/>
          </w:tcPr>
          <w:p w:rsidR="000B4A58" w:rsidRPr="00E8049F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Бевз</w:t>
            </w:r>
            <w:proofErr w:type="spellEnd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Г., </w:t>
            </w:r>
            <w:proofErr w:type="spell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Васильєва</w:t>
            </w:r>
            <w:proofErr w:type="spellEnd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В.</w:t>
            </w:r>
          </w:p>
        </w:tc>
        <w:tc>
          <w:tcPr>
            <w:tcW w:w="725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:rsidR="000B4A58" w:rsidRPr="00E8049F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B4A58" w:rsidRPr="008D3E0B" w:rsidTr="007A183F">
        <w:tc>
          <w:tcPr>
            <w:tcW w:w="290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2028" w:type="pct"/>
          </w:tcPr>
          <w:p w:rsidR="000B4A58" w:rsidRPr="00E8049F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Будна</w:t>
            </w:r>
            <w:proofErr w:type="spellEnd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О., </w:t>
            </w:r>
            <w:proofErr w:type="spell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Беденко</w:t>
            </w:r>
            <w:proofErr w:type="spellEnd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В.</w:t>
            </w:r>
          </w:p>
        </w:tc>
        <w:tc>
          <w:tcPr>
            <w:tcW w:w="725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:rsidR="000B4A58" w:rsidRPr="00E8049F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B4A58" w:rsidRPr="008D3E0B" w:rsidTr="007A183F">
        <w:tc>
          <w:tcPr>
            <w:tcW w:w="290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2028" w:type="pct"/>
          </w:tcPr>
          <w:p w:rsidR="000B4A58" w:rsidRPr="00E8049F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Воронцова Т. В., Пономаренко В. С., </w:t>
            </w:r>
            <w:proofErr w:type="spell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Лаврентьєва</w:t>
            </w:r>
            <w:proofErr w:type="spellEnd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І. В., Хомич О.</w:t>
            </w:r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725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:rsidR="000B4A58" w:rsidRPr="00E8049F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B4A58" w:rsidRPr="008D3E0B" w:rsidTr="007A183F">
        <w:tc>
          <w:tcPr>
            <w:tcW w:w="290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2028" w:type="pct"/>
          </w:tcPr>
          <w:p w:rsidR="000B4A58" w:rsidRPr="00E8049F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Гі</w:t>
            </w:r>
            <w:proofErr w:type="spell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сь</w:t>
            </w:r>
            <w:proofErr w:type="spellEnd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М., </w:t>
            </w:r>
            <w:proofErr w:type="spell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Філяк</w:t>
            </w:r>
            <w:proofErr w:type="spellEnd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І. В.</w:t>
            </w:r>
          </w:p>
        </w:tc>
        <w:tc>
          <w:tcPr>
            <w:tcW w:w="725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:rsidR="000B4A58" w:rsidRPr="00E8049F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B4A58" w:rsidRPr="008D3E0B" w:rsidTr="007A183F">
        <w:tc>
          <w:tcPr>
            <w:tcW w:w="290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2028" w:type="pct"/>
          </w:tcPr>
          <w:p w:rsidR="000B4A58" w:rsidRPr="00E8049F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Заїка</w:t>
            </w:r>
            <w:proofErr w:type="spellEnd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М., </w:t>
            </w:r>
            <w:proofErr w:type="spell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Тарнавська</w:t>
            </w:r>
            <w:proofErr w:type="spellEnd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С.</w:t>
            </w:r>
          </w:p>
        </w:tc>
        <w:tc>
          <w:tcPr>
            <w:tcW w:w="725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:rsidR="000B4A58" w:rsidRPr="00E8049F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B4A58" w:rsidRPr="008D3E0B" w:rsidTr="007A183F">
        <w:tc>
          <w:tcPr>
            <w:tcW w:w="290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</w:p>
        </w:tc>
        <w:tc>
          <w:tcPr>
            <w:tcW w:w="2028" w:type="pct"/>
          </w:tcPr>
          <w:p w:rsidR="000B4A58" w:rsidRPr="00E8049F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Істер</w:t>
            </w:r>
            <w:proofErr w:type="spellEnd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О.С.</w:t>
            </w:r>
          </w:p>
        </w:tc>
        <w:tc>
          <w:tcPr>
            <w:tcW w:w="725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:rsidR="000B4A58" w:rsidRPr="00E8049F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B4A58" w:rsidRPr="008D3E0B" w:rsidTr="007A183F">
        <w:tc>
          <w:tcPr>
            <w:tcW w:w="290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</w:p>
        </w:tc>
        <w:tc>
          <w:tcPr>
            <w:tcW w:w="2028" w:type="pct"/>
          </w:tcPr>
          <w:p w:rsidR="000B4A58" w:rsidRPr="00E8049F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Козак М. В., </w:t>
            </w:r>
            <w:proofErr w:type="spell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Корчевська</w:t>
            </w:r>
            <w:proofErr w:type="spellEnd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</w:t>
            </w:r>
            <w:proofErr w:type="gram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25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435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40</w:t>
            </w:r>
          </w:p>
        </w:tc>
        <w:tc>
          <w:tcPr>
            <w:tcW w:w="653" w:type="pct"/>
          </w:tcPr>
          <w:p w:rsidR="000B4A58" w:rsidRPr="00E8049F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868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14,2,4,5,6</w:t>
            </w:r>
          </w:p>
        </w:tc>
      </w:tr>
      <w:tr w:rsidR="000B4A58" w:rsidRPr="008D3E0B" w:rsidTr="007A183F">
        <w:tc>
          <w:tcPr>
            <w:tcW w:w="290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</w:p>
        </w:tc>
        <w:tc>
          <w:tcPr>
            <w:tcW w:w="2028" w:type="pct"/>
          </w:tcPr>
          <w:p w:rsidR="000B4A58" w:rsidRPr="00E8049F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Листопад Н.П.</w:t>
            </w:r>
          </w:p>
        </w:tc>
        <w:tc>
          <w:tcPr>
            <w:tcW w:w="725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:rsidR="000B4A58" w:rsidRPr="00E8049F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B4A58" w:rsidRPr="008D3E0B" w:rsidTr="007A183F">
        <w:tc>
          <w:tcPr>
            <w:tcW w:w="290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</w:p>
        </w:tc>
        <w:tc>
          <w:tcPr>
            <w:tcW w:w="2028" w:type="pct"/>
          </w:tcPr>
          <w:p w:rsidR="000B4A58" w:rsidRPr="00E8049F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Логачевська</w:t>
            </w:r>
            <w:proofErr w:type="spellEnd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П., </w:t>
            </w:r>
            <w:proofErr w:type="spell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Ларіна</w:t>
            </w:r>
            <w:proofErr w:type="spellEnd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В.</w:t>
            </w:r>
          </w:p>
        </w:tc>
        <w:tc>
          <w:tcPr>
            <w:tcW w:w="725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:rsidR="000B4A58" w:rsidRPr="00E8049F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B4A58" w:rsidRPr="008D3E0B" w:rsidTr="007A183F">
        <w:tc>
          <w:tcPr>
            <w:tcW w:w="290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</w:t>
            </w:r>
          </w:p>
        </w:tc>
        <w:tc>
          <w:tcPr>
            <w:tcW w:w="2028" w:type="pct"/>
          </w:tcPr>
          <w:p w:rsidR="000B4A58" w:rsidRPr="00E8049F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Черрі</w:t>
            </w:r>
            <w:proofErr w:type="spellEnd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Мозлі</w:t>
            </w:r>
            <w:proofErr w:type="spellEnd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Джанет </w:t>
            </w:r>
            <w:proofErr w:type="spellStart"/>
            <w:proofErr w:type="gram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</w:t>
            </w:r>
            <w:proofErr w:type="spellEnd"/>
          </w:p>
        </w:tc>
        <w:tc>
          <w:tcPr>
            <w:tcW w:w="725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:rsidR="000B4A58" w:rsidRPr="00E8049F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B4A58" w:rsidRPr="008D3E0B" w:rsidTr="007A183F">
        <w:tc>
          <w:tcPr>
            <w:tcW w:w="290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</w:t>
            </w:r>
          </w:p>
        </w:tc>
        <w:tc>
          <w:tcPr>
            <w:tcW w:w="2028" w:type="pct"/>
          </w:tcPr>
          <w:p w:rsidR="000B4A58" w:rsidRPr="00E8049F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Джон </w:t>
            </w:r>
            <w:proofErr w:type="spell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Ендрю</w:t>
            </w:r>
            <w:proofErr w:type="spellEnd"/>
            <w:proofErr w:type="gram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іос</w:t>
            </w:r>
            <w:proofErr w:type="spellEnd"/>
          </w:p>
        </w:tc>
        <w:tc>
          <w:tcPr>
            <w:tcW w:w="725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:rsidR="000B4A58" w:rsidRPr="00E8049F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B4A58" w:rsidRPr="008D3E0B" w:rsidTr="007A183F">
        <w:tc>
          <w:tcPr>
            <w:tcW w:w="290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13</w:t>
            </w:r>
          </w:p>
        </w:tc>
        <w:tc>
          <w:tcPr>
            <w:tcW w:w="2028" w:type="pct"/>
          </w:tcPr>
          <w:p w:rsidR="000B4A58" w:rsidRPr="00E8049F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Скворцова С. О., </w:t>
            </w:r>
            <w:proofErr w:type="spellStart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Онопрієнко</w:t>
            </w:r>
            <w:proofErr w:type="spellEnd"/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В.</w:t>
            </w:r>
          </w:p>
        </w:tc>
        <w:tc>
          <w:tcPr>
            <w:tcW w:w="725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:rsidR="000B4A58" w:rsidRPr="00E8049F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B4A58" w:rsidRPr="008D3E0B" w:rsidTr="007A183F">
        <w:tc>
          <w:tcPr>
            <w:tcW w:w="290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14</w:t>
            </w:r>
          </w:p>
        </w:tc>
        <w:tc>
          <w:tcPr>
            <w:tcW w:w="2028" w:type="pct"/>
          </w:tcPr>
          <w:p w:rsidR="000B4A58" w:rsidRPr="00E8049F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Богданович М. В., Назаренко А. А.</w:t>
            </w:r>
          </w:p>
        </w:tc>
        <w:tc>
          <w:tcPr>
            <w:tcW w:w="725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:rsidR="000B4A58" w:rsidRPr="00E8049F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:rsidR="000B4A58" w:rsidRPr="00E8049F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</w:tbl>
    <w:p w:rsidR="000B4A58" w:rsidRDefault="000B4A58" w:rsidP="000B4A58">
      <w:pPr>
        <w:rPr>
          <w:color w:val="000000"/>
          <w:lang w:val="uk-UA"/>
        </w:rPr>
      </w:pPr>
    </w:p>
    <w:p w:rsidR="000B4A58" w:rsidRDefault="000B4A58" w:rsidP="000B4A5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8049F">
        <w:rPr>
          <w:rFonts w:ascii="Times New Roman" w:hAnsi="Times New Roman" w:cs="Times New Roman"/>
          <w:color w:val="000000"/>
          <w:sz w:val="28"/>
          <w:szCs w:val="28"/>
        </w:rPr>
        <w:t>2. «</w:t>
      </w:r>
      <w:proofErr w:type="spellStart"/>
      <w:r w:rsidRPr="00E8049F">
        <w:rPr>
          <w:rFonts w:ascii="Times New Roman" w:hAnsi="Times New Roman" w:cs="Times New Roman"/>
          <w:color w:val="000000"/>
          <w:sz w:val="28"/>
          <w:szCs w:val="28"/>
        </w:rPr>
        <w:t>Українська</w:t>
      </w:r>
      <w:proofErr w:type="spellEnd"/>
      <w:r w:rsidRPr="00E804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049F">
        <w:rPr>
          <w:rFonts w:ascii="Times New Roman" w:hAnsi="Times New Roman" w:cs="Times New Roman"/>
          <w:color w:val="000000"/>
          <w:sz w:val="28"/>
          <w:szCs w:val="28"/>
        </w:rPr>
        <w:t>мова</w:t>
      </w:r>
      <w:proofErr w:type="spellEnd"/>
      <w:r w:rsidRPr="00E8049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8049F">
        <w:rPr>
          <w:rFonts w:ascii="Times New Roman" w:hAnsi="Times New Roman" w:cs="Times New Roman"/>
          <w:color w:val="000000"/>
          <w:sz w:val="28"/>
          <w:szCs w:val="28"/>
        </w:rPr>
        <w:t>Буквар</w:t>
      </w:r>
      <w:proofErr w:type="spellEnd"/>
      <w:r w:rsidRPr="00E8049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E8049F">
        <w:rPr>
          <w:rFonts w:ascii="Times New Roman" w:hAnsi="Times New Roman" w:cs="Times New Roman"/>
          <w:color w:val="000000"/>
          <w:sz w:val="28"/>
          <w:szCs w:val="28"/>
        </w:rPr>
        <w:t>навчальний</w:t>
      </w:r>
      <w:proofErr w:type="spellEnd"/>
      <w:r w:rsidRPr="00E804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8049F">
        <w:rPr>
          <w:rFonts w:ascii="Times New Roman" w:hAnsi="Times New Roman" w:cs="Times New Roman"/>
          <w:color w:val="000000"/>
          <w:sz w:val="28"/>
          <w:szCs w:val="28"/>
        </w:rPr>
        <w:t>пос</w:t>
      </w:r>
      <w:proofErr w:type="gramEnd"/>
      <w:r w:rsidRPr="00E8049F">
        <w:rPr>
          <w:rFonts w:ascii="Times New Roman" w:hAnsi="Times New Roman" w:cs="Times New Roman"/>
          <w:color w:val="000000"/>
          <w:sz w:val="28"/>
          <w:szCs w:val="28"/>
        </w:rPr>
        <w:t>ібник</w:t>
      </w:r>
      <w:proofErr w:type="spellEnd"/>
      <w:r w:rsidRPr="00E8049F">
        <w:rPr>
          <w:rFonts w:ascii="Times New Roman" w:hAnsi="Times New Roman" w:cs="Times New Roman"/>
          <w:color w:val="000000"/>
          <w:sz w:val="28"/>
          <w:szCs w:val="28"/>
        </w:rPr>
        <w:t xml:space="preserve"> для 1 </w:t>
      </w:r>
      <w:proofErr w:type="spellStart"/>
      <w:r w:rsidRPr="00E8049F">
        <w:rPr>
          <w:rFonts w:ascii="Times New Roman" w:hAnsi="Times New Roman" w:cs="Times New Roman"/>
          <w:color w:val="000000"/>
          <w:sz w:val="28"/>
          <w:szCs w:val="28"/>
        </w:rPr>
        <w:t>класу</w:t>
      </w:r>
      <w:proofErr w:type="spellEnd"/>
      <w:r w:rsidRPr="00E804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049F">
        <w:rPr>
          <w:rFonts w:ascii="Times New Roman" w:hAnsi="Times New Roman" w:cs="Times New Roman"/>
          <w:color w:val="000000"/>
          <w:sz w:val="28"/>
          <w:szCs w:val="28"/>
        </w:rPr>
        <w:t>закладів</w:t>
      </w:r>
      <w:proofErr w:type="spellEnd"/>
      <w:r w:rsidRPr="00E804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049F">
        <w:rPr>
          <w:rFonts w:ascii="Times New Roman" w:hAnsi="Times New Roman" w:cs="Times New Roman"/>
          <w:color w:val="000000"/>
          <w:sz w:val="28"/>
          <w:szCs w:val="28"/>
        </w:rPr>
        <w:t>загальної</w:t>
      </w:r>
      <w:proofErr w:type="spellEnd"/>
      <w:r w:rsidRPr="00E804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049F">
        <w:rPr>
          <w:rFonts w:ascii="Times New Roman" w:hAnsi="Times New Roman" w:cs="Times New Roman"/>
          <w:color w:val="000000"/>
          <w:sz w:val="28"/>
          <w:szCs w:val="28"/>
        </w:rPr>
        <w:t>середньої</w:t>
      </w:r>
      <w:proofErr w:type="spellEnd"/>
      <w:r w:rsidRPr="00E804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049F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</w:p>
    <w:tbl>
      <w:tblPr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958"/>
        <w:gridCol w:w="1459"/>
        <w:gridCol w:w="977"/>
        <w:gridCol w:w="1215"/>
        <w:gridCol w:w="1751"/>
      </w:tblGrid>
      <w:tr w:rsidR="000B4A58" w:rsidRPr="008D3E0B" w:rsidTr="000B4A58">
        <w:trPr>
          <w:trHeight w:val="540"/>
        </w:trPr>
        <w:tc>
          <w:tcPr>
            <w:tcW w:w="285" w:type="pct"/>
            <w:vMerge w:val="restart"/>
          </w:tcPr>
          <w:p w:rsidR="000B4A58" w:rsidRPr="008D3E0B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994" w:type="pct"/>
            <w:vMerge w:val="restart"/>
          </w:tcPr>
          <w:p w:rsidR="000B4A58" w:rsidRPr="008D3E0B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Автори </w:t>
            </w:r>
          </w:p>
        </w:tc>
        <w:tc>
          <w:tcPr>
            <w:tcW w:w="735" w:type="pct"/>
            <w:vMerge w:val="restart"/>
          </w:tcPr>
          <w:p w:rsidR="000B4A58" w:rsidRPr="008D3E0B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Мова підручника</w:t>
            </w:r>
          </w:p>
        </w:tc>
        <w:tc>
          <w:tcPr>
            <w:tcW w:w="1104" w:type="pct"/>
            <w:gridSpan w:val="2"/>
          </w:tcPr>
          <w:p w:rsidR="000B4A58" w:rsidRPr="008D3E0B" w:rsidRDefault="000B4A58" w:rsidP="007A183F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Кількість для </w:t>
            </w:r>
          </w:p>
        </w:tc>
        <w:tc>
          <w:tcPr>
            <w:tcW w:w="882" w:type="pct"/>
            <w:vMerge w:val="restart"/>
          </w:tcPr>
          <w:p w:rsidR="000B4A58" w:rsidRPr="008D3E0B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Альтернатива </w:t>
            </w:r>
          </w:p>
        </w:tc>
      </w:tr>
      <w:tr w:rsidR="000B4A58" w:rsidRPr="008D3E0B" w:rsidTr="000B4A58">
        <w:trPr>
          <w:trHeight w:val="293"/>
        </w:trPr>
        <w:tc>
          <w:tcPr>
            <w:tcW w:w="285" w:type="pct"/>
            <w:vMerge/>
          </w:tcPr>
          <w:p w:rsidR="000B4A58" w:rsidRPr="008D3E0B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994" w:type="pct"/>
            <w:vMerge/>
          </w:tcPr>
          <w:p w:rsidR="000B4A58" w:rsidRPr="008D3E0B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5" w:type="pct"/>
            <w:vMerge/>
          </w:tcPr>
          <w:p w:rsidR="000B4A58" w:rsidRPr="008D3E0B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</w:tcPr>
          <w:p w:rsidR="000B4A58" w:rsidRPr="008D3E0B" w:rsidRDefault="000B4A58" w:rsidP="007A183F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Учнів </w:t>
            </w:r>
          </w:p>
        </w:tc>
        <w:tc>
          <w:tcPr>
            <w:tcW w:w="612" w:type="pct"/>
          </w:tcPr>
          <w:p w:rsidR="000B4A58" w:rsidRPr="008D3E0B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Вчителів </w:t>
            </w:r>
          </w:p>
        </w:tc>
        <w:tc>
          <w:tcPr>
            <w:tcW w:w="882" w:type="pct"/>
            <w:vMerge/>
          </w:tcPr>
          <w:p w:rsidR="000B4A58" w:rsidRPr="008D3E0B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B4A58" w:rsidRPr="00E8049F" w:rsidTr="000B4A58">
        <w:tc>
          <w:tcPr>
            <w:tcW w:w="285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994" w:type="pct"/>
          </w:tcPr>
          <w:p w:rsidR="000B4A58" w:rsidRPr="00353A36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Богданець-Білоскаленко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І., Шумейко Ю. М., Клименко Л. В. (у</w:t>
            </w:r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6-и </w:t>
            </w: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частинах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35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12" w:type="pct"/>
          </w:tcPr>
          <w:p w:rsidR="000B4A58" w:rsidRPr="00353A36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82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uk-UA"/>
              </w:rPr>
            </w:pPr>
          </w:p>
        </w:tc>
      </w:tr>
      <w:tr w:rsidR="000B4A58" w:rsidRPr="00E8049F" w:rsidTr="000B4A58">
        <w:tc>
          <w:tcPr>
            <w:tcW w:w="285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994" w:type="pct"/>
          </w:tcPr>
          <w:p w:rsidR="000B4A58" w:rsidRPr="00353A36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Большакова І. О., </w:t>
            </w:r>
            <w:proofErr w:type="spellStart"/>
            <w:proofErr w:type="gram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</w:t>
            </w:r>
            <w:proofErr w:type="gram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інська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С. (у 6-и </w:t>
            </w: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частинах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35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12" w:type="pct"/>
          </w:tcPr>
          <w:p w:rsidR="000B4A58" w:rsidRPr="00353A36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82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B4A58" w:rsidRPr="00E8049F" w:rsidTr="000B4A58">
        <w:tc>
          <w:tcPr>
            <w:tcW w:w="285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1994" w:type="pct"/>
          </w:tcPr>
          <w:p w:rsidR="000B4A58" w:rsidRPr="00353A36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ахарійчук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Д. (у 6-и </w:t>
            </w: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частинах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35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12" w:type="pct"/>
          </w:tcPr>
          <w:p w:rsidR="000B4A58" w:rsidRPr="00353A36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82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B4A58" w:rsidRPr="00E8049F" w:rsidTr="000B4A58">
        <w:tc>
          <w:tcPr>
            <w:tcW w:w="285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1994" w:type="pct"/>
          </w:tcPr>
          <w:p w:rsidR="000B4A58" w:rsidRPr="00353A36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Кравцова Н., Придаток О. (у 4-х </w:t>
            </w: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частинах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35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12" w:type="pct"/>
          </w:tcPr>
          <w:p w:rsidR="000B4A58" w:rsidRPr="00353A36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82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B4A58" w:rsidRPr="00E8049F" w:rsidTr="000B4A58">
        <w:tc>
          <w:tcPr>
            <w:tcW w:w="285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1994" w:type="pct"/>
          </w:tcPr>
          <w:p w:rsidR="000B4A58" w:rsidRPr="00353A36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Вашуленко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С., </w:t>
            </w: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Вашуленко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В., Прищепа О. Ю. (у 6-и</w:t>
            </w:r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частинах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35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12" w:type="pct"/>
          </w:tcPr>
          <w:p w:rsidR="000B4A58" w:rsidRPr="00353A36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82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B4A58" w:rsidRPr="00E8049F" w:rsidTr="000B4A58">
        <w:tc>
          <w:tcPr>
            <w:tcW w:w="285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1994" w:type="pct"/>
          </w:tcPr>
          <w:p w:rsidR="000B4A58" w:rsidRPr="00353A36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щенко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Л., </w:t>
            </w: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Логачевська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П. (у 6-и </w:t>
            </w: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частинах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35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12" w:type="pct"/>
          </w:tcPr>
          <w:p w:rsidR="000B4A58" w:rsidRPr="00353A36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82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B4A58" w:rsidRPr="00E8049F" w:rsidTr="000B4A58">
        <w:tc>
          <w:tcPr>
            <w:tcW w:w="285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</w:p>
        </w:tc>
        <w:tc>
          <w:tcPr>
            <w:tcW w:w="1994" w:type="pct"/>
          </w:tcPr>
          <w:p w:rsidR="000B4A58" w:rsidRPr="00353A36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Наумчук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І., </w:t>
            </w: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Наумчук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М. (у 6-и </w:t>
            </w: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частинах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35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12" w:type="pct"/>
          </w:tcPr>
          <w:p w:rsidR="000B4A58" w:rsidRPr="00353A36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82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B4A58" w:rsidRPr="00E8049F" w:rsidTr="000B4A58">
        <w:tc>
          <w:tcPr>
            <w:tcW w:w="285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</w:p>
        </w:tc>
        <w:tc>
          <w:tcPr>
            <w:tcW w:w="1994" w:type="pct"/>
          </w:tcPr>
          <w:p w:rsidR="000B4A58" w:rsidRPr="00353A36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Остапенко Г. С., Мовчун Л. В. (у 6-и </w:t>
            </w: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частинах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35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12" w:type="pct"/>
          </w:tcPr>
          <w:p w:rsidR="000B4A58" w:rsidRPr="00353A36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82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B4A58" w:rsidRPr="00E8049F" w:rsidTr="000B4A58">
        <w:tc>
          <w:tcPr>
            <w:tcW w:w="285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</w:p>
        </w:tc>
        <w:tc>
          <w:tcPr>
            <w:tcW w:w="1994" w:type="pct"/>
          </w:tcPr>
          <w:p w:rsidR="000B4A58" w:rsidRPr="00353A36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Пономарьова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 І. (у 6-и </w:t>
            </w: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частинах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35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492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40</w:t>
            </w:r>
          </w:p>
        </w:tc>
        <w:tc>
          <w:tcPr>
            <w:tcW w:w="612" w:type="pct"/>
          </w:tcPr>
          <w:p w:rsidR="000B4A58" w:rsidRPr="00353A36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882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5,4,10,6,13</w:t>
            </w:r>
          </w:p>
        </w:tc>
      </w:tr>
      <w:tr w:rsidR="000B4A58" w:rsidRPr="00E8049F" w:rsidTr="000B4A58">
        <w:tc>
          <w:tcPr>
            <w:tcW w:w="285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</w:p>
        </w:tc>
        <w:tc>
          <w:tcPr>
            <w:tcW w:w="1994" w:type="pct"/>
          </w:tcPr>
          <w:p w:rsidR="000B4A58" w:rsidRPr="00353A36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Тарнавська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С. (у 6-и </w:t>
            </w: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частинах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35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12" w:type="pct"/>
          </w:tcPr>
          <w:p w:rsidR="000B4A58" w:rsidRPr="00353A36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82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B4A58" w:rsidRPr="00E8049F" w:rsidTr="000B4A58">
        <w:tc>
          <w:tcPr>
            <w:tcW w:w="285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</w:t>
            </w:r>
          </w:p>
        </w:tc>
        <w:tc>
          <w:tcPr>
            <w:tcW w:w="1994" w:type="pct"/>
          </w:tcPr>
          <w:p w:rsidR="000B4A58" w:rsidRPr="00353A36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Цепова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I. В. (у 6-и </w:t>
            </w: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частинах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35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12" w:type="pct"/>
          </w:tcPr>
          <w:p w:rsidR="000B4A58" w:rsidRPr="00353A36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82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B4A58" w:rsidRPr="00E8049F" w:rsidTr="000B4A58">
        <w:tc>
          <w:tcPr>
            <w:tcW w:w="285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</w:t>
            </w:r>
          </w:p>
        </w:tc>
        <w:tc>
          <w:tcPr>
            <w:tcW w:w="1994" w:type="pct"/>
          </w:tcPr>
          <w:p w:rsidR="000B4A58" w:rsidRPr="00353A36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Чабайовська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І., Омельченко Н. М., Кожушко С. М. (у 6-и</w:t>
            </w:r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частинах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35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12" w:type="pct"/>
          </w:tcPr>
          <w:p w:rsidR="000B4A58" w:rsidRPr="00353A36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82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B4A58" w:rsidRPr="00E8049F" w:rsidTr="000B4A58">
        <w:tc>
          <w:tcPr>
            <w:tcW w:w="285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3A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13</w:t>
            </w:r>
          </w:p>
        </w:tc>
        <w:tc>
          <w:tcPr>
            <w:tcW w:w="1994" w:type="pct"/>
          </w:tcPr>
          <w:p w:rsidR="000B4A58" w:rsidRPr="00353A36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Чумарна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І. (у 5-и </w:t>
            </w:r>
            <w:proofErr w:type="spellStart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частинах</w:t>
            </w:r>
            <w:proofErr w:type="spellEnd"/>
            <w:r w:rsidRPr="0035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35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12" w:type="pct"/>
          </w:tcPr>
          <w:p w:rsidR="000B4A58" w:rsidRPr="00353A36" w:rsidRDefault="000B4A58" w:rsidP="007A183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82" w:type="pct"/>
          </w:tcPr>
          <w:p w:rsidR="000B4A58" w:rsidRPr="00353A36" w:rsidRDefault="000B4A58" w:rsidP="007A183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</w:tbl>
    <w:p w:rsidR="000B4A58" w:rsidRDefault="000B4A58" w:rsidP="000B4A5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B4A58" w:rsidRPr="00F74F37" w:rsidRDefault="007E6A05" w:rsidP="000B4A5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2.2. </w:t>
      </w:r>
      <w:r w:rsidR="000B4A58" w:rsidRPr="00F74F3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Учителю інформатики </w:t>
      </w:r>
      <w:r w:rsidR="000B4A58">
        <w:rPr>
          <w:rFonts w:ascii="Times New Roman" w:hAnsi="Times New Roman" w:cs="Times New Roman"/>
          <w:noProof/>
          <w:sz w:val="28"/>
          <w:szCs w:val="28"/>
          <w:lang w:val="uk-UA"/>
        </w:rPr>
        <w:t>Ірині</w:t>
      </w:r>
      <w:r w:rsidR="000B4A58" w:rsidRPr="00F74F3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РАЖИК, оприлюднити протокол даної   педагогічної ради на веб-сайті закладу</w:t>
      </w:r>
    </w:p>
    <w:p w:rsidR="000B4A58" w:rsidRPr="00EE5AB3" w:rsidRDefault="00EE5AB3" w:rsidP="00EE5AB3">
      <w:pPr>
        <w:spacing w:after="0" w:line="240" w:lineRule="auto"/>
        <w:ind w:left="4692"/>
        <w:jc w:val="right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До 20 </w:t>
      </w:r>
      <w:r w:rsidR="007E6A05" w:rsidRPr="00EE5AB3">
        <w:rPr>
          <w:rFonts w:ascii="Times New Roman" w:hAnsi="Times New Roman" w:cs="Times New Roman"/>
          <w:noProof/>
          <w:sz w:val="28"/>
          <w:szCs w:val="28"/>
          <w:lang w:val="uk-UA"/>
        </w:rPr>
        <w:t>груд</w:t>
      </w:r>
      <w:r w:rsidR="000B4A58" w:rsidRPr="00EE5AB3">
        <w:rPr>
          <w:rFonts w:ascii="Times New Roman" w:hAnsi="Times New Roman" w:cs="Times New Roman"/>
          <w:noProof/>
          <w:sz w:val="28"/>
          <w:szCs w:val="28"/>
          <w:lang w:val="uk-UA"/>
        </w:rPr>
        <w:t>ня</w:t>
      </w:r>
      <w:r w:rsidR="007E6A05" w:rsidRPr="00EE5AB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B4A58" w:rsidRPr="00EE5AB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2023 року</w:t>
      </w:r>
    </w:p>
    <w:p w:rsidR="000B4A58" w:rsidRDefault="000B4A58" w:rsidP="000B4A5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B4A58" w:rsidRPr="008D3E0B" w:rsidRDefault="000B4A58" w:rsidP="000B4A5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Голова педагогічної ради                                         Тетяна </w:t>
      </w:r>
      <w:r w:rsidR="00EE5AB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>ДУДАРЄВА</w:t>
      </w:r>
    </w:p>
    <w:p w:rsidR="000B4A58" w:rsidRDefault="000B4A58" w:rsidP="000B4A5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B4A58" w:rsidRPr="008D3E0B" w:rsidRDefault="000B4A58" w:rsidP="000B4A5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>Секретар                                                                     З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оя</w:t>
      </w:r>
      <w:r w:rsidR="00EE5AB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ХУТОРНА</w:t>
      </w:r>
    </w:p>
    <w:p w:rsidR="000B4A58" w:rsidRPr="008D3E0B" w:rsidRDefault="000B4A58" w:rsidP="00213A7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E4853" w:rsidRPr="00213A76" w:rsidRDefault="007E4853">
      <w:pPr>
        <w:rPr>
          <w:lang w:val="uk-UA"/>
        </w:rPr>
      </w:pPr>
      <w:bookmarkStart w:id="0" w:name="_GoBack"/>
      <w:bookmarkEnd w:id="0"/>
    </w:p>
    <w:sectPr w:rsidR="007E4853" w:rsidRPr="00213A76" w:rsidSect="00F040D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03025"/>
    <w:multiLevelType w:val="hybridMultilevel"/>
    <w:tmpl w:val="800A7288"/>
    <w:lvl w:ilvl="0" w:tplc="957C2A2E">
      <w:start w:val="10"/>
      <w:numFmt w:val="decimal"/>
      <w:lvlText w:val="%1"/>
      <w:lvlJc w:val="left"/>
      <w:pPr>
        <w:ind w:left="5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72" w:hanging="360"/>
      </w:pPr>
    </w:lvl>
    <w:lvl w:ilvl="2" w:tplc="0419001B" w:tentative="1">
      <w:start w:val="1"/>
      <w:numFmt w:val="lowerRoman"/>
      <w:lvlText w:val="%3."/>
      <w:lvlJc w:val="right"/>
      <w:pPr>
        <w:ind w:left="6492" w:hanging="180"/>
      </w:pPr>
    </w:lvl>
    <w:lvl w:ilvl="3" w:tplc="0419000F" w:tentative="1">
      <w:start w:val="1"/>
      <w:numFmt w:val="decimal"/>
      <w:lvlText w:val="%4."/>
      <w:lvlJc w:val="left"/>
      <w:pPr>
        <w:ind w:left="7212" w:hanging="360"/>
      </w:pPr>
    </w:lvl>
    <w:lvl w:ilvl="4" w:tplc="04190019" w:tentative="1">
      <w:start w:val="1"/>
      <w:numFmt w:val="lowerLetter"/>
      <w:lvlText w:val="%5."/>
      <w:lvlJc w:val="left"/>
      <w:pPr>
        <w:ind w:left="7932" w:hanging="360"/>
      </w:pPr>
    </w:lvl>
    <w:lvl w:ilvl="5" w:tplc="0419001B" w:tentative="1">
      <w:start w:val="1"/>
      <w:numFmt w:val="lowerRoman"/>
      <w:lvlText w:val="%6."/>
      <w:lvlJc w:val="right"/>
      <w:pPr>
        <w:ind w:left="8652" w:hanging="180"/>
      </w:pPr>
    </w:lvl>
    <w:lvl w:ilvl="6" w:tplc="0419000F" w:tentative="1">
      <w:start w:val="1"/>
      <w:numFmt w:val="decimal"/>
      <w:lvlText w:val="%7."/>
      <w:lvlJc w:val="left"/>
      <w:pPr>
        <w:ind w:left="9372" w:hanging="360"/>
      </w:pPr>
    </w:lvl>
    <w:lvl w:ilvl="7" w:tplc="04190019" w:tentative="1">
      <w:start w:val="1"/>
      <w:numFmt w:val="lowerLetter"/>
      <w:lvlText w:val="%8."/>
      <w:lvlJc w:val="left"/>
      <w:pPr>
        <w:ind w:left="10092" w:hanging="360"/>
      </w:pPr>
    </w:lvl>
    <w:lvl w:ilvl="8" w:tplc="0419001B" w:tentative="1">
      <w:start w:val="1"/>
      <w:numFmt w:val="lowerRoman"/>
      <w:lvlText w:val="%9."/>
      <w:lvlJc w:val="right"/>
      <w:pPr>
        <w:ind w:left="10812" w:hanging="180"/>
      </w:pPr>
    </w:lvl>
  </w:abstractNum>
  <w:abstractNum w:abstractNumId="1">
    <w:nsid w:val="57923A97"/>
    <w:multiLevelType w:val="hybridMultilevel"/>
    <w:tmpl w:val="6D20EAF6"/>
    <w:lvl w:ilvl="0" w:tplc="416A06BA">
      <w:start w:val="18"/>
      <w:numFmt w:val="decimal"/>
      <w:lvlText w:val="%1"/>
      <w:lvlJc w:val="left"/>
      <w:pPr>
        <w:ind w:left="5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72" w:hanging="360"/>
      </w:pPr>
    </w:lvl>
    <w:lvl w:ilvl="2" w:tplc="0419001B" w:tentative="1">
      <w:start w:val="1"/>
      <w:numFmt w:val="lowerRoman"/>
      <w:lvlText w:val="%3."/>
      <w:lvlJc w:val="right"/>
      <w:pPr>
        <w:ind w:left="6492" w:hanging="180"/>
      </w:pPr>
    </w:lvl>
    <w:lvl w:ilvl="3" w:tplc="0419000F" w:tentative="1">
      <w:start w:val="1"/>
      <w:numFmt w:val="decimal"/>
      <w:lvlText w:val="%4."/>
      <w:lvlJc w:val="left"/>
      <w:pPr>
        <w:ind w:left="7212" w:hanging="360"/>
      </w:pPr>
    </w:lvl>
    <w:lvl w:ilvl="4" w:tplc="04190019" w:tentative="1">
      <w:start w:val="1"/>
      <w:numFmt w:val="lowerLetter"/>
      <w:lvlText w:val="%5."/>
      <w:lvlJc w:val="left"/>
      <w:pPr>
        <w:ind w:left="7932" w:hanging="360"/>
      </w:pPr>
    </w:lvl>
    <w:lvl w:ilvl="5" w:tplc="0419001B" w:tentative="1">
      <w:start w:val="1"/>
      <w:numFmt w:val="lowerRoman"/>
      <w:lvlText w:val="%6."/>
      <w:lvlJc w:val="right"/>
      <w:pPr>
        <w:ind w:left="8652" w:hanging="180"/>
      </w:pPr>
    </w:lvl>
    <w:lvl w:ilvl="6" w:tplc="0419000F" w:tentative="1">
      <w:start w:val="1"/>
      <w:numFmt w:val="decimal"/>
      <w:lvlText w:val="%7."/>
      <w:lvlJc w:val="left"/>
      <w:pPr>
        <w:ind w:left="9372" w:hanging="360"/>
      </w:pPr>
    </w:lvl>
    <w:lvl w:ilvl="7" w:tplc="04190019" w:tentative="1">
      <w:start w:val="1"/>
      <w:numFmt w:val="lowerLetter"/>
      <w:lvlText w:val="%8."/>
      <w:lvlJc w:val="left"/>
      <w:pPr>
        <w:ind w:left="10092" w:hanging="360"/>
      </w:pPr>
    </w:lvl>
    <w:lvl w:ilvl="8" w:tplc="0419001B" w:tentative="1">
      <w:start w:val="1"/>
      <w:numFmt w:val="lowerRoman"/>
      <w:lvlText w:val="%9."/>
      <w:lvlJc w:val="right"/>
      <w:pPr>
        <w:ind w:left="108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7D"/>
    <w:rsid w:val="000019C2"/>
    <w:rsid w:val="000020A4"/>
    <w:rsid w:val="00013C79"/>
    <w:rsid w:val="00014313"/>
    <w:rsid w:val="00015D62"/>
    <w:rsid w:val="00015EFE"/>
    <w:rsid w:val="000173A2"/>
    <w:rsid w:val="000324A1"/>
    <w:rsid w:val="00042312"/>
    <w:rsid w:val="000430FE"/>
    <w:rsid w:val="000435B4"/>
    <w:rsid w:val="0004385E"/>
    <w:rsid w:val="0004789F"/>
    <w:rsid w:val="00051779"/>
    <w:rsid w:val="00051CE9"/>
    <w:rsid w:val="00053ECB"/>
    <w:rsid w:val="00056BAA"/>
    <w:rsid w:val="00056E23"/>
    <w:rsid w:val="00057DC4"/>
    <w:rsid w:val="00060868"/>
    <w:rsid w:val="000646D0"/>
    <w:rsid w:val="00070460"/>
    <w:rsid w:val="00072041"/>
    <w:rsid w:val="0008029F"/>
    <w:rsid w:val="000806D9"/>
    <w:rsid w:val="00081BE8"/>
    <w:rsid w:val="00083C80"/>
    <w:rsid w:val="00084116"/>
    <w:rsid w:val="00084CC7"/>
    <w:rsid w:val="00092A15"/>
    <w:rsid w:val="000A1FE0"/>
    <w:rsid w:val="000B0E4C"/>
    <w:rsid w:val="000B19A1"/>
    <w:rsid w:val="000B2DE3"/>
    <w:rsid w:val="000B4A58"/>
    <w:rsid w:val="000C364E"/>
    <w:rsid w:val="000C72A8"/>
    <w:rsid w:val="000D5A78"/>
    <w:rsid w:val="000D620A"/>
    <w:rsid w:val="000D7770"/>
    <w:rsid w:val="000F0BE7"/>
    <w:rsid w:val="000F1D85"/>
    <w:rsid w:val="000F2A96"/>
    <w:rsid w:val="000F2C4A"/>
    <w:rsid w:val="000F408A"/>
    <w:rsid w:val="000F66C3"/>
    <w:rsid w:val="00104572"/>
    <w:rsid w:val="00106350"/>
    <w:rsid w:val="001143E6"/>
    <w:rsid w:val="00125AEB"/>
    <w:rsid w:val="00132843"/>
    <w:rsid w:val="00137F36"/>
    <w:rsid w:val="00141AD8"/>
    <w:rsid w:val="001437FA"/>
    <w:rsid w:val="0014470B"/>
    <w:rsid w:val="0014767D"/>
    <w:rsid w:val="0015423E"/>
    <w:rsid w:val="00154B06"/>
    <w:rsid w:val="00163A63"/>
    <w:rsid w:val="0016712C"/>
    <w:rsid w:val="0017130A"/>
    <w:rsid w:val="001754B6"/>
    <w:rsid w:val="00176C29"/>
    <w:rsid w:val="00177DF4"/>
    <w:rsid w:val="001828E1"/>
    <w:rsid w:val="00187E16"/>
    <w:rsid w:val="00193B48"/>
    <w:rsid w:val="001A0544"/>
    <w:rsid w:val="001A3A44"/>
    <w:rsid w:val="001A3CFD"/>
    <w:rsid w:val="001A42FA"/>
    <w:rsid w:val="001B0E9B"/>
    <w:rsid w:val="001B1C17"/>
    <w:rsid w:val="001B2F81"/>
    <w:rsid w:val="001B46B9"/>
    <w:rsid w:val="001C7345"/>
    <w:rsid w:val="001C7677"/>
    <w:rsid w:val="001D24DA"/>
    <w:rsid w:val="001D4A02"/>
    <w:rsid w:val="001E4AB4"/>
    <w:rsid w:val="001E4C23"/>
    <w:rsid w:val="001E4D80"/>
    <w:rsid w:val="001E75C8"/>
    <w:rsid w:val="001F042C"/>
    <w:rsid w:val="00203157"/>
    <w:rsid w:val="002044A1"/>
    <w:rsid w:val="00210932"/>
    <w:rsid w:val="0021202C"/>
    <w:rsid w:val="00213A76"/>
    <w:rsid w:val="00214585"/>
    <w:rsid w:val="00215F30"/>
    <w:rsid w:val="002173C5"/>
    <w:rsid w:val="002205A4"/>
    <w:rsid w:val="00220DC9"/>
    <w:rsid w:val="00222957"/>
    <w:rsid w:val="002320AC"/>
    <w:rsid w:val="002338D1"/>
    <w:rsid w:val="00233CD7"/>
    <w:rsid w:val="002360BF"/>
    <w:rsid w:val="002409D4"/>
    <w:rsid w:val="00262361"/>
    <w:rsid w:val="0026385A"/>
    <w:rsid w:val="00264ED1"/>
    <w:rsid w:val="00273EE0"/>
    <w:rsid w:val="00274168"/>
    <w:rsid w:val="00276702"/>
    <w:rsid w:val="0028304A"/>
    <w:rsid w:val="002872E3"/>
    <w:rsid w:val="002974C3"/>
    <w:rsid w:val="00297511"/>
    <w:rsid w:val="002A0037"/>
    <w:rsid w:val="002A2B5A"/>
    <w:rsid w:val="002A438D"/>
    <w:rsid w:val="002A5EC2"/>
    <w:rsid w:val="002A6F29"/>
    <w:rsid w:val="002B0616"/>
    <w:rsid w:val="002D052C"/>
    <w:rsid w:val="002D29E1"/>
    <w:rsid w:val="002D5AEE"/>
    <w:rsid w:val="002E036B"/>
    <w:rsid w:val="002E04D0"/>
    <w:rsid w:val="002E19AC"/>
    <w:rsid w:val="002E3642"/>
    <w:rsid w:val="002F2066"/>
    <w:rsid w:val="002F3074"/>
    <w:rsid w:val="002F4C8D"/>
    <w:rsid w:val="002F7DF3"/>
    <w:rsid w:val="00303BB3"/>
    <w:rsid w:val="003063B6"/>
    <w:rsid w:val="0030721C"/>
    <w:rsid w:val="00316598"/>
    <w:rsid w:val="003218F6"/>
    <w:rsid w:val="00321D1D"/>
    <w:rsid w:val="00322FDB"/>
    <w:rsid w:val="00330677"/>
    <w:rsid w:val="00336477"/>
    <w:rsid w:val="00342479"/>
    <w:rsid w:val="00343630"/>
    <w:rsid w:val="00343E9A"/>
    <w:rsid w:val="0034420A"/>
    <w:rsid w:val="00345524"/>
    <w:rsid w:val="00346B7C"/>
    <w:rsid w:val="00353A36"/>
    <w:rsid w:val="0035418C"/>
    <w:rsid w:val="003578CB"/>
    <w:rsid w:val="00361818"/>
    <w:rsid w:val="003761A9"/>
    <w:rsid w:val="0037645A"/>
    <w:rsid w:val="00380F21"/>
    <w:rsid w:val="00387AB7"/>
    <w:rsid w:val="00387EA5"/>
    <w:rsid w:val="003A09C4"/>
    <w:rsid w:val="003B7A83"/>
    <w:rsid w:val="003C106B"/>
    <w:rsid w:val="003C4328"/>
    <w:rsid w:val="003D270D"/>
    <w:rsid w:val="003D34EB"/>
    <w:rsid w:val="003D58A0"/>
    <w:rsid w:val="003E26E4"/>
    <w:rsid w:val="003E3071"/>
    <w:rsid w:val="003F025E"/>
    <w:rsid w:val="003F0A88"/>
    <w:rsid w:val="003F7B0D"/>
    <w:rsid w:val="004041A5"/>
    <w:rsid w:val="004055DB"/>
    <w:rsid w:val="00405BE5"/>
    <w:rsid w:val="004145D4"/>
    <w:rsid w:val="004163AD"/>
    <w:rsid w:val="00422E8D"/>
    <w:rsid w:val="004433E0"/>
    <w:rsid w:val="0044437D"/>
    <w:rsid w:val="00446AF0"/>
    <w:rsid w:val="004531E4"/>
    <w:rsid w:val="00456CFE"/>
    <w:rsid w:val="00457A83"/>
    <w:rsid w:val="004601FA"/>
    <w:rsid w:val="00460C4C"/>
    <w:rsid w:val="00461E1F"/>
    <w:rsid w:val="00466FB9"/>
    <w:rsid w:val="004703CA"/>
    <w:rsid w:val="00476B1C"/>
    <w:rsid w:val="00480F0D"/>
    <w:rsid w:val="00481793"/>
    <w:rsid w:val="00482FEB"/>
    <w:rsid w:val="00485B0D"/>
    <w:rsid w:val="00493316"/>
    <w:rsid w:val="004962D0"/>
    <w:rsid w:val="004A0236"/>
    <w:rsid w:val="004B1F1D"/>
    <w:rsid w:val="004B3503"/>
    <w:rsid w:val="004B5F19"/>
    <w:rsid w:val="004C546D"/>
    <w:rsid w:val="004D3BBE"/>
    <w:rsid w:val="004D409E"/>
    <w:rsid w:val="004E0D5C"/>
    <w:rsid w:val="004E3A8D"/>
    <w:rsid w:val="004F3ED3"/>
    <w:rsid w:val="004F48AD"/>
    <w:rsid w:val="004F5099"/>
    <w:rsid w:val="004F6315"/>
    <w:rsid w:val="00510C31"/>
    <w:rsid w:val="0051162F"/>
    <w:rsid w:val="00524252"/>
    <w:rsid w:val="00524C12"/>
    <w:rsid w:val="005359AE"/>
    <w:rsid w:val="005376AD"/>
    <w:rsid w:val="00541E06"/>
    <w:rsid w:val="00551E97"/>
    <w:rsid w:val="00552890"/>
    <w:rsid w:val="00552965"/>
    <w:rsid w:val="00554163"/>
    <w:rsid w:val="005579D7"/>
    <w:rsid w:val="005709E5"/>
    <w:rsid w:val="00571A72"/>
    <w:rsid w:val="00581FE5"/>
    <w:rsid w:val="00582BE3"/>
    <w:rsid w:val="005926B7"/>
    <w:rsid w:val="00593CF8"/>
    <w:rsid w:val="005965AD"/>
    <w:rsid w:val="005A243F"/>
    <w:rsid w:val="005A4701"/>
    <w:rsid w:val="005A674C"/>
    <w:rsid w:val="005B06F6"/>
    <w:rsid w:val="005B73A5"/>
    <w:rsid w:val="005D797E"/>
    <w:rsid w:val="005E1D29"/>
    <w:rsid w:val="005E4800"/>
    <w:rsid w:val="005E707D"/>
    <w:rsid w:val="005F27C4"/>
    <w:rsid w:val="005F3D03"/>
    <w:rsid w:val="005F4D7C"/>
    <w:rsid w:val="00601A07"/>
    <w:rsid w:val="00601A1D"/>
    <w:rsid w:val="006055B3"/>
    <w:rsid w:val="00611B21"/>
    <w:rsid w:val="00611CC2"/>
    <w:rsid w:val="00613BE1"/>
    <w:rsid w:val="00625CEF"/>
    <w:rsid w:val="00625F54"/>
    <w:rsid w:val="0062664E"/>
    <w:rsid w:val="00633BC7"/>
    <w:rsid w:val="00633F44"/>
    <w:rsid w:val="006351D1"/>
    <w:rsid w:val="0064175F"/>
    <w:rsid w:val="00642E50"/>
    <w:rsid w:val="00644150"/>
    <w:rsid w:val="00645735"/>
    <w:rsid w:val="00647D8A"/>
    <w:rsid w:val="00650765"/>
    <w:rsid w:val="00654CD8"/>
    <w:rsid w:val="0065788D"/>
    <w:rsid w:val="006745FE"/>
    <w:rsid w:val="00677EE1"/>
    <w:rsid w:val="0069241C"/>
    <w:rsid w:val="00693FBF"/>
    <w:rsid w:val="00695110"/>
    <w:rsid w:val="006A447A"/>
    <w:rsid w:val="006A54BD"/>
    <w:rsid w:val="006A75E4"/>
    <w:rsid w:val="006A7965"/>
    <w:rsid w:val="006B1DA1"/>
    <w:rsid w:val="006B2234"/>
    <w:rsid w:val="006C0D0A"/>
    <w:rsid w:val="006C0E41"/>
    <w:rsid w:val="006C3131"/>
    <w:rsid w:val="006C372F"/>
    <w:rsid w:val="006C6214"/>
    <w:rsid w:val="006D305A"/>
    <w:rsid w:val="006D71F0"/>
    <w:rsid w:val="006E1524"/>
    <w:rsid w:val="006E3A13"/>
    <w:rsid w:val="00713A35"/>
    <w:rsid w:val="00717806"/>
    <w:rsid w:val="007237B8"/>
    <w:rsid w:val="00724AA8"/>
    <w:rsid w:val="00737DB5"/>
    <w:rsid w:val="0074056E"/>
    <w:rsid w:val="007415EF"/>
    <w:rsid w:val="00745840"/>
    <w:rsid w:val="00754C92"/>
    <w:rsid w:val="0076161C"/>
    <w:rsid w:val="00761BF5"/>
    <w:rsid w:val="00763FDA"/>
    <w:rsid w:val="00766475"/>
    <w:rsid w:val="0077204F"/>
    <w:rsid w:val="0078616C"/>
    <w:rsid w:val="007A0B7D"/>
    <w:rsid w:val="007A2BA2"/>
    <w:rsid w:val="007A2DAD"/>
    <w:rsid w:val="007A4A04"/>
    <w:rsid w:val="007A4F69"/>
    <w:rsid w:val="007A71D2"/>
    <w:rsid w:val="007B1965"/>
    <w:rsid w:val="007B3C87"/>
    <w:rsid w:val="007C09C1"/>
    <w:rsid w:val="007C2A83"/>
    <w:rsid w:val="007D0746"/>
    <w:rsid w:val="007E4853"/>
    <w:rsid w:val="007E4D73"/>
    <w:rsid w:val="007E59E9"/>
    <w:rsid w:val="007E6A05"/>
    <w:rsid w:val="007E71F5"/>
    <w:rsid w:val="007F4582"/>
    <w:rsid w:val="008034EE"/>
    <w:rsid w:val="008055DF"/>
    <w:rsid w:val="00805942"/>
    <w:rsid w:val="00805D69"/>
    <w:rsid w:val="00811401"/>
    <w:rsid w:val="00813FC2"/>
    <w:rsid w:val="00814406"/>
    <w:rsid w:val="0082118A"/>
    <w:rsid w:val="00840705"/>
    <w:rsid w:val="00846F7A"/>
    <w:rsid w:val="00851D39"/>
    <w:rsid w:val="00861C81"/>
    <w:rsid w:val="008701EF"/>
    <w:rsid w:val="00873856"/>
    <w:rsid w:val="00875080"/>
    <w:rsid w:val="0087648F"/>
    <w:rsid w:val="008769A3"/>
    <w:rsid w:val="00882280"/>
    <w:rsid w:val="00882BD6"/>
    <w:rsid w:val="00891C69"/>
    <w:rsid w:val="0089588E"/>
    <w:rsid w:val="008A0D3F"/>
    <w:rsid w:val="008A217E"/>
    <w:rsid w:val="008B0558"/>
    <w:rsid w:val="008B4AB6"/>
    <w:rsid w:val="008C6EDE"/>
    <w:rsid w:val="008D0DEC"/>
    <w:rsid w:val="008D26CD"/>
    <w:rsid w:val="008D5660"/>
    <w:rsid w:val="008E0739"/>
    <w:rsid w:val="008E334F"/>
    <w:rsid w:val="008E5D25"/>
    <w:rsid w:val="008F2793"/>
    <w:rsid w:val="008F43EB"/>
    <w:rsid w:val="008F6B6D"/>
    <w:rsid w:val="00906084"/>
    <w:rsid w:val="00915CA7"/>
    <w:rsid w:val="00916105"/>
    <w:rsid w:val="00921940"/>
    <w:rsid w:val="009329AA"/>
    <w:rsid w:val="00936B15"/>
    <w:rsid w:val="0094196F"/>
    <w:rsid w:val="00957B6E"/>
    <w:rsid w:val="00960995"/>
    <w:rsid w:val="009619FD"/>
    <w:rsid w:val="00965DA2"/>
    <w:rsid w:val="009768A8"/>
    <w:rsid w:val="00983162"/>
    <w:rsid w:val="0098424C"/>
    <w:rsid w:val="0099249A"/>
    <w:rsid w:val="009929E2"/>
    <w:rsid w:val="00993025"/>
    <w:rsid w:val="00995CF5"/>
    <w:rsid w:val="009A5989"/>
    <w:rsid w:val="009A73E8"/>
    <w:rsid w:val="009C553B"/>
    <w:rsid w:val="009C7A8B"/>
    <w:rsid w:val="009E0973"/>
    <w:rsid w:val="009E0C82"/>
    <w:rsid w:val="009E12F4"/>
    <w:rsid w:val="009E20CA"/>
    <w:rsid w:val="009E2605"/>
    <w:rsid w:val="009E7B31"/>
    <w:rsid w:val="009F006B"/>
    <w:rsid w:val="009F2987"/>
    <w:rsid w:val="009F2BB8"/>
    <w:rsid w:val="009F43C3"/>
    <w:rsid w:val="009F52D1"/>
    <w:rsid w:val="009F776C"/>
    <w:rsid w:val="00A03314"/>
    <w:rsid w:val="00A03D31"/>
    <w:rsid w:val="00A0505E"/>
    <w:rsid w:val="00A070F3"/>
    <w:rsid w:val="00A07CE5"/>
    <w:rsid w:val="00A160BD"/>
    <w:rsid w:val="00A23C8A"/>
    <w:rsid w:val="00A24965"/>
    <w:rsid w:val="00A41ACC"/>
    <w:rsid w:val="00A52F44"/>
    <w:rsid w:val="00A56320"/>
    <w:rsid w:val="00A57692"/>
    <w:rsid w:val="00A660A3"/>
    <w:rsid w:val="00A726B2"/>
    <w:rsid w:val="00A742A0"/>
    <w:rsid w:val="00A810C2"/>
    <w:rsid w:val="00A818AC"/>
    <w:rsid w:val="00A81E40"/>
    <w:rsid w:val="00A83540"/>
    <w:rsid w:val="00A87090"/>
    <w:rsid w:val="00A970A7"/>
    <w:rsid w:val="00A977F2"/>
    <w:rsid w:val="00AA5619"/>
    <w:rsid w:val="00AB2526"/>
    <w:rsid w:val="00AB26EE"/>
    <w:rsid w:val="00AB3FD5"/>
    <w:rsid w:val="00AB5C8D"/>
    <w:rsid w:val="00AC43B1"/>
    <w:rsid w:val="00AC7F3D"/>
    <w:rsid w:val="00AD11EB"/>
    <w:rsid w:val="00AD1D65"/>
    <w:rsid w:val="00AD2C8F"/>
    <w:rsid w:val="00AD2DE4"/>
    <w:rsid w:val="00AD3A7B"/>
    <w:rsid w:val="00AE0950"/>
    <w:rsid w:val="00AE21FD"/>
    <w:rsid w:val="00AE23C2"/>
    <w:rsid w:val="00AE3C37"/>
    <w:rsid w:val="00AF2EA9"/>
    <w:rsid w:val="00AF70E6"/>
    <w:rsid w:val="00B14C3C"/>
    <w:rsid w:val="00B177E7"/>
    <w:rsid w:val="00B220EB"/>
    <w:rsid w:val="00B2280D"/>
    <w:rsid w:val="00B235EB"/>
    <w:rsid w:val="00B246D8"/>
    <w:rsid w:val="00B25516"/>
    <w:rsid w:val="00B26437"/>
    <w:rsid w:val="00B2712D"/>
    <w:rsid w:val="00B314EB"/>
    <w:rsid w:val="00B31E00"/>
    <w:rsid w:val="00B346C1"/>
    <w:rsid w:val="00B357B9"/>
    <w:rsid w:val="00B35AB0"/>
    <w:rsid w:val="00B36117"/>
    <w:rsid w:val="00B36500"/>
    <w:rsid w:val="00B4033B"/>
    <w:rsid w:val="00B412EB"/>
    <w:rsid w:val="00B41B6D"/>
    <w:rsid w:val="00B43A03"/>
    <w:rsid w:val="00B46D65"/>
    <w:rsid w:val="00B47FFA"/>
    <w:rsid w:val="00B50E45"/>
    <w:rsid w:val="00B5298C"/>
    <w:rsid w:val="00B66409"/>
    <w:rsid w:val="00B7196A"/>
    <w:rsid w:val="00B729B3"/>
    <w:rsid w:val="00B830AE"/>
    <w:rsid w:val="00B87B5A"/>
    <w:rsid w:val="00B90663"/>
    <w:rsid w:val="00BA258A"/>
    <w:rsid w:val="00BB2678"/>
    <w:rsid w:val="00BC32A5"/>
    <w:rsid w:val="00BC3717"/>
    <w:rsid w:val="00BC5C17"/>
    <w:rsid w:val="00BE14E7"/>
    <w:rsid w:val="00BF16D1"/>
    <w:rsid w:val="00BF1E69"/>
    <w:rsid w:val="00BF57F1"/>
    <w:rsid w:val="00BF658E"/>
    <w:rsid w:val="00C00999"/>
    <w:rsid w:val="00C03D15"/>
    <w:rsid w:val="00C054DE"/>
    <w:rsid w:val="00C0765D"/>
    <w:rsid w:val="00C10B7C"/>
    <w:rsid w:val="00C12AC4"/>
    <w:rsid w:val="00C12B35"/>
    <w:rsid w:val="00C16926"/>
    <w:rsid w:val="00C20675"/>
    <w:rsid w:val="00C3133B"/>
    <w:rsid w:val="00C3234F"/>
    <w:rsid w:val="00C37486"/>
    <w:rsid w:val="00C53CAA"/>
    <w:rsid w:val="00C54E9C"/>
    <w:rsid w:val="00C551CC"/>
    <w:rsid w:val="00C677CD"/>
    <w:rsid w:val="00C718D5"/>
    <w:rsid w:val="00C74922"/>
    <w:rsid w:val="00C76B5C"/>
    <w:rsid w:val="00C9480B"/>
    <w:rsid w:val="00C95073"/>
    <w:rsid w:val="00C96215"/>
    <w:rsid w:val="00C977CC"/>
    <w:rsid w:val="00CB0275"/>
    <w:rsid w:val="00CB588A"/>
    <w:rsid w:val="00CB7C3C"/>
    <w:rsid w:val="00CC18F3"/>
    <w:rsid w:val="00CC1EFA"/>
    <w:rsid w:val="00CC4F50"/>
    <w:rsid w:val="00CC50D7"/>
    <w:rsid w:val="00CC5B00"/>
    <w:rsid w:val="00CC5C64"/>
    <w:rsid w:val="00CC6E07"/>
    <w:rsid w:val="00CD3DEF"/>
    <w:rsid w:val="00CE3088"/>
    <w:rsid w:val="00CE474F"/>
    <w:rsid w:val="00CE5401"/>
    <w:rsid w:val="00CF3663"/>
    <w:rsid w:val="00D22B13"/>
    <w:rsid w:val="00D254F1"/>
    <w:rsid w:val="00D27F2D"/>
    <w:rsid w:val="00D333E5"/>
    <w:rsid w:val="00D3470B"/>
    <w:rsid w:val="00D37F3D"/>
    <w:rsid w:val="00D43C2D"/>
    <w:rsid w:val="00D45570"/>
    <w:rsid w:val="00D525BF"/>
    <w:rsid w:val="00D660D2"/>
    <w:rsid w:val="00D674D4"/>
    <w:rsid w:val="00D70DBE"/>
    <w:rsid w:val="00D72608"/>
    <w:rsid w:val="00D85FF5"/>
    <w:rsid w:val="00D863FC"/>
    <w:rsid w:val="00D8672C"/>
    <w:rsid w:val="00D9172A"/>
    <w:rsid w:val="00DA23F8"/>
    <w:rsid w:val="00DB171C"/>
    <w:rsid w:val="00DB2DF9"/>
    <w:rsid w:val="00DB51CC"/>
    <w:rsid w:val="00DB62DE"/>
    <w:rsid w:val="00DC3074"/>
    <w:rsid w:val="00DC560C"/>
    <w:rsid w:val="00DD4834"/>
    <w:rsid w:val="00DD7F6D"/>
    <w:rsid w:val="00DE18F6"/>
    <w:rsid w:val="00DE6D3C"/>
    <w:rsid w:val="00DF5B1C"/>
    <w:rsid w:val="00E0427B"/>
    <w:rsid w:val="00E07C60"/>
    <w:rsid w:val="00E132D0"/>
    <w:rsid w:val="00E15D52"/>
    <w:rsid w:val="00E2293C"/>
    <w:rsid w:val="00E25259"/>
    <w:rsid w:val="00E25FE4"/>
    <w:rsid w:val="00E31338"/>
    <w:rsid w:val="00E33589"/>
    <w:rsid w:val="00E33AC1"/>
    <w:rsid w:val="00E352C4"/>
    <w:rsid w:val="00E430B0"/>
    <w:rsid w:val="00E43983"/>
    <w:rsid w:val="00E4406D"/>
    <w:rsid w:val="00E5007C"/>
    <w:rsid w:val="00E55050"/>
    <w:rsid w:val="00E62BF4"/>
    <w:rsid w:val="00E701C7"/>
    <w:rsid w:val="00E73343"/>
    <w:rsid w:val="00E73D7E"/>
    <w:rsid w:val="00E74F00"/>
    <w:rsid w:val="00E8049F"/>
    <w:rsid w:val="00E83CAE"/>
    <w:rsid w:val="00E85D9C"/>
    <w:rsid w:val="00E87BA1"/>
    <w:rsid w:val="00E945CB"/>
    <w:rsid w:val="00E97F5C"/>
    <w:rsid w:val="00EA11EF"/>
    <w:rsid w:val="00EA3A7C"/>
    <w:rsid w:val="00EB3754"/>
    <w:rsid w:val="00EC0F6B"/>
    <w:rsid w:val="00EC1CD1"/>
    <w:rsid w:val="00ED3B8A"/>
    <w:rsid w:val="00ED4CC0"/>
    <w:rsid w:val="00ED604C"/>
    <w:rsid w:val="00ED61CD"/>
    <w:rsid w:val="00EE5AB3"/>
    <w:rsid w:val="00F01A8E"/>
    <w:rsid w:val="00F02C60"/>
    <w:rsid w:val="00F03A43"/>
    <w:rsid w:val="00F040D0"/>
    <w:rsid w:val="00F05D89"/>
    <w:rsid w:val="00F14A65"/>
    <w:rsid w:val="00F172F7"/>
    <w:rsid w:val="00F27C45"/>
    <w:rsid w:val="00F35159"/>
    <w:rsid w:val="00F434D5"/>
    <w:rsid w:val="00F55827"/>
    <w:rsid w:val="00F620E3"/>
    <w:rsid w:val="00F65B5F"/>
    <w:rsid w:val="00F66C20"/>
    <w:rsid w:val="00F717B1"/>
    <w:rsid w:val="00F7204E"/>
    <w:rsid w:val="00F735F8"/>
    <w:rsid w:val="00F8038B"/>
    <w:rsid w:val="00F813AB"/>
    <w:rsid w:val="00F86259"/>
    <w:rsid w:val="00F90A02"/>
    <w:rsid w:val="00F921EC"/>
    <w:rsid w:val="00F924C5"/>
    <w:rsid w:val="00FA0FD4"/>
    <w:rsid w:val="00FA19D9"/>
    <w:rsid w:val="00FB06B8"/>
    <w:rsid w:val="00FB5DC2"/>
    <w:rsid w:val="00FC38B9"/>
    <w:rsid w:val="00FC4219"/>
    <w:rsid w:val="00FD4AF2"/>
    <w:rsid w:val="00FD7FCB"/>
    <w:rsid w:val="00FE0985"/>
    <w:rsid w:val="00FE5427"/>
    <w:rsid w:val="00FE66B0"/>
    <w:rsid w:val="00FF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9F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049F"/>
    <w:pPr>
      <w:ind w:left="720"/>
      <w:contextualSpacing/>
    </w:pPr>
  </w:style>
  <w:style w:type="paragraph" w:styleId="a4">
    <w:name w:val="No Spacing"/>
    <w:uiPriority w:val="1"/>
    <w:qFormat/>
    <w:rsid w:val="00F040D0"/>
    <w:pPr>
      <w:spacing w:after="0" w:line="240" w:lineRule="auto"/>
    </w:pPr>
    <w:rPr>
      <w:lang w:val="uk-UA"/>
    </w:rPr>
  </w:style>
  <w:style w:type="paragraph" w:styleId="a5">
    <w:name w:val="footer"/>
    <w:basedOn w:val="a"/>
    <w:link w:val="a6"/>
    <w:uiPriority w:val="99"/>
    <w:rsid w:val="00F040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6">
    <w:name w:val="Нижний колонтитул Знак"/>
    <w:basedOn w:val="a0"/>
    <w:link w:val="a5"/>
    <w:uiPriority w:val="99"/>
    <w:rsid w:val="00F040D0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9F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049F"/>
    <w:pPr>
      <w:ind w:left="720"/>
      <w:contextualSpacing/>
    </w:pPr>
  </w:style>
  <w:style w:type="paragraph" w:styleId="a4">
    <w:name w:val="No Spacing"/>
    <w:uiPriority w:val="1"/>
    <w:qFormat/>
    <w:rsid w:val="00F040D0"/>
    <w:pPr>
      <w:spacing w:after="0" w:line="240" w:lineRule="auto"/>
    </w:pPr>
    <w:rPr>
      <w:lang w:val="uk-UA"/>
    </w:rPr>
  </w:style>
  <w:style w:type="paragraph" w:styleId="a5">
    <w:name w:val="footer"/>
    <w:basedOn w:val="a"/>
    <w:link w:val="a6"/>
    <w:uiPriority w:val="99"/>
    <w:rsid w:val="00F040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6">
    <w:name w:val="Нижний колонтитул Знак"/>
    <w:basedOn w:val="a0"/>
    <w:link w:val="a5"/>
    <w:uiPriority w:val="99"/>
    <w:rsid w:val="00F040D0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2023-12-20T10:39:00Z</dcterms:created>
  <dcterms:modified xsi:type="dcterms:W3CDTF">2023-12-20T16:35:00Z</dcterms:modified>
</cp:coreProperties>
</file>