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6F" w:rsidRDefault="00905C6F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</w:p>
    <w:p w:rsidR="00674A67" w:rsidRDefault="00CB6C56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  <w:r w:rsidRPr="00674A67">
        <w:rPr>
          <w:rFonts w:ascii="Times New Roman" w:hAnsi="Times New Roman" w:cs="Times New Roman"/>
          <w:bCs/>
          <w:lang w:val="uk-UA"/>
        </w:rPr>
        <w:t>ПОГОДЖЕНО</w:t>
      </w:r>
      <w:r w:rsidR="0078691A" w:rsidRPr="00040161">
        <w:rPr>
          <w:rFonts w:ascii="Times New Roman" w:hAnsi="Times New Roman" w:cs="Times New Roman"/>
          <w:bCs/>
          <w:lang w:val="uk-UA"/>
        </w:rPr>
        <w:t xml:space="preserve">                  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</w:t>
      </w:r>
      <w:r>
        <w:rPr>
          <w:rFonts w:ascii="Times New Roman" w:hAnsi="Times New Roman" w:cs="Times New Roman"/>
          <w:bCs/>
          <w:lang w:val="uk-UA"/>
        </w:rPr>
        <w:t xml:space="preserve">                       </w:t>
      </w:r>
      <w:r w:rsidR="0078691A" w:rsidRPr="00040161">
        <w:rPr>
          <w:rFonts w:ascii="Times New Roman" w:hAnsi="Times New Roman" w:cs="Times New Roman"/>
          <w:bCs/>
          <w:lang w:val="uk-UA"/>
        </w:rPr>
        <w:t>ЗАТВЕРДЖУЮ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                                       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 на засіданні педагогічної ради                                   </w:t>
      </w:r>
      <w:r>
        <w:rPr>
          <w:rFonts w:ascii="Times New Roman" w:hAnsi="Times New Roman" w:cs="Times New Roman"/>
          <w:bCs/>
          <w:lang w:val="uk-UA"/>
        </w:rPr>
        <w:t xml:space="preserve">   </w:t>
      </w:r>
      <w:r w:rsidR="00C22B27"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>Д</w:t>
      </w:r>
      <w:r w:rsidR="00040161">
        <w:rPr>
          <w:rFonts w:ascii="Times New Roman" w:hAnsi="Times New Roman" w:cs="Times New Roman"/>
          <w:bCs/>
          <w:lang w:val="uk-UA"/>
        </w:rPr>
        <w:t>иректор</w:t>
      </w:r>
      <w:r w:rsidR="00674A67">
        <w:rPr>
          <w:rFonts w:ascii="Times New Roman" w:hAnsi="Times New Roman" w:cs="Times New Roman"/>
          <w:bCs/>
          <w:lang w:val="uk-UA"/>
        </w:rPr>
        <w:t xml:space="preserve"> </w:t>
      </w:r>
      <w:r w:rsidR="00040161">
        <w:rPr>
          <w:rFonts w:ascii="Times New Roman" w:hAnsi="Times New Roman" w:cs="Times New Roman"/>
          <w:bCs/>
          <w:lang w:val="uk-UA"/>
        </w:rPr>
        <w:t xml:space="preserve"> КЗ «</w:t>
      </w:r>
      <w:proofErr w:type="spellStart"/>
      <w:r w:rsidR="00040161">
        <w:rPr>
          <w:rFonts w:ascii="Times New Roman" w:hAnsi="Times New Roman" w:cs="Times New Roman"/>
          <w:bCs/>
          <w:lang w:val="uk-UA"/>
        </w:rPr>
        <w:t>Козачолопанський</w:t>
      </w:r>
      <w:proofErr w:type="spellEnd"/>
      <w:r w:rsidR="00040161">
        <w:rPr>
          <w:rFonts w:ascii="Times New Roman" w:hAnsi="Times New Roman" w:cs="Times New Roman"/>
          <w:bCs/>
          <w:lang w:val="uk-UA"/>
        </w:rPr>
        <w:t xml:space="preserve"> 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</w:t>
      </w:r>
      <w:r w:rsidR="00040161">
        <w:rPr>
          <w:rFonts w:ascii="Times New Roman" w:hAnsi="Times New Roman" w:cs="Times New Roman"/>
          <w:bCs/>
          <w:lang w:val="uk-UA"/>
        </w:rPr>
        <w:t>ліцей»</w:t>
      </w:r>
      <w:r w:rsidR="00040161" w:rsidRPr="00040161">
        <w:rPr>
          <w:rFonts w:ascii="Times New Roman" w:hAnsi="Times New Roman" w:cs="Times New Roman"/>
          <w:bCs/>
          <w:lang w:val="uk-UA"/>
        </w:rPr>
        <w:t xml:space="preserve"> </w:t>
      </w:r>
      <w:r w:rsidR="00897D2C">
        <w:rPr>
          <w:rFonts w:ascii="Times New Roman" w:hAnsi="Times New Roman" w:cs="Times New Roman"/>
          <w:bCs/>
          <w:lang w:val="uk-UA"/>
        </w:rPr>
        <w:t xml:space="preserve">  протокол від 31.08.</w:t>
      </w:r>
      <w:r w:rsidR="00674A67">
        <w:rPr>
          <w:rFonts w:ascii="Times New Roman" w:hAnsi="Times New Roman" w:cs="Times New Roman"/>
          <w:bCs/>
          <w:lang w:val="uk-UA"/>
        </w:rPr>
        <w:t>2023</w:t>
      </w:r>
      <w:r w:rsidR="00897D2C">
        <w:rPr>
          <w:rFonts w:ascii="Times New Roman" w:hAnsi="Times New Roman" w:cs="Times New Roman"/>
          <w:bCs/>
          <w:lang w:val="uk-UA"/>
        </w:rPr>
        <w:t xml:space="preserve"> №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>11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</w:t>
      </w:r>
      <w:r w:rsidR="00897D2C">
        <w:rPr>
          <w:rFonts w:ascii="Times New Roman" w:hAnsi="Times New Roman" w:cs="Times New Roman"/>
          <w:bCs/>
          <w:lang w:val="uk-UA"/>
        </w:rPr>
        <w:t xml:space="preserve">      </w:t>
      </w:r>
      <w:r w:rsidR="00040161">
        <w:rPr>
          <w:rFonts w:ascii="Times New Roman" w:hAnsi="Times New Roman" w:cs="Times New Roman"/>
          <w:bCs/>
          <w:lang w:val="uk-UA"/>
        </w:rPr>
        <w:t xml:space="preserve">      </w:t>
      </w:r>
      <w:r>
        <w:rPr>
          <w:rFonts w:ascii="Times New Roman" w:hAnsi="Times New Roman" w:cs="Times New Roman"/>
          <w:bCs/>
          <w:lang w:val="uk-UA"/>
        </w:rPr>
        <w:t xml:space="preserve">        </w:t>
      </w:r>
      <w:r w:rsidR="00674A67">
        <w:rPr>
          <w:rFonts w:ascii="Times New Roman" w:hAnsi="Times New Roman" w:cs="Times New Roman"/>
          <w:bCs/>
          <w:lang w:val="uk-UA"/>
        </w:rPr>
        <w:t xml:space="preserve">  наказ від 31.08.2023</w:t>
      </w:r>
      <w:r w:rsidR="00C956AF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>№ __</w:t>
      </w:r>
      <w:r w:rsidR="00040161">
        <w:rPr>
          <w:rFonts w:ascii="Times New Roman" w:hAnsi="Times New Roman" w:cs="Times New Roman"/>
          <w:bCs/>
          <w:lang w:val="uk-UA"/>
        </w:rPr>
        <w:t xml:space="preserve">                     </w:t>
      </w:r>
      <w:r>
        <w:rPr>
          <w:rFonts w:ascii="Times New Roman" w:hAnsi="Times New Roman" w:cs="Times New Roman"/>
          <w:bCs/>
          <w:lang w:val="uk-UA"/>
        </w:rPr>
        <w:t xml:space="preserve">            </w:t>
      </w:r>
      <w:r w:rsidR="00040161">
        <w:rPr>
          <w:rFonts w:ascii="Times New Roman" w:hAnsi="Times New Roman" w:cs="Times New Roman"/>
          <w:bCs/>
          <w:lang w:val="uk-UA"/>
        </w:rPr>
        <w:t xml:space="preserve">  голова   педагогічної ради                                               </w:t>
      </w:r>
      <w:r>
        <w:rPr>
          <w:rFonts w:ascii="Times New Roman" w:hAnsi="Times New Roman" w:cs="Times New Roman"/>
          <w:bCs/>
          <w:lang w:val="uk-UA"/>
        </w:rPr>
        <w:t xml:space="preserve">________ </w:t>
      </w:r>
      <w:r w:rsidR="00674A67">
        <w:rPr>
          <w:rFonts w:ascii="Times New Roman" w:hAnsi="Times New Roman" w:cs="Times New Roman"/>
          <w:bCs/>
          <w:lang w:val="uk-UA"/>
        </w:rPr>
        <w:t xml:space="preserve">Тетяна </w:t>
      </w:r>
      <w:proofErr w:type="spellStart"/>
      <w:r w:rsidR="00674A67">
        <w:rPr>
          <w:rFonts w:ascii="Times New Roman" w:hAnsi="Times New Roman" w:cs="Times New Roman"/>
          <w:bCs/>
          <w:lang w:val="uk-UA"/>
        </w:rPr>
        <w:t>Дударєва</w:t>
      </w:r>
      <w:proofErr w:type="spellEnd"/>
      <w:r w:rsidR="00674A67">
        <w:rPr>
          <w:rFonts w:ascii="Times New Roman" w:hAnsi="Times New Roman" w:cs="Times New Roman"/>
          <w:bCs/>
          <w:lang w:val="uk-UA"/>
        </w:rPr>
        <w:t xml:space="preserve"> </w:t>
      </w:r>
    </w:p>
    <w:p w:rsidR="0078691A" w:rsidRPr="00040161" w:rsidRDefault="00C956AF" w:rsidP="00905C6F">
      <w:pPr>
        <w:spacing w:after="12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______</w:t>
      </w:r>
      <w:r w:rsidR="00CB6C56">
        <w:rPr>
          <w:rFonts w:ascii="Times New Roman" w:hAnsi="Times New Roman" w:cs="Times New Roman"/>
          <w:bCs/>
          <w:lang w:val="uk-UA"/>
        </w:rPr>
        <w:t xml:space="preserve"> </w:t>
      </w:r>
      <w:r w:rsidR="00674A67">
        <w:rPr>
          <w:rFonts w:ascii="Times New Roman" w:hAnsi="Times New Roman" w:cs="Times New Roman"/>
          <w:bCs/>
          <w:lang w:val="uk-UA"/>
        </w:rPr>
        <w:t xml:space="preserve"> Тетяна ДУДАРЄВА</w:t>
      </w:r>
    </w:p>
    <w:p w:rsidR="0078691A" w:rsidRDefault="0078691A" w:rsidP="00905C6F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691A" w:rsidRDefault="0078691A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05C6F" w:rsidRDefault="00905C6F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691A" w:rsidRDefault="0078691A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4AD3" w:rsidRDefault="00414AD3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691A">
        <w:rPr>
          <w:rFonts w:ascii="Times New Roman" w:hAnsi="Times New Roman" w:cs="Times New Roman"/>
          <w:sz w:val="28"/>
          <w:szCs w:val="28"/>
          <w:lang w:val="uk-UA"/>
        </w:rPr>
        <w:t>Склад методично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                                                                                      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Козачолопанський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Деграчівської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Харківської області</w:t>
      </w:r>
    </w:p>
    <w:p w:rsidR="00C22B27" w:rsidRPr="00414AD3" w:rsidRDefault="00674A67" w:rsidP="00905C6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2023/2024</w:t>
      </w:r>
      <w:r w:rsidR="00C22B2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031BBE" w:rsidRDefault="00031BBE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5C6F" w:rsidRDefault="00905C6F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D2C" w:rsidRDefault="00414AD3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AD3">
        <w:rPr>
          <w:rFonts w:ascii="Times New Roman" w:hAnsi="Times New Roman" w:cs="Times New Roman"/>
          <w:b/>
          <w:sz w:val="28"/>
          <w:szCs w:val="28"/>
          <w:lang w:val="uk-UA"/>
        </w:rPr>
        <w:t>Голова  методичної ради:</w:t>
      </w:r>
    </w:p>
    <w:p w:rsidR="00CB6C56" w:rsidRDefault="00897D2C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Хуторна З.М., заступник директора з навчально-виховної роботи</w:t>
      </w:r>
      <w:r w:rsidR="00414A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14AD3" w:rsidRDefault="00CB6C56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0231"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методичної ради</w:t>
      </w:r>
      <w:r w:rsidRPr="0010023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proofErr w:type="spellStart"/>
      <w:r w:rsidRPr="0004016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Д.М., заступник 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14A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:rsidR="00897D2C" w:rsidRDefault="005F7A8B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91A">
        <w:rPr>
          <w:rFonts w:ascii="Times New Roman" w:hAnsi="Times New Roman" w:cs="Times New Roman"/>
          <w:b/>
          <w:sz w:val="28"/>
          <w:szCs w:val="28"/>
          <w:lang w:val="uk-UA"/>
        </w:rPr>
        <w:t>Секретар методичної ради:</w:t>
      </w:r>
    </w:p>
    <w:p w:rsidR="005F7A8B" w:rsidRPr="00897D2C" w:rsidRDefault="00897D2C" w:rsidP="00905C6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Pr="00897D2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3091B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  <w:r w:rsidRPr="0089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A8B" w:rsidRPr="00897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414AD3" w:rsidRPr="00414AD3" w:rsidRDefault="00414AD3" w:rsidP="00905C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AD3">
        <w:rPr>
          <w:rFonts w:ascii="Times New Roman" w:hAnsi="Times New Roman" w:cs="Times New Roman"/>
          <w:b/>
          <w:sz w:val="28"/>
          <w:szCs w:val="28"/>
          <w:lang w:val="uk-UA"/>
        </w:rPr>
        <w:t>Члени  методичної ради:</w:t>
      </w:r>
    </w:p>
    <w:p w:rsidR="00040161" w:rsidRDefault="00414AD3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0161">
        <w:rPr>
          <w:rFonts w:ascii="Times New Roman" w:hAnsi="Times New Roman" w:cs="Times New Roman"/>
          <w:sz w:val="28"/>
          <w:szCs w:val="28"/>
          <w:lang w:val="uk-UA"/>
        </w:rPr>
        <w:t>Фурашова</w:t>
      </w:r>
      <w:proofErr w:type="spellEnd"/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С.С., заступник  директора з навчально-виховної роботи; </w:t>
      </w:r>
    </w:p>
    <w:p w:rsidR="00040161" w:rsidRDefault="00B77B78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61">
        <w:rPr>
          <w:rFonts w:ascii="Times New Roman" w:hAnsi="Times New Roman" w:cs="Times New Roman"/>
          <w:sz w:val="28"/>
          <w:szCs w:val="28"/>
          <w:lang w:val="uk-UA"/>
        </w:rPr>
        <w:t>Кулакова А.С., керівник  шкільного методичного об’єднання  суспільно-гуманітарного циклу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української мови та літератури</w:t>
      </w:r>
      <w:r w:rsidRPr="000401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0161" w:rsidRDefault="004B7A22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Леденьова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>І.М., керівник  шкільного методичного об’єднання  природничо-математичного циклу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хімії та біології</w:t>
      </w:r>
      <w:r w:rsidR="00B77B78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40161" w:rsidRDefault="00B77B78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0161">
        <w:rPr>
          <w:rFonts w:ascii="Times New Roman" w:hAnsi="Times New Roman" w:cs="Times New Roman"/>
          <w:sz w:val="28"/>
          <w:szCs w:val="28"/>
          <w:lang w:val="uk-UA"/>
        </w:rPr>
        <w:t>Лобойко</w:t>
      </w:r>
      <w:proofErr w:type="spellEnd"/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Ю.С., керівник шкільного методичного об’єднання спортивно-естетичного циклу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соціальний педагог</w:t>
      </w:r>
      <w:r w:rsidRPr="0004016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0161" w:rsidRDefault="00B77B78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Клименко 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>Н.С., керівник шкільного методичного об’єднання вчителів початкових класів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>, вчитель початкових класів</w:t>
      </w:r>
      <w:r w:rsidR="0078691A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97D2C" w:rsidRDefault="0078691A" w:rsidP="00905C6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0161">
        <w:rPr>
          <w:rFonts w:ascii="Times New Roman" w:hAnsi="Times New Roman" w:cs="Times New Roman"/>
          <w:sz w:val="28"/>
          <w:szCs w:val="28"/>
          <w:lang w:val="uk-UA"/>
        </w:rPr>
        <w:t>Ражик</w:t>
      </w:r>
      <w:proofErr w:type="spellEnd"/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І.М., керівник шкільного методичного об’єднання класних керівників</w:t>
      </w:r>
      <w:r w:rsidR="00897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7D2C">
        <w:rPr>
          <w:rFonts w:ascii="Times New Roman" w:hAnsi="Times New Roman" w:cs="Times New Roman"/>
          <w:sz w:val="28"/>
          <w:szCs w:val="28"/>
          <w:lang w:val="uk-UA"/>
        </w:rPr>
        <w:t>вчмтель</w:t>
      </w:r>
      <w:proofErr w:type="spellEnd"/>
      <w:r w:rsidR="00897D2C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</w:t>
      </w:r>
      <w:r w:rsidR="00040161"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AD3" w:rsidRPr="00040161" w:rsidRDefault="00040161" w:rsidP="00905C6F">
      <w:pPr>
        <w:pStyle w:val="a3"/>
        <w:spacing w:after="12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1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78691A" w:rsidRPr="0078691A" w:rsidRDefault="0078691A" w:rsidP="00905C6F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sectPr w:rsidR="0078691A" w:rsidRPr="0078691A" w:rsidSect="00414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358"/>
    <w:multiLevelType w:val="hybridMultilevel"/>
    <w:tmpl w:val="6BB0BCDE"/>
    <w:lvl w:ilvl="0" w:tplc="837831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CD"/>
    <w:rsid w:val="00014313"/>
    <w:rsid w:val="00015EFE"/>
    <w:rsid w:val="000173A2"/>
    <w:rsid w:val="00031BBE"/>
    <w:rsid w:val="00040161"/>
    <w:rsid w:val="000435B4"/>
    <w:rsid w:val="00051779"/>
    <w:rsid w:val="00051CE9"/>
    <w:rsid w:val="00053ECB"/>
    <w:rsid w:val="000646D0"/>
    <w:rsid w:val="00084CC7"/>
    <w:rsid w:val="00092A15"/>
    <w:rsid w:val="000B0E4C"/>
    <w:rsid w:val="000B19A1"/>
    <w:rsid w:val="000B2DE3"/>
    <w:rsid w:val="000C7995"/>
    <w:rsid w:val="000D620A"/>
    <w:rsid w:val="00104572"/>
    <w:rsid w:val="001143E6"/>
    <w:rsid w:val="00125AEB"/>
    <w:rsid w:val="00132843"/>
    <w:rsid w:val="00137F36"/>
    <w:rsid w:val="00141AD8"/>
    <w:rsid w:val="001828E1"/>
    <w:rsid w:val="00187E16"/>
    <w:rsid w:val="001A3CFD"/>
    <w:rsid w:val="001B2F81"/>
    <w:rsid w:val="001B46B9"/>
    <w:rsid w:val="0021202C"/>
    <w:rsid w:val="002320AC"/>
    <w:rsid w:val="00264ED1"/>
    <w:rsid w:val="00276702"/>
    <w:rsid w:val="002872E3"/>
    <w:rsid w:val="002974C3"/>
    <w:rsid w:val="00297511"/>
    <w:rsid w:val="002A0037"/>
    <w:rsid w:val="002D5AEE"/>
    <w:rsid w:val="002F3074"/>
    <w:rsid w:val="002F4C8D"/>
    <w:rsid w:val="002F7DF3"/>
    <w:rsid w:val="0030721C"/>
    <w:rsid w:val="00336477"/>
    <w:rsid w:val="00380F21"/>
    <w:rsid w:val="003C106B"/>
    <w:rsid w:val="003E3071"/>
    <w:rsid w:val="00405BE5"/>
    <w:rsid w:val="00414AD3"/>
    <w:rsid w:val="004601FA"/>
    <w:rsid w:val="00466FB9"/>
    <w:rsid w:val="00480F0D"/>
    <w:rsid w:val="004962D0"/>
    <w:rsid w:val="004B5F19"/>
    <w:rsid w:val="004B7A22"/>
    <w:rsid w:val="004D409E"/>
    <w:rsid w:val="004E3A8D"/>
    <w:rsid w:val="004F48AD"/>
    <w:rsid w:val="004F6315"/>
    <w:rsid w:val="00510C31"/>
    <w:rsid w:val="0051162F"/>
    <w:rsid w:val="00524252"/>
    <w:rsid w:val="00524C12"/>
    <w:rsid w:val="005359AE"/>
    <w:rsid w:val="00541E06"/>
    <w:rsid w:val="005579D7"/>
    <w:rsid w:val="005709E5"/>
    <w:rsid w:val="00581FE5"/>
    <w:rsid w:val="00582BE3"/>
    <w:rsid w:val="005926B7"/>
    <w:rsid w:val="005B73A5"/>
    <w:rsid w:val="005E4800"/>
    <w:rsid w:val="005F4D7C"/>
    <w:rsid w:val="005F7A8B"/>
    <w:rsid w:val="00611B21"/>
    <w:rsid w:val="006351D1"/>
    <w:rsid w:val="00650765"/>
    <w:rsid w:val="00674A67"/>
    <w:rsid w:val="006779C4"/>
    <w:rsid w:val="00677EE1"/>
    <w:rsid w:val="006A447A"/>
    <w:rsid w:val="006A75E4"/>
    <w:rsid w:val="006C3131"/>
    <w:rsid w:val="006D305A"/>
    <w:rsid w:val="006E026B"/>
    <w:rsid w:val="006E1524"/>
    <w:rsid w:val="00713A35"/>
    <w:rsid w:val="00757DA9"/>
    <w:rsid w:val="0077204F"/>
    <w:rsid w:val="0078691A"/>
    <w:rsid w:val="007A0B7D"/>
    <w:rsid w:val="007A2BA2"/>
    <w:rsid w:val="007A4F69"/>
    <w:rsid w:val="007D0746"/>
    <w:rsid w:val="007E4853"/>
    <w:rsid w:val="007F4582"/>
    <w:rsid w:val="00805D69"/>
    <w:rsid w:val="00811401"/>
    <w:rsid w:val="00814406"/>
    <w:rsid w:val="00873856"/>
    <w:rsid w:val="00882280"/>
    <w:rsid w:val="00891C69"/>
    <w:rsid w:val="00897D2C"/>
    <w:rsid w:val="008D5660"/>
    <w:rsid w:val="008F6B6D"/>
    <w:rsid w:val="00905C6F"/>
    <w:rsid w:val="00906084"/>
    <w:rsid w:val="00921940"/>
    <w:rsid w:val="0094196F"/>
    <w:rsid w:val="009929E2"/>
    <w:rsid w:val="00993025"/>
    <w:rsid w:val="009E20CA"/>
    <w:rsid w:val="00A070F3"/>
    <w:rsid w:val="00A160BD"/>
    <w:rsid w:val="00A24965"/>
    <w:rsid w:val="00A3091B"/>
    <w:rsid w:val="00A57692"/>
    <w:rsid w:val="00A923E8"/>
    <w:rsid w:val="00A970A7"/>
    <w:rsid w:val="00AB2526"/>
    <w:rsid w:val="00AB3FD5"/>
    <w:rsid w:val="00AC43B1"/>
    <w:rsid w:val="00AC7F3D"/>
    <w:rsid w:val="00AE21FD"/>
    <w:rsid w:val="00AF70E6"/>
    <w:rsid w:val="00B314EB"/>
    <w:rsid w:val="00B3475F"/>
    <w:rsid w:val="00B357B9"/>
    <w:rsid w:val="00B4033B"/>
    <w:rsid w:val="00B412EB"/>
    <w:rsid w:val="00B41B6D"/>
    <w:rsid w:val="00B46D65"/>
    <w:rsid w:val="00B50E45"/>
    <w:rsid w:val="00B77B78"/>
    <w:rsid w:val="00B87B5A"/>
    <w:rsid w:val="00BB2678"/>
    <w:rsid w:val="00BC32A5"/>
    <w:rsid w:val="00BC3717"/>
    <w:rsid w:val="00BF658E"/>
    <w:rsid w:val="00C03D15"/>
    <w:rsid w:val="00C054DE"/>
    <w:rsid w:val="00C123CD"/>
    <w:rsid w:val="00C22B27"/>
    <w:rsid w:val="00C718D5"/>
    <w:rsid w:val="00C74922"/>
    <w:rsid w:val="00C95073"/>
    <w:rsid w:val="00C956AF"/>
    <w:rsid w:val="00CB588A"/>
    <w:rsid w:val="00CB6C56"/>
    <w:rsid w:val="00CC4F50"/>
    <w:rsid w:val="00CE474F"/>
    <w:rsid w:val="00D07E90"/>
    <w:rsid w:val="00D254F1"/>
    <w:rsid w:val="00D333E5"/>
    <w:rsid w:val="00D43C2D"/>
    <w:rsid w:val="00D525BF"/>
    <w:rsid w:val="00D660D2"/>
    <w:rsid w:val="00D70DBE"/>
    <w:rsid w:val="00D72608"/>
    <w:rsid w:val="00D8672C"/>
    <w:rsid w:val="00DB171C"/>
    <w:rsid w:val="00DD7F6D"/>
    <w:rsid w:val="00E15D52"/>
    <w:rsid w:val="00E25259"/>
    <w:rsid w:val="00E25FE4"/>
    <w:rsid w:val="00E33589"/>
    <w:rsid w:val="00E33AC1"/>
    <w:rsid w:val="00E43983"/>
    <w:rsid w:val="00E62BF4"/>
    <w:rsid w:val="00E73D7E"/>
    <w:rsid w:val="00E85D9C"/>
    <w:rsid w:val="00EB3754"/>
    <w:rsid w:val="00ED604C"/>
    <w:rsid w:val="00FD7FCB"/>
    <w:rsid w:val="00FE0985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7D-86A7-414F-AD74-FE67564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2023-01-18T10:58:00Z</dcterms:created>
  <dcterms:modified xsi:type="dcterms:W3CDTF">2024-04-29T11:22:00Z</dcterms:modified>
</cp:coreProperties>
</file>