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1EB0" w14:textId="77777777" w:rsidR="00905C6F" w:rsidRDefault="00905C6F" w:rsidP="00905C6F">
      <w:pPr>
        <w:spacing w:after="120" w:line="240" w:lineRule="auto"/>
        <w:rPr>
          <w:rFonts w:ascii="Times New Roman" w:hAnsi="Times New Roman" w:cs="Times New Roman"/>
          <w:bCs/>
          <w:lang w:val="uk-UA"/>
        </w:rPr>
      </w:pPr>
    </w:p>
    <w:p w14:paraId="4CE5F2F8" w14:textId="77777777" w:rsidR="00674A67" w:rsidRDefault="00CB6C56" w:rsidP="00905C6F">
      <w:pPr>
        <w:spacing w:after="120" w:line="240" w:lineRule="auto"/>
        <w:rPr>
          <w:rFonts w:ascii="Times New Roman" w:hAnsi="Times New Roman" w:cs="Times New Roman"/>
          <w:bCs/>
          <w:lang w:val="uk-UA"/>
        </w:rPr>
      </w:pPr>
      <w:r w:rsidRPr="00674A67">
        <w:rPr>
          <w:rFonts w:ascii="Times New Roman" w:hAnsi="Times New Roman" w:cs="Times New Roman"/>
          <w:bCs/>
          <w:lang w:val="uk-UA"/>
        </w:rPr>
        <w:t>ПОГОДЖЕНО</w:t>
      </w:r>
      <w:r w:rsidR="0078691A" w:rsidRPr="00040161">
        <w:rPr>
          <w:rFonts w:ascii="Times New Roman" w:hAnsi="Times New Roman" w:cs="Times New Roman"/>
          <w:bCs/>
          <w:lang w:val="uk-UA"/>
        </w:rPr>
        <w:t xml:space="preserve">                   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         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</w:t>
      </w:r>
      <w:r>
        <w:rPr>
          <w:rFonts w:ascii="Times New Roman" w:hAnsi="Times New Roman" w:cs="Times New Roman"/>
          <w:bCs/>
          <w:lang w:val="uk-UA"/>
        </w:rPr>
        <w:t xml:space="preserve">                       </w:t>
      </w:r>
      <w:r w:rsidR="0078691A" w:rsidRPr="00040161">
        <w:rPr>
          <w:rFonts w:ascii="Times New Roman" w:hAnsi="Times New Roman" w:cs="Times New Roman"/>
          <w:bCs/>
          <w:lang w:val="uk-UA"/>
        </w:rPr>
        <w:t>ЗАТВЕРДЖУЮ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                                                  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       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 на засіданні педагогічної ради                                   </w:t>
      </w:r>
      <w:r>
        <w:rPr>
          <w:rFonts w:ascii="Times New Roman" w:hAnsi="Times New Roman" w:cs="Times New Roman"/>
          <w:bCs/>
          <w:lang w:val="uk-UA"/>
        </w:rPr>
        <w:t xml:space="preserve">   </w:t>
      </w:r>
      <w:r w:rsidR="00C22B27"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>Д</w:t>
      </w:r>
      <w:r w:rsidR="00040161">
        <w:rPr>
          <w:rFonts w:ascii="Times New Roman" w:hAnsi="Times New Roman" w:cs="Times New Roman"/>
          <w:bCs/>
          <w:lang w:val="uk-UA"/>
        </w:rPr>
        <w:t>иректор</w:t>
      </w:r>
      <w:r w:rsidR="00674A67">
        <w:rPr>
          <w:rFonts w:ascii="Times New Roman" w:hAnsi="Times New Roman" w:cs="Times New Roman"/>
          <w:bCs/>
          <w:lang w:val="uk-UA"/>
        </w:rPr>
        <w:t xml:space="preserve"> </w:t>
      </w:r>
      <w:r w:rsidR="00040161">
        <w:rPr>
          <w:rFonts w:ascii="Times New Roman" w:hAnsi="Times New Roman" w:cs="Times New Roman"/>
          <w:bCs/>
          <w:lang w:val="uk-UA"/>
        </w:rPr>
        <w:t xml:space="preserve"> КЗ «Козачолопанський 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</w:t>
      </w:r>
      <w:r w:rsidR="00040161">
        <w:rPr>
          <w:rFonts w:ascii="Times New Roman" w:hAnsi="Times New Roman" w:cs="Times New Roman"/>
          <w:bCs/>
          <w:lang w:val="uk-UA"/>
        </w:rPr>
        <w:t>ліцей»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</w:t>
      </w:r>
      <w:r w:rsidR="008C7287">
        <w:rPr>
          <w:rFonts w:ascii="Times New Roman" w:hAnsi="Times New Roman" w:cs="Times New Roman"/>
          <w:bCs/>
          <w:lang w:val="uk-UA"/>
        </w:rPr>
        <w:t xml:space="preserve">  протокол від 29</w:t>
      </w:r>
      <w:r w:rsidR="00897D2C">
        <w:rPr>
          <w:rFonts w:ascii="Times New Roman" w:hAnsi="Times New Roman" w:cs="Times New Roman"/>
          <w:bCs/>
          <w:lang w:val="uk-UA"/>
        </w:rPr>
        <w:t>.08.</w:t>
      </w:r>
      <w:r w:rsidR="008C7287">
        <w:rPr>
          <w:rFonts w:ascii="Times New Roman" w:hAnsi="Times New Roman" w:cs="Times New Roman"/>
          <w:bCs/>
          <w:lang w:val="uk-UA"/>
        </w:rPr>
        <w:t>2024</w:t>
      </w:r>
      <w:r w:rsidR="00897D2C">
        <w:rPr>
          <w:rFonts w:ascii="Times New Roman" w:hAnsi="Times New Roman" w:cs="Times New Roman"/>
          <w:bCs/>
          <w:lang w:val="uk-UA"/>
        </w:rPr>
        <w:t xml:space="preserve"> №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="008C7287">
        <w:rPr>
          <w:rFonts w:ascii="Times New Roman" w:hAnsi="Times New Roman" w:cs="Times New Roman"/>
          <w:bCs/>
          <w:lang w:val="uk-UA"/>
        </w:rPr>
        <w:t>12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      </w:t>
      </w:r>
      <w:r w:rsidR="00897D2C">
        <w:rPr>
          <w:rFonts w:ascii="Times New Roman" w:hAnsi="Times New Roman" w:cs="Times New Roman"/>
          <w:bCs/>
          <w:lang w:val="uk-UA"/>
        </w:rPr>
        <w:t xml:space="preserve">      </w:t>
      </w:r>
      <w:r w:rsidR="00040161">
        <w:rPr>
          <w:rFonts w:ascii="Times New Roman" w:hAnsi="Times New Roman" w:cs="Times New Roman"/>
          <w:bCs/>
          <w:lang w:val="uk-UA"/>
        </w:rPr>
        <w:t xml:space="preserve">      </w:t>
      </w:r>
      <w:r>
        <w:rPr>
          <w:rFonts w:ascii="Times New Roman" w:hAnsi="Times New Roman" w:cs="Times New Roman"/>
          <w:bCs/>
          <w:lang w:val="uk-UA"/>
        </w:rPr>
        <w:t xml:space="preserve">        </w:t>
      </w:r>
      <w:r w:rsidR="008C7287">
        <w:rPr>
          <w:rFonts w:ascii="Times New Roman" w:hAnsi="Times New Roman" w:cs="Times New Roman"/>
          <w:bCs/>
          <w:lang w:val="uk-UA"/>
        </w:rPr>
        <w:t xml:space="preserve">  наказ від 29.08.2024</w:t>
      </w:r>
      <w:r w:rsidR="00C956AF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>№ __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        </w:t>
      </w:r>
      <w:r>
        <w:rPr>
          <w:rFonts w:ascii="Times New Roman" w:hAnsi="Times New Roman" w:cs="Times New Roman"/>
          <w:bCs/>
          <w:lang w:val="uk-UA"/>
        </w:rPr>
        <w:t xml:space="preserve">            </w:t>
      </w:r>
      <w:r w:rsidR="00040161">
        <w:rPr>
          <w:rFonts w:ascii="Times New Roman" w:hAnsi="Times New Roman" w:cs="Times New Roman"/>
          <w:bCs/>
          <w:lang w:val="uk-UA"/>
        </w:rPr>
        <w:t xml:space="preserve">  голова   педагогічної ради                                               </w:t>
      </w:r>
      <w:r>
        <w:rPr>
          <w:rFonts w:ascii="Times New Roman" w:hAnsi="Times New Roman" w:cs="Times New Roman"/>
          <w:bCs/>
          <w:lang w:val="uk-UA"/>
        </w:rPr>
        <w:t xml:space="preserve">________ </w:t>
      </w:r>
      <w:r w:rsidR="00674A67">
        <w:rPr>
          <w:rFonts w:ascii="Times New Roman" w:hAnsi="Times New Roman" w:cs="Times New Roman"/>
          <w:bCs/>
          <w:lang w:val="uk-UA"/>
        </w:rPr>
        <w:t xml:space="preserve">Тетяна </w:t>
      </w:r>
      <w:proofErr w:type="spellStart"/>
      <w:r w:rsidR="00674A67">
        <w:rPr>
          <w:rFonts w:ascii="Times New Roman" w:hAnsi="Times New Roman" w:cs="Times New Roman"/>
          <w:bCs/>
          <w:lang w:val="uk-UA"/>
        </w:rPr>
        <w:t>Дударєва</w:t>
      </w:r>
      <w:proofErr w:type="spellEnd"/>
      <w:r w:rsidR="00674A67">
        <w:rPr>
          <w:rFonts w:ascii="Times New Roman" w:hAnsi="Times New Roman" w:cs="Times New Roman"/>
          <w:bCs/>
          <w:lang w:val="uk-UA"/>
        </w:rPr>
        <w:t xml:space="preserve"> </w:t>
      </w:r>
    </w:p>
    <w:p w14:paraId="2CA6F44E" w14:textId="77777777" w:rsidR="0078691A" w:rsidRPr="00040161" w:rsidRDefault="00C956AF" w:rsidP="00905C6F">
      <w:pPr>
        <w:spacing w:after="12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______</w:t>
      </w:r>
      <w:r w:rsidR="00CB6C56"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 xml:space="preserve"> Тетяна ДУДАРЄВА</w:t>
      </w:r>
    </w:p>
    <w:p w14:paraId="1BF71082" w14:textId="77777777" w:rsidR="0078691A" w:rsidRDefault="0078691A" w:rsidP="00905C6F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40F93B" w14:textId="77777777" w:rsidR="0078691A" w:rsidRDefault="0078691A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A63A82" w14:textId="77777777" w:rsidR="00905C6F" w:rsidRDefault="00905C6F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1F3A43" w14:textId="77777777" w:rsidR="0078691A" w:rsidRDefault="0078691A" w:rsidP="00905C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0AD62F" w14:textId="77777777" w:rsidR="00414AD3" w:rsidRDefault="00414AD3" w:rsidP="00905C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691A">
        <w:rPr>
          <w:rFonts w:ascii="Times New Roman" w:hAnsi="Times New Roman" w:cs="Times New Roman"/>
          <w:sz w:val="28"/>
          <w:szCs w:val="28"/>
          <w:lang w:val="uk-UA"/>
        </w:rPr>
        <w:t>Склад методично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ради                                                                                       Комунального закладу «Козачолопанський ліцей»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Деграчівської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</w:t>
      </w:r>
    </w:p>
    <w:p w14:paraId="06C7AB9C" w14:textId="77777777" w:rsidR="00C22B27" w:rsidRPr="00414AD3" w:rsidRDefault="008C7287" w:rsidP="00905C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2024/2025</w:t>
      </w:r>
      <w:r w:rsidR="00C22B2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14:paraId="350F2DAE" w14:textId="77777777" w:rsidR="00031BBE" w:rsidRDefault="00031BBE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5833EB" w14:textId="77777777" w:rsidR="00905C6F" w:rsidRDefault="00905C6F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CC91B1" w14:textId="77777777" w:rsidR="00897D2C" w:rsidRDefault="00414AD3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AD3">
        <w:rPr>
          <w:rFonts w:ascii="Times New Roman" w:hAnsi="Times New Roman" w:cs="Times New Roman"/>
          <w:b/>
          <w:sz w:val="28"/>
          <w:szCs w:val="28"/>
          <w:lang w:val="uk-UA"/>
        </w:rPr>
        <w:t>Голова  методичної ради:</w:t>
      </w:r>
    </w:p>
    <w:p w14:paraId="3EFE0C8A" w14:textId="100F2D3C" w:rsidR="00CB6C56" w:rsidRDefault="00F33302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класів, вчитель-методист</w:t>
      </w:r>
      <w:r w:rsidR="00414A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333F0C9" w14:textId="77777777" w:rsidR="008C7287" w:rsidRDefault="00CB6C56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231"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методичної ради</w:t>
      </w:r>
      <w:r w:rsidRPr="001002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14:paraId="6AA92303" w14:textId="77777777" w:rsidR="008C7287" w:rsidRDefault="008C7287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0161">
        <w:rPr>
          <w:rFonts w:ascii="Times New Roman" w:hAnsi="Times New Roman" w:cs="Times New Roman"/>
          <w:sz w:val="28"/>
          <w:szCs w:val="28"/>
          <w:lang w:val="uk-UA"/>
        </w:rPr>
        <w:t>Фурашова</w:t>
      </w:r>
      <w:proofErr w:type="spellEnd"/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С.С., заступник  директ</w:t>
      </w:r>
      <w:r>
        <w:rPr>
          <w:rFonts w:ascii="Times New Roman" w:hAnsi="Times New Roman" w:cs="Times New Roman"/>
          <w:sz w:val="28"/>
          <w:szCs w:val="28"/>
          <w:lang w:val="uk-UA"/>
        </w:rPr>
        <w:t>ора з навчально-виховної роботи</w:t>
      </w:r>
    </w:p>
    <w:p w14:paraId="75B11BAE" w14:textId="77777777" w:rsidR="00897D2C" w:rsidRDefault="005F7A8B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91A">
        <w:rPr>
          <w:rFonts w:ascii="Times New Roman" w:hAnsi="Times New Roman" w:cs="Times New Roman"/>
          <w:b/>
          <w:sz w:val="28"/>
          <w:szCs w:val="28"/>
          <w:lang w:val="uk-UA"/>
        </w:rPr>
        <w:t>Секретар методичної ради:</w:t>
      </w:r>
    </w:p>
    <w:p w14:paraId="267FCA23" w14:textId="77777777" w:rsidR="00AE55CE" w:rsidRPr="00AE55CE" w:rsidRDefault="00AE55CE" w:rsidP="00AE55C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55CE">
        <w:rPr>
          <w:rFonts w:ascii="Times New Roman" w:hAnsi="Times New Roman" w:cs="Times New Roman"/>
          <w:sz w:val="28"/>
          <w:szCs w:val="28"/>
          <w:lang w:val="uk-UA"/>
        </w:rPr>
        <w:t>Хуторна  З.М., вчитель української мови та літератури</w:t>
      </w:r>
    </w:p>
    <w:p w14:paraId="0F7A7829" w14:textId="70EA59C3" w:rsidR="00AE55CE" w:rsidRPr="00AE55CE" w:rsidRDefault="00414AD3" w:rsidP="00AE55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AD3">
        <w:rPr>
          <w:rFonts w:ascii="Times New Roman" w:hAnsi="Times New Roman" w:cs="Times New Roman"/>
          <w:b/>
          <w:sz w:val="28"/>
          <w:szCs w:val="28"/>
          <w:lang w:val="uk-UA"/>
        </w:rPr>
        <w:t>Члени методичної ради:</w:t>
      </w:r>
    </w:p>
    <w:p w14:paraId="68606F65" w14:textId="77777777" w:rsidR="00040161" w:rsidRDefault="008C7287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Лагута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Г.Г</w:t>
      </w:r>
      <w:r w:rsidR="00B77B78" w:rsidRPr="00040161">
        <w:rPr>
          <w:rFonts w:ascii="Times New Roman" w:hAnsi="Times New Roman" w:cs="Times New Roman"/>
          <w:sz w:val="28"/>
          <w:szCs w:val="28"/>
          <w:lang w:val="uk-UA"/>
        </w:rPr>
        <w:t>., керівник  шкільного методичного об’єднання  суспільно-гуманітарного циклу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вчитель української мови та літератури</w:t>
      </w:r>
      <w:r w:rsidR="00B77B78" w:rsidRPr="000401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9E5FDD" w14:textId="77777777" w:rsidR="00040161" w:rsidRDefault="004B7A22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Леденьова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B78" w:rsidRPr="00040161">
        <w:rPr>
          <w:rFonts w:ascii="Times New Roman" w:hAnsi="Times New Roman" w:cs="Times New Roman"/>
          <w:sz w:val="28"/>
          <w:szCs w:val="28"/>
          <w:lang w:val="uk-UA"/>
        </w:rPr>
        <w:t>І.М., керівник  шкільного методичного об’єднання  природничо-математичного циклу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вчитель хімії та біології</w:t>
      </w:r>
      <w:r w:rsidR="00B77B78"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4D089E3" w14:textId="77777777" w:rsidR="00040161" w:rsidRPr="008C7287" w:rsidRDefault="008C7287" w:rsidP="008C728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Чувпило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Д.С., </w:t>
      </w:r>
      <w:r w:rsidR="00B77B78" w:rsidRPr="008C7287">
        <w:rPr>
          <w:rFonts w:ascii="Times New Roman" w:hAnsi="Times New Roman" w:cs="Times New Roman"/>
          <w:sz w:val="28"/>
          <w:szCs w:val="28"/>
          <w:lang w:val="uk-UA"/>
        </w:rPr>
        <w:t>керівник шкільного методичного об’єднання спортивно-естетичного циклу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вчитель фізичної культури</w:t>
      </w:r>
      <w:r w:rsidR="00B77B78" w:rsidRPr="008C728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91A" w:rsidRPr="008C72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F4692D2" w14:textId="1309901D" w:rsidR="00040161" w:rsidRDefault="00B77B78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Клименко </w:t>
      </w:r>
      <w:r w:rsidR="0078691A" w:rsidRPr="00040161">
        <w:rPr>
          <w:rFonts w:ascii="Times New Roman" w:hAnsi="Times New Roman" w:cs="Times New Roman"/>
          <w:sz w:val="28"/>
          <w:szCs w:val="28"/>
          <w:lang w:val="uk-UA"/>
        </w:rPr>
        <w:t>Н.С., керівник шкільного методичного об’єднання вчителів початкових класів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вчитель початкових класів</w:t>
      </w:r>
      <w:r w:rsidR="0078691A"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17B5575" w14:textId="77777777" w:rsidR="00897D2C" w:rsidRDefault="008C7287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Лобойко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  <w:r w:rsidR="0078691A" w:rsidRPr="00040161">
        <w:rPr>
          <w:rFonts w:ascii="Times New Roman" w:hAnsi="Times New Roman" w:cs="Times New Roman"/>
          <w:sz w:val="28"/>
          <w:szCs w:val="28"/>
          <w:lang w:val="uk-UA"/>
        </w:rPr>
        <w:t>, керівник шкільного методичного об’єднання класних керівників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55CE">
        <w:rPr>
          <w:rFonts w:ascii="Times New Roman" w:hAnsi="Times New Roman" w:cs="Times New Roman"/>
          <w:sz w:val="28"/>
          <w:szCs w:val="28"/>
          <w:lang w:val="uk-UA"/>
        </w:rPr>
        <w:t>соціальний педагог;</w:t>
      </w:r>
    </w:p>
    <w:p w14:paraId="0DD86F98" w14:textId="77777777" w:rsidR="00414AD3" w:rsidRPr="00040161" w:rsidRDefault="00040161" w:rsidP="00905C6F">
      <w:pPr>
        <w:pStyle w:val="a3"/>
        <w:spacing w:after="12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433DCE12" w14:textId="77777777" w:rsidR="0078691A" w:rsidRPr="0078691A" w:rsidRDefault="0078691A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sectPr w:rsidR="0078691A" w:rsidRPr="0078691A" w:rsidSect="00414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358"/>
    <w:multiLevelType w:val="hybridMultilevel"/>
    <w:tmpl w:val="6BB0BCDE"/>
    <w:lvl w:ilvl="0" w:tplc="837831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3CD"/>
    <w:rsid w:val="00014313"/>
    <w:rsid w:val="00015EFE"/>
    <w:rsid w:val="000173A2"/>
    <w:rsid w:val="00031BBE"/>
    <w:rsid w:val="00040161"/>
    <w:rsid w:val="000435B4"/>
    <w:rsid w:val="00051779"/>
    <w:rsid w:val="00051CE9"/>
    <w:rsid w:val="00053ECB"/>
    <w:rsid w:val="000646D0"/>
    <w:rsid w:val="00084CC7"/>
    <w:rsid w:val="00092A15"/>
    <w:rsid w:val="000B0E4C"/>
    <w:rsid w:val="000B19A1"/>
    <w:rsid w:val="000B2DE3"/>
    <w:rsid w:val="000C7995"/>
    <w:rsid w:val="000D620A"/>
    <w:rsid w:val="00104572"/>
    <w:rsid w:val="001143E6"/>
    <w:rsid w:val="00125AEB"/>
    <w:rsid w:val="00132843"/>
    <w:rsid w:val="00137F36"/>
    <w:rsid w:val="00141AD8"/>
    <w:rsid w:val="001828E1"/>
    <w:rsid w:val="00187E16"/>
    <w:rsid w:val="001A3CFD"/>
    <w:rsid w:val="001B2F81"/>
    <w:rsid w:val="001B46B9"/>
    <w:rsid w:val="0021202C"/>
    <w:rsid w:val="002320AC"/>
    <w:rsid w:val="00264ED1"/>
    <w:rsid w:val="00276702"/>
    <w:rsid w:val="002872E3"/>
    <w:rsid w:val="002974C3"/>
    <w:rsid w:val="00297511"/>
    <w:rsid w:val="002A0037"/>
    <w:rsid w:val="002D5AEE"/>
    <w:rsid w:val="002F3074"/>
    <w:rsid w:val="002F4C8D"/>
    <w:rsid w:val="002F7DF3"/>
    <w:rsid w:val="0030721C"/>
    <w:rsid w:val="00336477"/>
    <w:rsid w:val="00380F21"/>
    <w:rsid w:val="003C106B"/>
    <w:rsid w:val="003E3071"/>
    <w:rsid w:val="00405BE5"/>
    <w:rsid w:val="00414AD3"/>
    <w:rsid w:val="004601FA"/>
    <w:rsid w:val="00466FB9"/>
    <w:rsid w:val="00480F0D"/>
    <w:rsid w:val="004962D0"/>
    <w:rsid w:val="004B5F19"/>
    <w:rsid w:val="004B7A22"/>
    <w:rsid w:val="004D409E"/>
    <w:rsid w:val="004E3A8D"/>
    <w:rsid w:val="004F48AD"/>
    <w:rsid w:val="004F6315"/>
    <w:rsid w:val="00510C31"/>
    <w:rsid w:val="0051162F"/>
    <w:rsid w:val="00524252"/>
    <w:rsid w:val="00524C12"/>
    <w:rsid w:val="005359AE"/>
    <w:rsid w:val="00541E06"/>
    <w:rsid w:val="005579D7"/>
    <w:rsid w:val="005709E5"/>
    <w:rsid w:val="00581FE5"/>
    <w:rsid w:val="00582BE3"/>
    <w:rsid w:val="005926B7"/>
    <w:rsid w:val="005B73A5"/>
    <w:rsid w:val="005E4800"/>
    <w:rsid w:val="005F4D7C"/>
    <w:rsid w:val="005F7A8B"/>
    <w:rsid w:val="00611B21"/>
    <w:rsid w:val="006351D1"/>
    <w:rsid w:val="00650765"/>
    <w:rsid w:val="00674A67"/>
    <w:rsid w:val="006779C4"/>
    <w:rsid w:val="00677EE1"/>
    <w:rsid w:val="006A447A"/>
    <w:rsid w:val="006A75E4"/>
    <w:rsid w:val="006C3131"/>
    <w:rsid w:val="006D305A"/>
    <w:rsid w:val="006E026B"/>
    <w:rsid w:val="006E1524"/>
    <w:rsid w:val="00713A35"/>
    <w:rsid w:val="00757DA9"/>
    <w:rsid w:val="0077204F"/>
    <w:rsid w:val="0078691A"/>
    <w:rsid w:val="007A0B7D"/>
    <w:rsid w:val="007A2BA2"/>
    <w:rsid w:val="007A4F69"/>
    <w:rsid w:val="007D0746"/>
    <w:rsid w:val="007E4853"/>
    <w:rsid w:val="007F4582"/>
    <w:rsid w:val="00805D69"/>
    <w:rsid w:val="00811401"/>
    <w:rsid w:val="00814406"/>
    <w:rsid w:val="00873856"/>
    <w:rsid w:val="00882280"/>
    <w:rsid w:val="00891C69"/>
    <w:rsid w:val="00897D2C"/>
    <w:rsid w:val="008C7287"/>
    <w:rsid w:val="008D5660"/>
    <w:rsid w:val="008F6B6D"/>
    <w:rsid w:val="00905C6F"/>
    <w:rsid w:val="00906084"/>
    <w:rsid w:val="00921940"/>
    <w:rsid w:val="0094196F"/>
    <w:rsid w:val="009929E2"/>
    <w:rsid w:val="00993025"/>
    <w:rsid w:val="009E20CA"/>
    <w:rsid w:val="00A070F3"/>
    <w:rsid w:val="00A160BD"/>
    <w:rsid w:val="00A24965"/>
    <w:rsid w:val="00A3091B"/>
    <w:rsid w:val="00A57692"/>
    <w:rsid w:val="00A923E8"/>
    <w:rsid w:val="00A970A7"/>
    <w:rsid w:val="00AB2526"/>
    <w:rsid w:val="00AB3FD5"/>
    <w:rsid w:val="00AC43B1"/>
    <w:rsid w:val="00AC7F3D"/>
    <w:rsid w:val="00AE21FD"/>
    <w:rsid w:val="00AE55CE"/>
    <w:rsid w:val="00AF70E6"/>
    <w:rsid w:val="00B11430"/>
    <w:rsid w:val="00B314EB"/>
    <w:rsid w:val="00B3475F"/>
    <w:rsid w:val="00B357B9"/>
    <w:rsid w:val="00B4033B"/>
    <w:rsid w:val="00B412EB"/>
    <w:rsid w:val="00B41B6D"/>
    <w:rsid w:val="00B46D65"/>
    <w:rsid w:val="00B50E45"/>
    <w:rsid w:val="00B77B78"/>
    <w:rsid w:val="00B87B5A"/>
    <w:rsid w:val="00BB2678"/>
    <w:rsid w:val="00BC32A5"/>
    <w:rsid w:val="00BC3717"/>
    <w:rsid w:val="00BF658E"/>
    <w:rsid w:val="00C03D15"/>
    <w:rsid w:val="00C054DE"/>
    <w:rsid w:val="00C123CD"/>
    <w:rsid w:val="00C22B27"/>
    <w:rsid w:val="00C718D5"/>
    <w:rsid w:val="00C74922"/>
    <w:rsid w:val="00C95073"/>
    <w:rsid w:val="00C956AF"/>
    <w:rsid w:val="00CB588A"/>
    <w:rsid w:val="00CB6C56"/>
    <w:rsid w:val="00CC4F50"/>
    <w:rsid w:val="00CE474F"/>
    <w:rsid w:val="00D07E90"/>
    <w:rsid w:val="00D254F1"/>
    <w:rsid w:val="00D333E5"/>
    <w:rsid w:val="00D43C2D"/>
    <w:rsid w:val="00D525BF"/>
    <w:rsid w:val="00D660D2"/>
    <w:rsid w:val="00D70DBE"/>
    <w:rsid w:val="00D72608"/>
    <w:rsid w:val="00D8672C"/>
    <w:rsid w:val="00DB171C"/>
    <w:rsid w:val="00DD7F6D"/>
    <w:rsid w:val="00E15D52"/>
    <w:rsid w:val="00E25259"/>
    <w:rsid w:val="00E25FE4"/>
    <w:rsid w:val="00E33589"/>
    <w:rsid w:val="00E33AC1"/>
    <w:rsid w:val="00E43983"/>
    <w:rsid w:val="00E62BF4"/>
    <w:rsid w:val="00E73D7E"/>
    <w:rsid w:val="00E85D9C"/>
    <w:rsid w:val="00EB3754"/>
    <w:rsid w:val="00ED604C"/>
    <w:rsid w:val="00F33302"/>
    <w:rsid w:val="00FD7FCB"/>
    <w:rsid w:val="00FE0985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8915"/>
  <w15:docId w15:val="{FCC7A7CF-FF49-4E1E-97DF-4142EDD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8A61-5F3D-429E-AD75-CB65E146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Dmytro Dmytro</cp:lastModifiedBy>
  <cp:revision>24</cp:revision>
  <dcterms:created xsi:type="dcterms:W3CDTF">2023-01-18T10:58:00Z</dcterms:created>
  <dcterms:modified xsi:type="dcterms:W3CDTF">2024-11-11T15:21:00Z</dcterms:modified>
</cp:coreProperties>
</file>