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9121" w14:textId="77777777" w:rsidR="000F2CF8" w:rsidRPr="00A914FC" w:rsidRDefault="000F2CF8" w:rsidP="003F411C">
      <w:pPr>
        <w:spacing w:after="0" w:line="240" w:lineRule="auto"/>
        <w:ind w:left="6521" w:right="81" w:firstLine="4961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bookmarkStart w:id="0" w:name="_GoBack"/>
      <w:bookmarkEnd w:id="0"/>
    </w:p>
    <w:p w14:paraId="4A62778E" w14:textId="4B972767" w:rsidR="00C31377" w:rsidRPr="00A914FC" w:rsidRDefault="00C22F4A" w:rsidP="003F4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FC">
        <w:rPr>
          <w:rFonts w:ascii="Times New Roman" w:hAnsi="Times New Roman" w:cs="Times New Roman"/>
          <w:b/>
          <w:sz w:val="28"/>
          <w:szCs w:val="28"/>
        </w:rPr>
        <w:t>Результати підвищення кваліфікації педагогічних працівників</w:t>
      </w:r>
    </w:p>
    <w:p w14:paraId="6A3D2BA3" w14:textId="00CF81F9" w:rsidR="00C31377" w:rsidRPr="00A914FC" w:rsidRDefault="00C31377" w:rsidP="003F4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FC"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«Козачолопанський </w:t>
      </w:r>
      <w:r w:rsidR="00C22F4A" w:rsidRPr="00A914FC">
        <w:rPr>
          <w:rFonts w:ascii="Times New Roman" w:hAnsi="Times New Roman" w:cs="Times New Roman"/>
          <w:b/>
          <w:sz w:val="28"/>
          <w:szCs w:val="28"/>
        </w:rPr>
        <w:t>ліце</w:t>
      </w:r>
      <w:r w:rsidRPr="00A914FC">
        <w:rPr>
          <w:rFonts w:ascii="Times New Roman" w:hAnsi="Times New Roman" w:cs="Times New Roman"/>
          <w:b/>
          <w:sz w:val="28"/>
          <w:szCs w:val="28"/>
        </w:rPr>
        <w:t>й» Дергачівської міської ради</w:t>
      </w:r>
    </w:p>
    <w:p w14:paraId="04C91082" w14:textId="096D4D32" w:rsidR="00C22F4A" w:rsidRPr="00A914FC" w:rsidRDefault="008405EF" w:rsidP="003F4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FC">
        <w:rPr>
          <w:rFonts w:ascii="Times New Roman" w:hAnsi="Times New Roman" w:cs="Times New Roman"/>
          <w:b/>
          <w:sz w:val="28"/>
          <w:szCs w:val="28"/>
        </w:rPr>
        <w:t>у 2024</w:t>
      </w:r>
      <w:r w:rsidR="00C22F4A" w:rsidRPr="00A914FC">
        <w:rPr>
          <w:rFonts w:ascii="Times New Roman" w:hAnsi="Times New Roman" w:cs="Times New Roman"/>
          <w:b/>
          <w:sz w:val="28"/>
          <w:szCs w:val="28"/>
        </w:rPr>
        <w:t xml:space="preserve"> році</w:t>
      </w:r>
    </w:p>
    <w:p w14:paraId="41373821" w14:textId="77777777" w:rsidR="003F411C" w:rsidRPr="00A914FC" w:rsidRDefault="003F411C" w:rsidP="003F41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08"/>
        <w:gridCol w:w="2045"/>
        <w:gridCol w:w="2693"/>
        <w:gridCol w:w="1701"/>
        <w:gridCol w:w="1732"/>
        <w:gridCol w:w="1528"/>
        <w:gridCol w:w="1985"/>
        <w:gridCol w:w="1701"/>
        <w:gridCol w:w="2268"/>
      </w:tblGrid>
      <w:tr w:rsidR="00F675A1" w:rsidRPr="00A914FC" w14:paraId="739AD3DA" w14:textId="6E1DA850" w:rsidTr="00B662DB">
        <w:tc>
          <w:tcPr>
            <w:tcW w:w="508" w:type="dxa"/>
          </w:tcPr>
          <w:p w14:paraId="40553FED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6DA1844" w14:textId="2B91B832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045" w:type="dxa"/>
          </w:tcPr>
          <w:p w14:paraId="57E1E4A2" w14:textId="2D1C5431" w:rsidR="00F675A1" w:rsidRPr="00A914FC" w:rsidRDefault="00F675A1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педагогічного працівника</w:t>
            </w:r>
          </w:p>
        </w:tc>
        <w:tc>
          <w:tcPr>
            <w:tcW w:w="2693" w:type="dxa"/>
          </w:tcPr>
          <w:p w14:paraId="100D0554" w14:textId="05771EFE" w:rsidR="00F675A1" w:rsidRPr="00A914FC" w:rsidRDefault="00F675A1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Тема (напрям, найменування)</w:t>
            </w:r>
          </w:p>
        </w:tc>
        <w:tc>
          <w:tcPr>
            <w:tcW w:w="1701" w:type="dxa"/>
          </w:tcPr>
          <w:p w14:paraId="5E921F43" w14:textId="65F7D090" w:rsidR="00F675A1" w:rsidRPr="00A914FC" w:rsidRDefault="00F675A1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Суб’єкт підвищення кваліфікації</w:t>
            </w:r>
          </w:p>
        </w:tc>
        <w:tc>
          <w:tcPr>
            <w:tcW w:w="1732" w:type="dxa"/>
          </w:tcPr>
          <w:p w14:paraId="26C62C93" w14:textId="232DB0AA" w:rsidR="00F675A1" w:rsidRPr="00A914FC" w:rsidRDefault="00F675A1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Форма (форми)</w:t>
            </w:r>
          </w:p>
        </w:tc>
        <w:tc>
          <w:tcPr>
            <w:tcW w:w="1528" w:type="dxa"/>
          </w:tcPr>
          <w:p w14:paraId="1E56B729" w14:textId="527EA6BA" w:rsidR="00F675A1" w:rsidRPr="00A914FC" w:rsidRDefault="00F675A1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</w:p>
          <w:p w14:paraId="05C1C458" w14:textId="13BC5A29" w:rsidR="00F675A1" w:rsidRPr="00A914FC" w:rsidRDefault="003F411C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(тривалість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BA8D813" w14:textId="5FCF145F" w:rsidR="00F675A1" w:rsidRPr="00A914FC" w:rsidRDefault="00F675A1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701" w:type="dxa"/>
          </w:tcPr>
          <w:p w14:paraId="2BDA5FD2" w14:textId="73C4E8BD" w:rsidR="00F675A1" w:rsidRPr="00A914FC" w:rsidRDefault="003F411C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Вартість та джерела фінансува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ння</w:t>
            </w:r>
          </w:p>
        </w:tc>
        <w:tc>
          <w:tcPr>
            <w:tcW w:w="2268" w:type="dxa"/>
          </w:tcPr>
          <w:p w14:paraId="02CEE965" w14:textId="134B7EBC" w:rsidR="00F675A1" w:rsidRPr="00A914FC" w:rsidRDefault="00B662DB" w:rsidP="00B66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Відомості про документ, що </w:t>
            </w:r>
            <w:r w:rsidR="002E55BD" w:rsidRPr="00A914FC">
              <w:rPr>
                <w:rFonts w:ascii="Times New Roman" w:hAnsi="Times New Roman" w:cs="Times New Roman"/>
                <w:sz w:val="24"/>
                <w:szCs w:val="24"/>
              </w:rPr>
              <w:t>підтверджує підвищення кваліфікації</w:t>
            </w:r>
          </w:p>
        </w:tc>
      </w:tr>
      <w:tr w:rsidR="00F675A1" w:rsidRPr="00A914FC" w14:paraId="5FFF0510" w14:textId="56DC838F" w:rsidTr="00B662DB">
        <w:tc>
          <w:tcPr>
            <w:tcW w:w="508" w:type="dxa"/>
            <w:vMerge w:val="restart"/>
          </w:tcPr>
          <w:p w14:paraId="15BE46DD" w14:textId="6FA6C8C2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vMerge w:val="restart"/>
          </w:tcPr>
          <w:p w14:paraId="3FB138B8" w14:textId="72D6DE95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Дударєва Тетяна Анатоліївна</w:t>
            </w:r>
          </w:p>
        </w:tc>
        <w:tc>
          <w:tcPr>
            <w:tcW w:w="2693" w:type="dxa"/>
          </w:tcPr>
          <w:p w14:paraId="238EF9FB" w14:textId="77777777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Kharkiv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graund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 Переосмислення освіти в прифронтових регіонах</w:t>
            </w:r>
          </w:p>
          <w:p w14:paraId="0CD9B9AC" w14:textId="53C0B93B" w:rsidR="00156DB2" w:rsidRPr="00A914FC" w:rsidRDefault="00156DB2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B4B242" w14:textId="618DD23A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центр «Я і моя школа»</w:t>
            </w:r>
          </w:p>
        </w:tc>
        <w:tc>
          <w:tcPr>
            <w:tcW w:w="1732" w:type="dxa"/>
          </w:tcPr>
          <w:p w14:paraId="0A275F5A" w14:textId="0214DF27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флайн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14:paraId="18761474" w14:textId="1D765236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D8D7CEE" w14:textId="4B2D5D59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FEB10B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381BD37" w14:textId="30DAD321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2E616A1" w14:textId="64217D1D" w:rsidR="00F675A1" w:rsidRPr="00A914FC" w:rsidRDefault="00F675A1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8946BB9" w14:textId="77777777" w:rsidR="00F675A1" w:rsidRPr="00A914FC" w:rsidRDefault="00F675A1" w:rsidP="000F2CF8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26.02.2024р., сертифікат</w:t>
            </w:r>
          </w:p>
          <w:p w14:paraId="64AFE3CF" w14:textId="30F56CE1" w:rsidR="00F675A1" w:rsidRPr="00A914FC" w:rsidRDefault="00F675A1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EUG-0100</w:t>
            </w:r>
          </w:p>
        </w:tc>
      </w:tr>
      <w:tr w:rsidR="00F675A1" w:rsidRPr="00A914FC" w14:paraId="721BC851" w14:textId="4AC36B64" w:rsidTr="00B662DB">
        <w:tc>
          <w:tcPr>
            <w:tcW w:w="508" w:type="dxa"/>
            <w:vMerge/>
          </w:tcPr>
          <w:p w14:paraId="7624BA67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A10030A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99D114" w14:textId="1EDE59ED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Серія курсів «Освітнє дуальне стажування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Lviv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eduptrip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 у співпраці з центром професійного розвитку педагогічних працівників м.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Львова</w:t>
            </w:r>
          </w:p>
          <w:p w14:paraId="5351A020" w14:textId="3F18DB17" w:rsidR="00156DB2" w:rsidRPr="00A914FC" w:rsidRDefault="00156DB2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8D173" w14:textId="18C6D6EF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центр «Я і моя школа»</w:t>
            </w:r>
          </w:p>
        </w:tc>
        <w:tc>
          <w:tcPr>
            <w:tcW w:w="1732" w:type="dxa"/>
          </w:tcPr>
          <w:p w14:paraId="1F082336" w14:textId="3CB0C045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флайн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14:paraId="3B0E4409" w14:textId="5F3CA906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DE433C5" w14:textId="09F6E0BB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30DF8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63BA0F7" w14:textId="285BB13F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B92999B" w14:textId="488F8CAE" w:rsidR="00F675A1" w:rsidRPr="00A914FC" w:rsidRDefault="00F675A1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5FBCA72" w14:textId="70924421" w:rsidR="00F675A1" w:rsidRPr="00A914FC" w:rsidRDefault="00F675A1" w:rsidP="000F2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02.02.20</w:t>
            </w:r>
            <w:r w:rsidR="003F411C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24р., сертифікат  Edu Тrip-0104</w:t>
            </w:r>
          </w:p>
        </w:tc>
      </w:tr>
      <w:tr w:rsidR="00F675A1" w:rsidRPr="00A914FC" w14:paraId="23B6FBEA" w14:textId="67925F90" w:rsidTr="00B662DB">
        <w:tc>
          <w:tcPr>
            <w:tcW w:w="508" w:type="dxa"/>
            <w:vMerge/>
          </w:tcPr>
          <w:p w14:paraId="7754A070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49BD364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56B7D" w14:textId="5D047E6E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 безпека: безп</w:t>
            </w:r>
            <w:r w:rsidR="000F2CF8" w:rsidRPr="00A914FC">
              <w:rPr>
                <w:rFonts w:ascii="Times New Roman" w:hAnsi="Times New Roman" w:cs="Times New Roman"/>
                <w:sz w:val="24"/>
                <w:szCs w:val="24"/>
              </w:rPr>
              <w:t>ечна освітня екосистема громади</w:t>
            </w:r>
          </w:p>
          <w:p w14:paraId="6909499D" w14:textId="4A6A5B7B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5A0545" w14:textId="1F305CD4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«Центр інноваційної освіти «Про.Світ»</w:t>
            </w:r>
          </w:p>
        </w:tc>
        <w:tc>
          <w:tcPr>
            <w:tcW w:w="1732" w:type="dxa"/>
          </w:tcPr>
          <w:p w14:paraId="2C88FDDC" w14:textId="66198B95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14:paraId="2B4A44D5" w14:textId="352D28FE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6766C84D" w14:textId="13C05DC1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1F200A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50CFDF0" w14:textId="5E1D1951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705C72E" w14:textId="68C6C04F" w:rsidR="00F675A1" w:rsidRPr="00A914FC" w:rsidRDefault="00F675A1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5B769D8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25.02.2024р., сертифікат</w:t>
            </w:r>
          </w:p>
          <w:p w14:paraId="386437D8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ГП 11/001/000162</w:t>
            </w:r>
          </w:p>
          <w:p w14:paraId="75690395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5A1" w:rsidRPr="00A914FC" w14:paraId="5B4574FB" w14:textId="58BB5706" w:rsidTr="00B662DB">
        <w:tc>
          <w:tcPr>
            <w:tcW w:w="508" w:type="dxa"/>
            <w:vMerge/>
          </w:tcPr>
          <w:p w14:paraId="3EDFA139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438E033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9FF363" w14:textId="069F16EF" w:rsidR="00F675A1" w:rsidRPr="00A914FC" w:rsidRDefault="00156DB2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вчителів 5-6 класів НУШ (мовно-літературна освітня галузь, українська мова та література)</w:t>
            </w:r>
          </w:p>
          <w:p w14:paraId="34FDCBDC" w14:textId="14D07024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28DC4" w14:textId="69401EF3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6855FB0" w14:textId="266FC785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14:paraId="28CA5CAE" w14:textId="208A5BA3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4728097F" w14:textId="239BC1DF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0125A0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D9EDF4C" w14:textId="550D58D2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39C3ADD" w14:textId="7E710FF8" w:rsidR="00156DB2" w:rsidRPr="00A914FC" w:rsidRDefault="00156DB2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B1AB959" w14:textId="41F2DE44" w:rsidR="00F675A1" w:rsidRPr="00A914FC" w:rsidRDefault="00156DB2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освітньої субвенції</w:t>
            </w:r>
          </w:p>
        </w:tc>
        <w:tc>
          <w:tcPr>
            <w:tcW w:w="2268" w:type="dxa"/>
          </w:tcPr>
          <w:p w14:paraId="4F80E71C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06.04.2024р., сертифікат</w:t>
            </w:r>
          </w:p>
          <w:p w14:paraId="2606709A" w14:textId="1F2EF41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202-суб/11</w:t>
            </w:r>
          </w:p>
        </w:tc>
      </w:tr>
      <w:tr w:rsidR="00F675A1" w:rsidRPr="00A914FC" w14:paraId="421E1F40" w14:textId="601A7B3E" w:rsidTr="00B662DB">
        <w:tc>
          <w:tcPr>
            <w:tcW w:w="508" w:type="dxa"/>
            <w:vMerge/>
          </w:tcPr>
          <w:p w14:paraId="0A92F8E8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3638AA9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A1B9E4" w14:textId="13E10881" w:rsidR="00F675A1" w:rsidRPr="00A914FC" w:rsidRDefault="00156DB2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керівників закладів загальної середньої освіти НУШ</w:t>
            </w:r>
          </w:p>
          <w:p w14:paraId="5CCB5FF1" w14:textId="22F6D04C" w:rsidR="00156DB2" w:rsidRPr="00A914FC" w:rsidRDefault="00156DB2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C85A2" w14:textId="5BF047F0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40F4C9A" w14:textId="343630BC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14:paraId="4BCE0BD5" w14:textId="5C4BEFC1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7C154721" w14:textId="6247B621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56AAD5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ACCC979" w14:textId="32E4924F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B33ADA0" w14:textId="77777777" w:rsidR="003F411C" w:rsidRPr="00A914FC" w:rsidRDefault="003F411C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За регіональним </w:t>
            </w:r>
          </w:p>
          <w:p w14:paraId="18952418" w14:textId="1D45B664" w:rsidR="003F411C" w:rsidRPr="00A914FC" w:rsidRDefault="003F411C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замовленням за кошти освітньої субвенції </w:t>
            </w:r>
          </w:p>
          <w:p w14:paraId="3C87D5B4" w14:textId="2C9677E0" w:rsidR="00F675A1" w:rsidRPr="00A914FC" w:rsidRDefault="00F675A1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56E4CE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11.05.2024р., сертифікат</w:t>
            </w:r>
          </w:p>
          <w:p w14:paraId="72F6D54F" w14:textId="0B94937F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305-суб/12</w:t>
            </w:r>
          </w:p>
        </w:tc>
      </w:tr>
      <w:tr w:rsidR="00F675A1" w:rsidRPr="00A914FC" w14:paraId="329C682F" w14:textId="77777777" w:rsidTr="00B662DB">
        <w:tc>
          <w:tcPr>
            <w:tcW w:w="508" w:type="dxa"/>
            <w:vMerge/>
          </w:tcPr>
          <w:p w14:paraId="78E49446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4192CF3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DE594C" w14:textId="1FEC284A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701" w:type="dxa"/>
          </w:tcPr>
          <w:p w14:paraId="59E0F901" w14:textId="77777777" w:rsidR="003F411C" w:rsidRPr="00A914FC" w:rsidRDefault="00F675A1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Товариство з обмеженою відповідальніс</w:t>
            </w:r>
          </w:p>
          <w:p w14:paraId="61146531" w14:textId="096A9BA0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тю "ЕДЮКЕЙШНАЛ ЕРА"</w:t>
            </w:r>
          </w:p>
        </w:tc>
        <w:tc>
          <w:tcPr>
            <w:tcW w:w="1732" w:type="dxa"/>
          </w:tcPr>
          <w:p w14:paraId="667AE58F" w14:textId="22A446BD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14:paraId="76CFF1C6" w14:textId="2882B6A5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8A32066" w14:textId="76A0946A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ED94C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3C59A36" w14:textId="1B831633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57000B6" w14:textId="1FA7F639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Безкоштовно </w:t>
            </w:r>
          </w:p>
        </w:tc>
        <w:tc>
          <w:tcPr>
            <w:tcW w:w="2268" w:type="dxa"/>
          </w:tcPr>
          <w:p w14:paraId="5DEB2EC0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12.07.2024р., сертифікат</w:t>
            </w:r>
          </w:p>
          <w:p w14:paraId="44D821FB" w14:textId="226D5DC2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e40e4cde-3f3d-4a14-bb5c-e5aae7f137ed</w:t>
            </w:r>
          </w:p>
        </w:tc>
      </w:tr>
      <w:tr w:rsidR="00F675A1" w:rsidRPr="00A914FC" w14:paraId="61BB3DE3" w14:textId="77777777" w:rsidTr="00B662DB">
        <w:tc>
          <w:tcPr>
            <w:tcW w:w="508" w:type="dxa"/>
            <w:vMerge/>
          </w:tcPr>
          <w:p w14:paraId="4929DA50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5A9103E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32E58" w14:textId="62186F7D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 підготовки </w:t>
            </w:r>
          </w:p>
          <w:p w14:paraId="2FA5C08F" w14:textId="0767DE90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керівників закладів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середньої освіти НУШ</w:t>
            </w:r>
          </w:p>
          <w:p w14:paraId="04D8F895" w14:textId="77777777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0AEB" w14:textId="49694C26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6C9E87" w14:textId="744C3023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4DAAB909" w14:textId="18BC1CB7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  <w:p w14:paraId="4F0A93FB" w14:textId="26BD77D4" w:rsidR="003F411C" w:rsidRPr="00A914FC" w:rsidRDefault="003F411C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8" w:type="dxa"/>
          </w:tcPr>
          <w:p w14:paraId="690A049A" w14:textId="39A5A62B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778A04E5" w14:textId="1B0269BC" w:rsidR="00F675A1" w:rsidRPr="00A914FC" w:rsidRDefault="003F411C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ідвищення </w:t>
            </w:r>
          </w:p>
          <w:p w14:paraId="04EABD28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3DBF673" w14:textId="3C6753AA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C535067" w14:textId="77777777" w:rsidR="003F411C" w:rsidRPr="00A914FC" w:rsidRDefault="003F411C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За регіональним </w:t>
            </w:r>
          </w:p>
          <w:p w14:paraId="428525F1" w14:textId="1340384B" w:rsidR="00F675A1" w:rsidRPr="00A914FC" w:rsidRDefault="003F411C" w:rsidP="003F4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151F7173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30.09.2024р., сертифікат</w:t>
            </w:r>
          </w:p>
          <w:p w14:paraId="090D63D3" w14:textId="72500372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6-суб/07</w:t>
            </w:r>
          </w:p>
        </w:tc>
      </w:tr>
      <w:tr w:rsidR="00F675A1" w:rsidRPr="00A914FC" w14:paraId="4E9DA7C6" w14:textId="77777777" w:rsidTr="00B662DB">
        <w:tc>
          <w:tcPr>
            <w:tcW w:w="508" w:type="dxa"/>
            <w:vMerge/>
          </w:tcPr>
          <w:p w14:paraId="65C54E12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D50FFE6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4DE5BD" w14:textId="77777777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Форми, методи та прийоми усної та письмової взаємодії на уроках української м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ови та літератури у 7 класі НУШ</w:t>
            </w:r>
          </w:p>
          <w:p w14:paraId="077601F6" w14:textId="61314C6D" w:rsidR="003F411C" w:rsidRPr="00A914FC" w:rsidRDefault="003F411C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35E0F4" w14:textId="29DFB510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2026CBDF" w14:textId="2FCA7AFB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  <w:p w14:paraId="0F03DF63" w14:textId="03A65C12" w:rsidR="003F411C" w:rsidRPr="00A914FC" w:rsidRDefault="003F411C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28" w:type="dxa"/>
          </w:tcPr>
          <w:p w14:paraId="2811785B" w14:textId="22E48B60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770E5F9F" w14:textId="6F7D655E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773D1C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29D9E47" w14:textId="6270602B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6FCB093" w14:textId="1288D504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2A10EE0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</w:t>
            </w:r>
          </w:p>
          <w:p w14:paraId="370ED211" w14:textId="77C44E8F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4995614286421542683</w:t>
            </w:r>
          </w:p>
        </w:tc>
      </w:tr>
      <w:tr w:rsidR="00F675A1" w:rsidRPr="00A914FC" w14:paraId="4CB8ECF5" w14:textId="77777777" w:rsidTr="00B662DB">
        <w:tc>
          <w:tcPr>
            <w:tcW w:w="508" w:type="dxa"/>
            <w:vMerge/>
          </w:tcPr>
          <w:p w14:paraId="6DC69D3C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78AFC82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7724BA" w14:textId="1438BFA8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Українознавс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тво у контексті сучасних реалій</w:t>
            </w:r>
          </w:p>
          <w:p w14:paraId="2A05EEDB" w14:textId="7DAF5A66" w:rsidR="00F675A1" w:rsidRPr="00A914FC" w:rsidRDefault="00F675A1" w:rsidP="00F67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90320" w14:textId="21A6749F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EE9CBFA" w14:textId="0066F09D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14:paraId="4149DDFC" w14:textId="34C3ADDA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091A0664" w14:textId="3B6FF661" w:rsidR="00F675A1" w:rsidRPr="00A914FC" w:rsidRDefault="003F411C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73D377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A42F821" w14:textId="64844B5A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0C4BBE5" w14:textId="275309F3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Безкоштовно </w:t>
            </w:r>
          </w:p>
        </w:tc>
        <w:tc>
          <w:tcPr>
            <w:tcW w:w="2268" w:type="dxa"/>
          </w:tcPr>
          <w:p w14:paraId="1C004F8F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21.10.2024р., сертифікат</w:t>
            </w:r>
          </w:p>
          <w:p w14:paraId="52F8D672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31584378/184/03</w:t>
            </w:r>
          </w:p>
          <w:p w14:paraId="4669323B" w14:textId="77777777" w:rsidR="00F675A1" w:rsidRPr="00A914FC" w:rsidRDefault="00F675A1" w:rsidP="00F675A1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675A1" w:rsidRPr="00A914FC" w14:paraId="17E1203B" w14:textId="02622519" w:rsidTr="00B662DB">
        <w:tc>
          <w:tcPr>
            <w:tcW w:w="508" w:type="dxa"/>
            <w:vMerge w:val="restart"/>
          </w:tcPr>
          <w:p w14:paraId="21F83605" w14:textId="6C70A2B3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5" w:type="dxa"/>
            <w:vMerge w:val="restart"/>
          </w:tcPr>
          <w:p w14:paraId="4A3D31F6" w14:textId="467DDC23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Фурашова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ітлана Сергіївна</w:t>
            </w:r>
          </w:p>
        </w:tc>
        <w:tc>
          <w:tcPr>
            <w:tcW w:w="2693" w:type="dxa"/>
          </w:tcPr>
          <w:p w14:paraId="6D575E2E" w14:textId="75F001F1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Кризова психологічна самодопомога в умовах ві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йни: виявлення власного ресурсу</w:t>
            </w:r>
          </w:p>
          <w:p w14:paraId="4BC50A77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28389" w14:textId="5EDF1BD6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CD816" w14:textId="1B290AEC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61AAC278" w14:textId="3D65965C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2B0037A7" w14:textId="343BA9D3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0704DB5" w14:textId="7D460C47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4F6212E3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EF366CF" w14:textId="007B6B28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880FFC6" w14:textId="483B85FE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47BFB44" w14:textId="77777777" w:rsidR="00F675A1" w:rsidRPr="00A914FC" w:rsidRDefault="00F675A1" w:rsidP="007A0D8F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31.01.2024р., сертифікат</w:t>
            </w:r>
          </w:p>
          <w:p w14:paraId="0A35EB0E" w14:textId="7363138D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1/34</w:t>
            </w:r>
          </w:p>
        </w:tc>
      </w:tr>
      <w:tr w:rsidR="00F675A1" w:rsidRPr="00A914FC" w14:paraId="0D287D27" w14:textId="518729B1" w:rsidTr="00B662DB">
        <w:tc>
          <w:tcPr>
            <w:tcW w:w="508" w:type="dxa"/>
            <w:vMerge/>
          </w:tcPr>
          <w:p w14:paraId="272F3617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93AD2D1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8909F21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Розвиток загальних та професійних компетентностей учителя (викладача) історії та правознавства відповідно до проф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есійного стандарту вчителя ЗЗСО</w:t>
            </w:r>
          </w:p>
          <w:p w14:paraId="40B67A30" w14:textId="0F7EA51A" w:rsidR="003F411C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7A4A3F" w14:textId="6FEECECE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57F1F50" w14:textId="378095CB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78AAE36" w14:textId="5AFF6862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60 годин/2 ЄКТС</w:t>
            </w:r>
          </w:p>
        </w:tc>
        <w:tc>
          <w:tcPr>
            <w:tcW w:w="1985" w:type="dxa"/>
          </w:tcPr>
          <w:p w14:paraId="6E972DBF" w14:textId="0351FD3A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38C2D8F8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8E12465" w14:textId="260A812E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8367B63" w14:textId="3F9C2D90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9573F36" w14:textId="3AF1FCBD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30.01.2024р., свідоцтво ПК 31584378/04/27</w:t>
            </w:r>
          </w:p>
        </w:tc>
      </w:tr>
      <w:tr w:rsidR="00F675A1" w:rsidRPr="00A914FC" w14:paraId="373AA5E0" w14:textId="3320D5F5" w:rsidTr="00B662DB">
        <w:tc>
          <w:tcPr>
            <w:tcW w:w="508" w:type="dxa"/>
            <w:vMerge/>
          </w:tcPr>
          <w:p w14:paraId="1DA7F3CE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F40DB43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9A6E1A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Kharkiv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graund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Переосмислення освіти в прифронтових регіонах</w:t>
            </w:r>
          </w:p>
          <w:p w14:paraId="06287761" w14:textId="6BAE164D" w:rsidR="003F411C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87624" w14:textId="13545710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центр «Я і моя школа»</w:t>
            </w:r>
          </w:p>
        </w:tc>
        <w:tc>
          <w:tcPr>
            <w:tcW w:w="1732" w:type="dxa"/>
          </w:tcPr>
          <w:p w14:paraId="7D591BDD" w14:textId="7B6C503D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флайн</w:t>
            </w:r>
          </w:p>
        </w:tc>
        <w:tc>
          <w:tcPr>
            <w:tcW w:w="1528" w:type="dxa"/>
          </w:tcPr>
          <w:p w14:paraId="26CE3644" w14:textId="0A18F166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CBF78C9" w14:textId="054F40E2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5889A098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E8EF6DA" w14:textId="32E2BE83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ECBB064" w14:textId="69985EC1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7079A384" w14:textId="77777777" w:rsidR="00F675A1" w:rsidRPr="00A914FC" w:rsidRDefault="00F675A1" w:rsidP="007A0D8F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26.02.2024р., сертифікат</w:t>
            </w:r>
          </w:p>
          <w:p w14:paraId="0DBCDB98" w14:textId="0582FC63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EUG-0331</w:t>
            </w:r>
          </w:p>
        </w:tc>
      </w:tr>
      <w:tr w:rsidR="00F675A1" w:rsidRPr="00A914FC" w14:paraId="7A09D1C5" w14:textId="2141038D" w:rsidTr="00B662DB">
        <w:tc>
          <w:tcPr>
            <w:tcW w:w="508" w:type="dxa"/>
            <w:vMerge/>
          </w:tcPr>
          <w:p w14:paraId="04664055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1BE9E85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50F34F" w14:textId="7A9CC7E8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Серія курсів «Освітнє дуальне стажування </w:t>
            </w:r>
            <w:proofErr w:type="spellStart"/>
            <w:r w:rsidRPr="00A91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Lviv</w:t>
            </w:r>
            <w:proofErr w:type="spellEnd"/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eduptrip</w:t>
            </w:r>
            <w:proofErr w:type="spellEnd"/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 співпраці з центром професійного розвитку педагогічних працівників м.</w:t>
            </w:r>
            <w:r w:rsidR="003F411C"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Львова</w:t>
            </w:r>
          </w:p>
          <w:p w14:paraId="68D44382" w14:textId="454C8901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EC159" w14:textId="50576DFD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центр «Я і моя школа»</w:t>
            </w:r>
          </w:p>
        </w:tc>
        <w:tc>
          <w:tcPr>
            <w:tcW w:w="1732" w:type="dxa"/>
          </w:tcPr>
          <w:p w14:paraId="46BC351E" w14:textId="4C78C6F0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флайн</w:t>
            </w:r>
          </w:p>
        </w:tc>
        <w:tc>
          <w:tcPr>
            <w:tcW w:w="1528" w:type="dxa"/>
          </w:tcPr>
          <w:p w14:paraId="59FCD99F" w14:textId="5DF64EEC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6E9B83D" w14:textId="5074BECD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2F4DF53F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D4EAC2C" w14:textId="5CC639BE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EEDF62C" w14:textId="63B75221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F0B3028" w14:textId="77777777" w:rsidR="00F675A1" w:rsidRPr="00A914FC" w:rsidRDefault="00F675A1" w:rsidP="007A0D8F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26.02.2024р., сертифікат</w:t>
            </w:r>
          </w:p>
          <w:p w14:paraId="56320DF1" w14:textId="2B433CE8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Edu Тrip-0104</w:t>
            </w:r>
          </w:p>
        </w:tc>
      </w:tr>
      <w:tr w:rsidR="00F675A1" w:rsidRPr="00A914FC" w14:paraId="56414C83" w14:textId="594DA899" w:rsidTr="00B662DB">
        <w:tc>
          <w:tcPr>
            <w:tcW w:w="508" w:type="dxa"/>
            <w:vMerge/>
          </w:tcPr>
          <w:p w14:paraId="68A5FF23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339C30C" w14:textId="77777777" w:rsidR="00F675A1" w:rsidRPr="00A914FC" w:rsidRDefault="00F675A1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6BAFD4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Лідерство і обдарованість: сучасний наук</w:t>
            </w:r>
            <w:r w:rsidR="003F411C"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овий дискурс і освітня практика</w:t>
            </w:r>
          </w:p>
          <w:p w14:paraId="19FC7B54" w14:textId="681811B1" w:rsidR="003F411C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140270" w14:textId="45235A5A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ІОД НАПН України</w:t>
            </w:r>
          </w:p>
        </w:tc>
        <w:tc>
          <w:tcPr>
            <w:tcW w:w="1732" w:type="dxa"/>
          </w:tcPr>
          <w:p w14:paraId="48AE29A6" w14:textId="29C8A19B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F675A1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2458DA30" w14:textId="4D3E8B2D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45 годин/1,5 ЄКТС</w:t>
            </w:r>
          </w:p>
        </w:tc>
        <w:tc>
          <w:tcPr>
            <w:tcW w:w="1985" w:type="dxa"/>
          </w:tcPr>
          <w:p w14:paraId="631076B3" w14:textId="10EC76B3" w:rsidR="00F675A1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75A1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09A6A372" w14:textId="7777777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C80B087" w14:textId="58D90DE6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5ACEE5E" w14:textId="341AC157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D8469F8" w14:textId="77777777" w:rsidR="00F675A1" w:rsidRPr="00A914FC" w:rsidRDefault="00F675A1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19.02.2024р., сертифікат</w:t>
            </w:r>
          </w:p>
          <w:p w14:paraId="1349CB74" w14:textId="6BE23931" w:rsidR="00F675A1" w:rsidRPr="00A914FC" w:rsidRDefault="00F675A1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КЛ-0224/569</w:t>
            </w:r>
          </w:p>
        </w:tc>
      </w:tr>
      <w:tr w:rsidR="00CA6B37" w:rsidRPr="00A914FC" w14:paraId="6248D9F7" w14:textId="77777777" w:rsidTr="00B662DB">
        <w:tc>
          <w:tcPr>
            <w:tcW w:w="508" w:type="dxa"/>
            <w:vMerge w:val="restart"/>
          </w:tcPr>
          <w:p w14:paraId="0CB92CE0" w14:textId="77777777" w:rsidR="00CA6B37" w:rsidRPr="00A914FC" w:rsidRDefault="00CA6B37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36FB3889" w14:textId="77777777" w:rsidR="00CA6B37" w:rsidRPr="00A914FC" w:rsidRDefault="00CA6B37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88D785" w14:textId="6886265E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Навчання за освітньою програмою курсів підвищення кваліфікації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заступників директорів ЗЗСО з виховної роботи</w:t>
            </w:r>
          </w:p>
          <w:p w14:paraId="5EB4AB39" w14:textId="7F745D44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9802C" w14:textId="784E078F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71570959" w14:textId="5A927E21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30B44120" w14:textId="736E1636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5E2BFD8" w14:textId="40FD8E4E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06E690D2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30E94B8" w14:textId="564E897A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A502C64" w14:textId="6486E87C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0C3CAD3" w14:textId="60B8EE6E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21.03.2024р., свідоцтво  ПК 31584378/60/24</w:t>
            </w:r>
          </w:p>
        </w:tc>
      </w:tr>
      <w:tr w:rsidR="00CA6B37" w:rsidRPr="00A914FC" w14:paraId="4C99F3C3" w14:textId="77777777" w:rsidTr="00B662DB">
        <w:tc>
          <w:tcPr>
            <w:tcW w:w="508" w:type="dxa"/>
            <w:vMerge/>
          </w:tcPr>
          <w:p w14:paraId="0E53137A" w14:textId="77777777" w:rsidR="00CA6B37" w:rsidRPr="00A914FC" w:rsidRDefault="00CA6B37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41EE858" w14:textId="77777777" w:rsidR="00CA6B37" w:rsidRPr="00A914FC" w:rsidRDefault="00CA6B37" w:rsidP="00F67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43FB9A" w14:textId="230EB3AF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</w:t>
            </w:r>
            <w:r w:rsidR="007709D3" w:rsidRPr="00A914FC">
              <w:rPr>
                <w:rFonts w:ascii="Times New Roman" w:hAnsi="Times New Roman" w:cs="Times New Roman"/>
                <w:sz w:val="24"/>
                <w:szCs w:val="24"/>
              </w:rPr>
              <w:t>товка вчителів 5-6 класів НУШ (г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ромадянська та історична освітня галузь Інтегровані курси «Вступ до історії України та громадянської освіти. 5 клас», «Історія Укра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їни. Всесвітня історія.6 клас)</w:t>
            </w:r>
          </w:p>
          <w:p w14:paraId="50C43436" w14:textId="6E941058" w:rsidR="003F411C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3D6F5" w14:textId="03D73EAE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E2A3897" w14:textId="43D41F77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5E47AF63" w14:textId="2D40B32A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DFCE836" w14:textId="3BC7FB36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0A651FC2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4C9CC8D" w14:textId="64801B88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1BC438E" w14:textId="01FD1E70" w:rsidR="003F411C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3187999" w14:textId="4E785BCD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1CFDB874" w14:textId="58A6C3FD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04.05.2024р., сертифікат №285-суб/24</w:t>
            </w:r>
          </w:p>
        </w:tc>
      </w:tr>
      <w:tr w:rsidR="00CA6B37" w:rsidRPr="00A914FC" w14:paraId="2E122475" w14:textId="77777777" w:rsidTr="00B662DB">
        <w:tc>
          <w:tcPr>
            <w:tcW w:w="508" w:type="dxa"/>
            <w:vMerge/>
          </w:tcPr>
          <w:p w14:paraId="572210ED" w14:textId="77777777" w:rsidR="00CA6B37" w:rsidRPr="00A914FC" w:rsidRDefault="00CA6B37" w:rsidP="0086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0F0319C" w14:textId="77777777" w:rsidR="00CA6B37" w:rsidRPr="00A914FC" w:rsidRDefault="00CA6B37" w:rsidP="0086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ABFB86" w14:textId="1D97F2D4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Викладання історії у 7 класах Н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УШ: методики активного навчання</w:t>
            </w:r>
          </w:p>
        </w:tc>
        <w:tc>
          <w:tcPr>
            <w:tcW w:w="1701" w:type="dxa"/>
          </w:tcPr>
          <w:p w14:paraId="45DD12F4" w14:textId="738C5B12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4D2CFB39" w14:textId="66855DAA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13CC6938" w14:textId="26261B04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години/0,5 ЄКТС</w:t>
            </w:r>
          </w:p>
        </w:tc>
        <w:tc>
          <w:tcPr>
            <w:tcW w:w="1985" w:type="dxa"/>
          </w:tcPr>
          <w:p w14:paraId="22EA727B" w14:textId="25673EB2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1736906F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1AE98B7" w14:textId="234FAB32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5434C40" w14:textId="3E0E74C4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0B9B594" w14:textId="77777777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14.08.2024р., сертифікат</w:t>
            </w:r>
          </w:p>
          <w:p w14:paraId="61D11B53" w14:textId="3F779B20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179247837452186560</w:t>
            </w:r>
          </w:p>
        </w:tc>
      </w:tr>
      <w:tr w:rsidR="00CA6B37" w:rsidRPr="00A914FC" w14:paraId="221D3781" w14:textId="77777777" w:rsidTr="00B662DB">
        <w:tc>
          <w:tcPr>
            <w:tcW w:w="508" w:type="dxa"/>
            <w:vMerge/>
          </w:tcPr>
          <w:p w14:paraId="4648D6F5" w14:textId="77777777" w:rsidR="00CA6B37" w:rsidRPr="00A914FC" w:rsidRDefault="00CA6B37" w:rsidP="0086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36B439A" w14:textId="77777777" w:rsidR="00CA6B37" w:rsidRPr="00A914FC" w:rsidRDefault="00CA6B37" w:rsidP="0086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D5989" w14:textId="6F7D04D5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креативності учнів на уроках 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за допомогою Штучного інтелекту</w:t>
            </w:r>
          </w:p>
        </w:tc>
        <w:tc>
          <w:tcPr>
            <w:tcW w:w="1701" w:type="dxa"/>
          </w:tcPr>
          <w:p w14:paraId="1C30E0DF" w14:textId="6A8EB4C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1A2F877B" w14:textId="04DCE76B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5EC49BA6" w14:textId="1EE72A3E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 годин/</w:t>
            </w:r>
          </w:p>
        </w:tc>
        <w:tc>
          <w:tcPr>
            <w:tcW w:w="1985" w:type="dxa"/>
          </w:tcPr>
          <w:p w14:paraId="426771D5" w14:textId="29A6A28E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1586DBF6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C6D4390" w14:textId="71B12F33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CB8F460" w14:textId="22730314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A86E27B" w14:textId="77777777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7E83D206" w14:textId="53AB69F1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6895189633657193819</w:t>
            </w:r>
          </w:p>
        </w:tc>
      </w:tr>
      <w:tr w:rsidR="00CA6B37" w:rsidRPr="00A914FC" w14:paraId="13739420" w14:textId="77777777" w:rsidTr="00B662DB">
        <w:tc>
          <w:tcPr>
            <w:tcW w:w="508" w:type="dxa"/>
            <w:vMerge/>
          </w:tcPr>
          <w:p w14:paraId="2B7EC991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A0796AB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1D8379" w14:textId="716339FB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Діяльнісний підхід у загальній середній освіті в реаліях сьогодення</w:t>
            </w:r>
          </w:p>
          <w:p w14:paraId="502BF38A" w14:textId="400DA2AD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AD1AB" w14:textId="51F5AA68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2BA737A" w14:textId="78B6DB47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494BB2C8" w14:textId="3DA797CB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годин/0,3 ЄКТС</w:t>
            </w:r>
          </w:p>
        </w:tc>
        <w:tc>
          <w:tcPr>
            <w:tcW w:w="1985" w:type="dxa"/>
          </w:tcPr>
          <w:p w14:paraId="59DFE8A3" w14:textId="1A072DC1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7DECA3F5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5ECC771" w14:textId="7A5AD9AC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FCBC045" w14:textId="5980AF6C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CDA8C94" w14:textId="77777777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05.10.2024р., сертифікат</w:t>
            </w:r>
          </w:p>
          <w:p w14:paraId="369BD628" w14:textId="574FE5DA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в/с 3923</w:t>
            </w:r>
          </w:p>
        </w:tc>
      </w:tr>
      <w:tr w:rsidR="00CA6B37" w:rsidRPr="00A914FC" w14:paraId="7A676503" w14:textId="77777777" w:rsidTr="00B662DB">
        <w:tc>
          <w:tcPr>
            <w:tcW w:w="508" w:type="dxa"/>
            <w:vMerge/>
          </w:tcPr>
          <w:p w14:paraId="73B2F215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2FE07D1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F7D9F8" w14:textId="5754AE00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Харківщинознавст</w:t>
            </w:r>
            <w:r w:rsidR="003F411C" w:rsidRPr="00A914FC">
              <w:rPr>
                <w:rFonts w:ascii="Times New Roman" w:hAnsi="Times New Roman" w:cs="Times New Roman"/>
                <w:sz w:val="24"/>
                <w:szCs w:val="24"/>
              </w:rPr>
              <w:t>во» у контексті сучасних реалій</w:t>
            </w:r>
          </w:p>
          <w:p w14:paraId="567E9DE3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7BF9CF" w14:textId="61771B30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92B6D10" w14:textId="2072FB70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1203EA1D" w14:textId="09881886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0A5D9C71" w14:textId="7624C59C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44473F64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B391235" w14:textId="7C57BCD6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77C5386" w14:textId="0DB58E2E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F31BF1A" w14:textId="77777777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22.11.2024р., свідоцтво</w:t>
            </w:r>
          </w:p>
          <w:p w14:paraId="179CEE1C" w14:textId="227D194C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31584378/208/21</w:t>
            </w:r>
          </w:p>
        </w:tc>
      </w:tr>
      <w:tr w:rsidR="00CA6B37" w:rsidRPr="00A914FC" w14:paraId="1CB0D5C0" w14:textId="77777777" w:rsidTr="00B662DB">
        <w:tc>
          <w:tcPr>
            <w:tcW w:w="508" w:type="dxa"/>
            <w:vMerge/>
          </w:tcPr>
          <w:p w14:paraId="49157C69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852AB46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2690A6" w14:textId="35065DC6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Цифрові інструменти супроводу учня з труднощами у навчанні</w:t>
            </w:r>
          </w:p>
          <w:p w14:paraId="7681822E" w14:textId="79194E81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217FEE" w14:textId="77777777" w:rsidR="00CA6B37" w:rsidRPr="00A914FC" w:rsidRDefault="00CA6B37" w:rsidP="007A0D8F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«100 % життя»,</w:t>
            </w:r>
          </w:p>
          <w:p w14:paraId="616C122C" w14:textId="3135B098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«Українська посмішка»,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A021EBE" w14:textId="7BBDEE46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0E622310" w14:textId="53070BC6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годин/0,3 ЄКТС</w:t>
            </w:r>
          </w:p>
        </w:tc>
        <w:tc>
          <w:tcPr>
            <w:tcW w:w="1985" w:type="dxa"/>
          </w:tcPr>
          <w:p w14:paraId="3D9B1436" w14:textId="406AF654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01633BAE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5E7CD97" w14:textId="56F53071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8C6FD37" w14:textId="493D7102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4402BB6" w14:textId="77777777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02.10.2024р.,</w:t>
            </w:r>
          </w:p>
          <w:p w14:paraId="54ECD4E9" w14:textId="1CD9BA50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сертифікат № 2024-083-0641</w:t>
            </w:r>
          </w:p>
        </w:tc>
      </w:tr>
      <w:tr w:rsidR="00CA6B37" w:rsidRPr="00A914FC" w14:paraId="2B206E4B" w14:textId="77777777" w:rsidTr="00B662DB">
        <w:tc>
          <w:tcPr>
            <w:tcW w:w="508" w:type="dxa"/>
            <w:vMerge/>
          </w:tcPr>
          <w:p w14:paraId="7C44FA0B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D3964B7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99CB89" w14:textId="3BA7F284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7 кл. НУШ (громадянська та історична освітня галузь)</w:t>
            </w:r>
          </w:p>
          <w:p w14:paraId="1DD9AFE7" w14:textId="06B43B29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3DE84A" w14:textId="5AA58BD1" w:rsidR="00CA6B37" w:rsidRPr="00A914FC" w:rsidRDefault="00CA6B37" w:rsidP="007A0D8F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90541A4" w14:textId="6278DAF1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19B3F37E" w14:textId="6C899228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5658DA0" w14:textId="51743501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</w:p>
          <w:p w14:paraId="73F6F954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790E41E" w14:textId="64C81349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C1498F0" w14:textId="72223EF4" w:rsidR="003F411C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7C8C2757" w14:textId="5D3BFE29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37C50597" w14:textId="77777777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16.12.2024р., сертифікат</w:t>
            </w:r>
          </w:p>
          <w:p w14:paraId="27CE29A5" w14:textId="1C74336C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242-суб/35</w:t>
            </w:r>
          </w:p>
        </w:tc>
      </w:tr>
      <w:tr w:rsidR="00CA6B37" w:rsidRPr="00A914FC" w14:paraId="3ADCC865" w14:textId="77777777" w:rsidTr="00B662DB">
        <w:tc>
          <w:tcPr>
            <w:tcW w:w="508" w:type="dxa"/>
            <w:vMerge/>
          </w:tcPr>
          <w:p w14:paraId="2537BACC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605F208" w14:textId="77777777" w:rsidR="00CA6B37" w:rsidRPr="00A914FC" w:rsidRDefault="00CA6B37" w:rsidP="0008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9CD892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здобувачів освіти відповідно до Державного стандарту базової середньої освіти</w:t>
            </w:r>
          </w:p>
          <w:p w14:paraId="0D231984" w14:textId="653AD226" w:rsidR="007709D3" w:rsidRPr="00A914FC" w:rsidRDefault="007709D3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6930E" w14:textId="1BF1C3B8" w:rsidR="00CA6B37" w:rsidRPr="00A914FC" w:rsidRDefault="00CA6B37" w:rsidP="007A0D8F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ФОП «Лунячек В.Е»</w:t>
            </w:r>
          </w:p>
        </w:tc>
        <w:tc>
          <w:tcPr>
            <w:tcW w:w="1732" w:type="dxa"/>
          </w:tcPr>
          <w:p w14:paraId="2994391C" w14:textId="7A68B9FB" w:rsidR="00CA6B37" w:rsidRPr="00A914FC" w:rsidRDefault="003F411C" w:rsidP="007A0D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</w:t>
            </w:r>
            <w:r w:rsidR="00CA6B37"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истанційна</w:t>
            </w:r>
          </w:p>
        </w:tc>
        <w:tc>
          <w:tcPr>
            <w:tcW w:w="1528" w:type="dxa"/>
          </w:tcPr>
          <w:p w14:paraId="365FA36A" w14:textId="770A233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 години/0.1 ЄКТС</w:t>
            </w:r>
          </w:p>
        </w:tc>
        <w:tc>
          <w:tcPr>
            <w:tcW w:w="1985" w:type="dxa"/>
          </w:tcPr>
          <w:p w14:paraId="6A98B674" w14:textId="3FC587BB" w:rsidR="00CA6B37" w:rsidRPr="00A914FC" w:rsidRDefault="007709D3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A6B37" w:rsidRPr="00A914FC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C5F4C" w14:textId="77777777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E0CF4D9" w14:textId="2D00DAAD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219EC6B" w14:textId="0DFD6FAC" w:rsidR="00CA6B37" w:rsidRPr="00A914FC" w:rsidRDefault="00CA6B37" w:rsidP="007A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0E5673D" w14:textId="77777777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22.10.2024р., сертифікат</w:t>
            </w:r>
          </w:p>
          <w:p w14:paraId="578F9891" w14:textId="6BB6610E" w:rsidR="00CA6B37" w:rsidRPr="00A914FC" w:rsidRDefault="00CA6B37" w:rsidP="007A0D8F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PD-ОЦ-9-47-2024</w:t>
            </w:r>
          </w:p>
        </w:tc>
      </w:tr>
      <w:tr w:rsidR="001E03C5" w:rsidRPr="00A914FC" w14:paraId="01E11E2F" w14:textId="77777777" w:rsidTr="00B662DB">
        <w:tc>
          <w:tcPr>
            <w:tcW w:w="508" w:type="dxa"/>
            <w:vMerge/>
          </w:tcPr>
          <w:p w14:paraId="31A9BEB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58055B5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7E1A2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Цифровізація в освіті та професійному розвитку педагогів. Роль ЄАС у впровадження сучасного формату атестації</w:t>
            </w:r>
          </w:p>
          <w:p w14:paraId="608E575F" w14:textId="62EFFB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BAC2E2" w14:textId="59A30894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Єдина атестаційна система</w:t>
            </w:r>
          </w:p>
        </w:tc>
        <w:tc>
          <w:tcPr>
            <w:tcW w:w="1732" w:type="dxa"/>
          </w:tcPr>
          <w:p w14:paraId="4AD33D1B" w14:textId="73E33C9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329CB4B" w14:textId="7D8AC1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2 години/0.1 ЄКТС </w:t>
            </w:r>
          </w:p>
          <w:p w14:paraId="24DC08F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B6702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Підвищення </w:t>
            </w:r>
          </w:p>
          <w:p w14:paraId="07F8240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85051CF" w14:textId="558A5D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C5F2B85" w14:textId="19E4D5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5A15656E" w14:textId="4102B6B5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30.10.2024 р., сертифікат ЄКТСПК45211613/06051-24</w:t>
            </w:r>
          </w:p>
        </w:tc>
      </w:tr>
      <w:tr w:rsidR="001E03C5" w:rsidRPr="00A914FC" w14:paraId="080E451B" w14:textId="77777777" w:rsidTr="00B662DB">
        <w:tc>
          <w:tcPr>
            <w:tcW w:w="508" w:type="dxa"/>
            <w:vMerge/>
          </w:tcPr>
          <w:p w14:paraId="069DB97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BDFAD5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ED835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Інклюзія та інклюзивність у школі та на уроках</w:t>
            </w:r>
          </w:p>
          <w:p w14:paraId="7F09D086" w14:textId="702E39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19081" w14:textId="24EE27D0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Школа Орбіта ФОП Манченко Л.Д.</w:t>
            </w:r>
          </w:p>
        </w:tc>
        <w:tc>
          <w:tcPr>
            <w:tcW w:w="1732" w:type="dxa"/>
          </w:tcPr>
          <w:p w14:paraId="09616707" w14:textId="38566AB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Офлайн</w:t>
            </w:r>
          </w:p>
        </w:tc>
        <w:tc>
          <w:tcPr>
            <w:tcW w:w="1528" w:type="dxa"/>
          </w:tcPr>
          <w:p w14:paraId="78BA39ED" w14:textId="260E7D6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0,2 ЄКТС</w:t>
            </w:r>
          </w:p>
        </w:tc>
        <w:tc>
          <w:tcPr>
            <w:tcW w:w="1985" w:type="dxa"/>
          </w:tcPr>
          <w:p w14:paraId="613CF0BF" w14:textId="6647F59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9ECB4C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B4D36C1" w14:textId="08DF93D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C3A551D" w14:textId="1F2926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EB64461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01.11.2024р., сертифікат</w:t>
            </w:r>
          </w:p>
          <w:p w14:paraId="64E032EB" w14:textId="416A25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ТРО 1112408</w:t>
            </w:r>
          </w:p>
        </w:tc>
      </w:tr>
      <w:tr w:rsidR="001E03C5" w:rsidRPr="00A914FC" w14:paraId="08F4DB59" w14:textId="110EDAC4" w:rsidTr="00B662DB">
        <w:tc>
          <w:tcPr>
            <w:tcW w:w="508" w:type="dxa"/>
            <w:vMerge w:val="restart"/>
          </w:tcPr>
          <w:p w14:paraId="50127B0F" w14:textId="26A813C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5" w:type="dxa"/>
            <w:vMerge w:val="restart"/>
          </w:tcPr>
          <w:p w14:paraId="7007D39A" w14:textId="5845EDB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Борщ Вікторія Григорівна</w:t>
            </w:r>
          </w:p>
        </w:tc>
        <w:tc>
          <w:tcPr>
            <w:tcW w:w="2693" w:type="dxa"/>
          </w:tcPr>
          <w:p w14:paraId="7749BC4A" w14:textId="5C0920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Планування навчального матеріалу на уроках фізичної культури</w:t>
            </w:r>
          </w:p>
          <w:p w14:paraId="62C9583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D9D06" w14:textId="23C4BF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8DE68A" w14:textId="74E81F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 «Платформа ОСВІТИ» ПІФАГОР</w:t>
            </w:r>
          </w:p>
        </w:tc>
        <w:tc>
          <w:tcPr>
            <w:tcW w:w="1732" w:type="dxa"/>
          </w:tcPr>
          <w:p w14:paraId="19D2239D" w14:textId="71A6AF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FCFFB8A" w14:textId="41A9A1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86735B3" w14:textId="22993AB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A83E27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DACEBAB" w14:textId="709442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734A043" w14:textId="2F6B5FE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E0C10A3" w14:textId="6B6E3B18" w:rsidR="001E03C5" w:rsidRPr="00A914FC" w:rsidRDefault="001E03C5" w:rsidP="001E03C5">
            <w:pPr>
              <w:ind w:right="19" w:firstLine="1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свідоцтво</w:t>
            </w:r>
          </w:p>
          <w:p w14:paraId="01EB3878" w14:textId="3FE714F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7378856358759716277</w:t>
            </w:r>
          </w:p>
        </w:tc>
      </w:tr>
      <w:tr w:rsidR="001E03C5" w:rsidRPr="00A914FC" w14:paraId="50D5931D" w14:textId="37E20DF7" w:rsidTr="00B662DB">
        <w:tc>
          <w:tcPr>
            <w:tcW w:w="508" w:type="dxa"/>
            <w:vMerge/>
          </w:tcPr>
          <w:p w14:paraId="30724B2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BBADC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ADCC8D" w14:textId="01AB26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Нові підходи у викладанні фізичної культури у 5 класах НУШ. Розвиток ключових компетенцій</w:t>
            </w:r>
          </w:p>
          <w:p w14:paraId="3AA19551" w14:textId="3440414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3EA1220" w14:textId="095AB89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25C63D54" w14:textId="7EDE05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67EFFC2" w14:textId="23B7E3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5B48A44" w14:textId="26951D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A29234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12B81FA" w14:textId="373A323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D5C166F" w14:textId="09B1DC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F1BC962" w14:textId="41A8D633" w:rsidR="001E03C5" w:rsidRPr="00A914FC" w:rsidRDefault="001E03C5" w:rsidP="001E03C5">
            <w:pPr>
              <w:ind w:right="19" w:firstLine="16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05.09.2024р., свідоцтво</w:t>
            </w:r>
          </w:p>
          <w:p w14:paraId="763E8350" w14:textId="080967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6312824473993437316</w:t>
            </w:r>
          </w:p>
        </w:tc>
      </w:tr>
      <w:tr w:rsidR="001E03C5" w:rsidRPr="00A914FC" w14:paraId="7071075D" w14:textId="574088F3" w:rsidTr="00B662DB">
        <w:tc>
          <w:tcPr>
            <w:tcW w:w="508" w:type="dxa"/>
            <w:vMerge/>
          </w:tcPr>
          <w:p w14:paraId="6C4B182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7EB93D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93BE7A" w14:textId="3723B5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Реалізація модельних навчальних програм «фізична культура» у 7 класах НУШ</w:t>
            </w:r>
          </w:p>
        </w:tc>
        <w:tc>
          <w:tcPr>
            <w:tcW w:w="1701" w:type="dxa"/>
            <w:shd w:val="clear" w:color="auto" w:fill="auto"/>
          </w:tcPr>
          <w:p w14:paraId="5C99D35E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ОСВІТИ» ПІФАГОР</w:t>
            </w:r>
          </w:p>
          <w:p w14:paraId="15FF3593" w14:textId="60C00D6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AB7076A" w14:textId="052E2D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E6932B3" w14:textId="608FB91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F72BA83" w14:textId="7330B6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F6A08B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AA4647E" w14:textId="01DCEE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2E32E38" w14:textId="2F386BB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BE4D932" w14:textId="57986D4C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26.08.2024р., сертифікат</w:t>
            </w:r>
          </w:p>
          <w:p w14:paraId="61D2B9E7" w14:textId="456D34C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8158444388979795706</w:t>
            </w:r>
          </w:p>
        </w:tc>
      </w:tr>
      <w:tr w:rsidR="001E03C5" w:rsidRPr="00A914FC" w14:paraId="700FA7B1" w14:textId="77777777" w:rsidTr="00B662DB">
        <w:tc>
          <w:tcPr>
            <w:tcW w:w="508" w:type="dxa"/>
            <w:vMerge/>
          </w:tcPr>
          <w:p w14:paraId="1A4DE48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945D4A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CD5614" w14:textId="2EFE217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Виявлення та подолання освітніх втрат з фізичної культури:</w:t>
            </w:r>
          </w:p>
          <w:p w14:paraId="0E6BE25C" w14:textId="227EEF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технології та методики</w:t>
            </w:r>
          </w:p>
          <w:p w14:paraId="46FD00C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13F63C" w14:textId="57A9F773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</w:p>
        </w:tc>
        <w:tc>
          <w:tcPr>
            <w:tcW w:w="1732" w:type="dxa"/>
          </w:tcPr>
          <w:p w14:paraId="5FDA461E" w14:textId="6657ADB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  <w:shd w:val="clear" w:color="auto" w:fill="auto"/>
          </w:tcPr>
          <w:p w14:paraId="53C0E382" w14:textId="2F23778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9A6B9D7" w14:textId="4CB1637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C34442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9E4E0AC" w14:textId="2C28285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C8BF648" w14:textId="52D610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0741328" w14:textId="3ABDC71A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20.09.2024р., свідоцтво ПК 31584378/162/02</w:t>
            </w:r>
          </w:p>
        </w:tc>
      </w:tr>
      <w:tr w:rsidR="001E03C5" w:rsidRPr="00A914FC" w14:paraId="5BF665C6" w14:textId="77777777" w:rsidTr="00B662DB">
        <w:tc>
          <w:tcPr>
            <w:tcW w:w="508" w:type="dxa"/>
            <w:vMerge/>
          </w:tcPr>
          <w:p w14:paraId="5B0FA6A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279EBC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D7E6D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Штучний інтелект в дії: інновації для шкільної освіти</w:t>
            </w:r>
          </w:p>
          <w:p w14:paraId="1A56FC39" w14:textId="0D80FF8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16E2C4" w14:textId="2E86DCD5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«Українська посмішка», КВНЗ «ХАНО»</w:t>
            </w:r>
          </w:p>
        </w:tc>
        <w:tc>
          <w:tcPr>
            <w:tcW w:w="1732" w:type="dxa"/>
          </w:tcPr>
          <w:p w14:paraId="07062B55" w14:textId="054C114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  <w:shd w:val="clear" w:color="auto" w:fill="auto"/>
          </w:tcPr>
          <w:p w14:paraId="12B92337" w14:textId="7EAD8AC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годин/0,3 ЄКТС</w:t>
            </w:r>
          </w:p>
        </w:tc>
        <w:tc>
          <w:tcPr>
            <w:tcW w:w="1985" w:type="dxa"/>
          </w:tcPr>
          <w:p w14:paraId="2B39EA1A" w14:textId="523F35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7D6A63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388A575" w14:textId="30B42DE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C40675A" w14:textId="10ADDAF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6B1DA14" w14:textId="5DEF44EB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22.10.2024р., сертифікат</w:t>
            </w:r>
          </w:p>
          <w:p w14:paraId="1DC9A61D" w14:textId="1007F78D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2024-085-0755</w:t>
            </w:r>
          </w:p>
        </w:tc>
      </w:tr>
      <w:tr w:rsidR="001E03C5" w:rsidRPr="00A914FC" w14:paraId="532DF128" w14:textId="6C32B4C6" w:rsidTr="00B662DB">
        <w:tc>
          <w:tcPr>
            <w:tcW w:w="508" w:type="dxa"/>
            <w:vMerge w:val="restart"/>
          </w:tcPr>
          <w:p w14:paraId="78F2AD3B" w14:textId="0024857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</w:tcPr>
          <w:p w14:paraId="10ECB06A" w14:textId="4250CD1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Вакуленко Каміла Магомедівна</w:t>
            </w:r>
          </w:p>
        </w:tc>
        <w:tc>
          <w:tcPr>
            <w:tcW w:w="2693" w:type="dxa"/>
          </w:tcPr>
          <w:p w14:paraId="7CD616DA" w14:textId="11981736" w:rsidR="001E03C5" w:rsidRPr="00A914FC" w:rsidRDefault="001E03C5" w:rsidP="00A9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Використання штучного інтелекту в освітньому процесі</w:t>
            </w:r>
          </w:p>
          <w:p w14:paraId="63388F46" w14:textId="7D4D95C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D5630" w14:textId="19558BF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ФОП Лунячек В.Є.</w:t>
            </w:r>
          </w:p>
        </w:tc>
        <w:tc>
          <w:tcPr>
            <w:tcW w:w="1732" w:type="dxa"/>
          </w:tcPr>
          <w:p w14:paraId="4540162D" w14:textId="3F33C92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9369FA2" w14:textId="24317F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 години/0.1 ЄКТС</w:t>
            </w:r>
          </w:p>
        </w:tc>
        <w:tc>
          <w:tcPr>
            <w:tcW w:w="1985" w:type="dxa"/>
          </w:tcPr>
          <w:p w14:paraId="06034ED8" w14:textId="12FE09B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7F4723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69F92AA" w14:textId="07CE4ED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9E577B3" w14:textId="5CF766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4F732D9" w14:textId="40B9D36F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13.03.2024р., сертифікат</w:t>
            </w:r>
          </w:p>
          <w:p w14:paraId="7A669927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PD-ШІ-7-2-2024</w:t>
            </w:r>
          </w:p>
          <w:p w14:paraId="704DF24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7EC489EA" w14:textId="77777777" w:rsidTr="00B662DB">
        <w:tc>
          <w:tcPr>
            <w:tcW w:w="508" w:type="dxa"/>
            <w:vMerge/>
          </w:tcPr>
          <w:p w14:paraId="7F8C2AD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F5392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4274A96" w14:textId="6C7C21E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Ігри в логопедичній роботі VS логопедичні ігри</w:t>
            </w:r>
          </w:p>
        </w:tc>
        <w:tc>
          <w:tcPr>
            <w:tcW w:w="1701" w:type="dxa"/>
          </w:tcPr>
          <w:p w14:paraId="7264FE0F" w14:textId="167B07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«Міжнародний інститут інклюзій»</w:t>
            </w:r>
          </w:p>
        </w:tc>
        <w:tc>
          <w:tcPr>
            <w:tcW w:w="1732" w:type="dxa"/>
          </w:tcPr>
          <w:p w14:paraId="27736DAD" w14:textId="33F12E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24352CD" w14:textId="440F8A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10B47EE8" w14:textId="2B27EF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7753F1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BCC4ADB" w14:textId="6802CA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76078DE" w14:textId="1D9F39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D0E63B4" w14:textId="4690E06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01.06.2024р., сертифікат</w:t>
            </w:r>
          </w:p>
          <w:p w14:paraId="3B09B72A" w14:textId="3C13D8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06-2024/145</w:t>
            </w:r>
          </w:p>
        </w:tc>
      </w:tr>
      <w:tr w:rsidR="001E03C5" w:rsidRPr="00A914FC" w14:paraId="71233D03" w14:textId="77777777" w:rsidTr="00B662DB">
        <w:tc>
          <w:tcPr>
            <w:tcW w:w="508" w:type="dxa"/>
            <w:vMerge/>
          </w:tcPr>
          <w:p w14:paraId="1321AE2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E23409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48B95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Інклюзія та інклюзивність у школі та на уроках</w:t>
            </w:r>
          </w:p>
          <w:p w14:paraId="79710D88" w14:textId="3EFDA0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211B36" w14:textId="23402B4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Школа Орбіта ФОП Манченко Л.Д.</w:t>
            </w:r>
          </w:p>
        </w:tc>
        <w:tc>
          <w:tcPr>
            <w:tcW w:w="1732" w:type="dxa"/>
          </w:tcPr>
          <w:p w14:paraId="6E1DA362" w14:textId="22FD0A0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Офлайн</w:t>
            </w:r>
          </w:p>
        </w:tc>
        <w:tc>
          <w:tcPr>
            <w:tcW w:w="1528" w:type="dxa"/>
          </w:tcPr>
          <w:p w14:paraId="0211CC5C" w14:textId="19E202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0,2 ЄКТС</w:t>
            </w:r>
          </w:p>
        </w:tc>
        <w:tc>
          <w:tcPr>
            <w:tcW w:w="1985" w:type="dxa"/>
          </w:tcPr>
          <w:p w14:paraId="4E2BB63A" w14:textId="36157D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DFAA40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FD997B2" w14:textId="1373EC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99D834C" w14:textId="63347A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052F34F" w14:textId="6076F2B4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01.11.2024р., сертифікат</w:t>
            </w:r>
          </w:p>
          <w:p w14:paraId="0AC2E04A" w14:textId="694D001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ТРО 1112420</w:t>
            </w:r>
          </w:p>
        </w:tc>
      </w:tr>
      <w:tr w:rsidR="001E03C5" w:rsidRPr="00A914FC" w14:paraId="507D0217" w14:textId="77777777" w:rsidTr="00B662DB">
        <w:tc>
          <w:tcPr>
            <w:tcW w:w="508" w:type="dxa"/>
            <w:vMerge/>
          </w:tcPr>
          <w:p w14:paraId="2BA84A0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22D3FF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33C341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Психологічна підтримка дітей та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дорослих в умовах війни: робота зі стресом</w:t>
            </w:r>
          </w:p>
          <w:p w14:paraId="4CFBDADE" w14:textId="12BF1FCD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086577" w14:textId="0E8195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 «ІППО»</w:t>
            </w:r>
          </w:p>
        </w:tc>
        <w:tc>
          <w:tcPr>
            <w:tcW w:w="1732" w:type="dxa"/>
          </w:tcPr>
          <w:p w14:paraId="5E2978DF" w14:textId="4E49D1C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80ED98D" w14:textId="786ECF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0D02E7D4" w14:textId="717C675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3845A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CBCEE8E" w14:textId="47853A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вчителів</w:t>
            </w:r>
          </w:p>
        </w:tc>
        <w:tc>
          <w:tcPr>
            <w:tcW w:w="1701" w:type="dxa"/>
          </w:tcPr>
          <w:p w14:paraId="2718B300" w14:textId="2B77491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 кошти</w:t>
            </w:r>
          </w:p>
        </w:tc>
        <w:tc>
          <w:tcPr>
            <w:tcW w:w="2268" w:type="dxa"/>
          </w:tcPr>
          <w:p w14:paraId="4A08EC10" w14:textId="0100EEAD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19.08.2024р., сертифікат</w:t>
            </w:r>
          </w:p>
          <w:p w14:paraId="7997D2C0" w14:textId="5354F1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1965811311819651828.</w:t>
            </w:r>
          </w:p>
        </w:tc>
      </w:tr>
      <w:tr w:rsidR="001E03C5" w:rsidRPr="00A914FC" w14:paraId="7F4251AF" w14:textId="77777777" w:rsidTr="00B662DB">
        <w:tc>
          <w:tcPr>
            <w:tcW w:w="508" w:type="dxa"/>
            <w:vMerge w:val="restart"/>
          </w:tcPr>
          <w:p w14:paraId="1995531D" w14:textId="27F222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5" w:type="dxa"/>
            <w:vMerge w:val="restart"/>
          </w:tcPr>
          <w:p w14:paraId="10A241B3" w14:textId="7F4FE3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Гончаренко Олексій Вячеславович</w:t>
            </w:r>
          </w:p>
        </w:tc>
        <w:tc>
          <w:tcPr>
            <w:tcW w:w="2693" w:type="dxa"/>
          </w:tcPr>
          <w:p w14:paraId="1872E9C1" w14:textId="530DE528" w:rsidR="001E03C5" w:rsidRPr="00A914FC" w:rsidRDefault="001E03C5" w:rsidP="00A9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Англійська мова у 7 класі НУШ: переходимо на новий рівень</w:t>
            </w:r>
          </w:p>
          <w:p w14:paraId="3BBF326A" w14:textId="40AD8FA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DE3CD" w14:textId="3CC2DD5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1718FA67" w14:textId="1AB117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44B0D79" w14:textId="725EA1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766546B5" w14:textId="4C9699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65679B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E509C72" w14:textId="5E88A4A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58E91D0" w14:textId="04DD45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95F4051" w14:textId="16DE512E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24.11.2024р., сертифікат</w:t>
            </w:r>
          </w:p>
          <w:p w14:paraId="397CAE95" w14:textId="163325BD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2739876866129815555</w:t>
            </w:r>
          </w:p>
        </w:tc>
      </w:tr>
      <w:tr w:rsidR="001E03C5" w:rsidRPr="00A914FC" w14:paraId="4644583F" w14:textId="77777777" w:rsidTr="00B662DB">
        <w:tc>
          <w:tcPr>
            <w:tcW w:w="508" w:type="dxa"/>
            <w:vMerge/>
          </w:tcPr>
          <w:p w14:paraId="257755A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E1DCDA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9D8BAE" w14:textId="69DD0B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Виховуємо впевнених комунікаторів: нові підходи до навчання англійської мови у 5 класі НУШ</w:t>
            </w:r>
          </w:p>
          <w:p w14:paraId="086714F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B783B" w14:textId="600E49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686053FC" w14:textId="1F1CCE6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282E1C2" w14:textId="62E99E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3B2214A1" w14:textId="488AC1C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57E3C8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21BA8F2" w14:textId="76E4F14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A2CFABE" w14:textId="37C5D7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33B93FC" w14:textId="2F262692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30.11.2024р., сертифікат</w:t>
            </w:r>
          </w:p>
          <w:p w14:paraId="2A9C3906" w14:textId="5FA8F998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3698983382496165374</w:t>
            </w:r>
          </w:p>
        </w:tc>
      </w:tr>
      <w:tr w:rsidR="001E03C5" w:rsidRPr="00A914FC" w14:paraId="2ABFB180" w14:textId="77777777" w:rsidTr="00B662DB">
        <w:tc>
          <w:tcPr>
            <w:tcW w:w="508" w:type="dxa"/>
            <w:vMerge/>
          </w:tcPr>
          <w:p w14:paraId="4A1BF37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D58661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5140DF" w14:textId="43E2390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дітьми з ООП. Інклюзія</w:t>
            </w:r>
          </w:p>
        </w:tc>
        <w:tc>
          <w:tcPr>
            <w:tcW w:w="1701" w:type="dxa"/>
          </w:tcPr>
          <w:p w14:paraId="4F326D8C" w14:textId="3768EFD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5CA17916" w14:textId="65A285E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9AF2A0B" w14:textId="51DEE8D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48099373" w14:textId="2C5AE0D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26A8E7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FECB4CD" w14:textId="3CE7AC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6E0D6EC" w14:textId="29F75A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07C2E42" w14:textId="26F6F696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29.11.2024р., свідоцтво</w:t>
            </w:r>
          </w:p>
          <w:p w14:paraId="7AA1C2EB" w14:textId="6B5E96E8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4626817847563991631</w:t>
            </w:r>
          </w:p>
        </w:tc>
      </w:tr>
      <w:tr w:rsidR="001E03C5" w:rsidRPr="00A914FC" w14:paraId="2D9741AD" w14:textId="7955AD91" w:rsidTr="00B662DB">
        <w:tc>
          <w:tcPr>
            <w:tcW w:w="508" w:type="dxa"/>
            <w:vMerge w:val="restart"/>
          </w:tcPr>
          <w:p w14:paraId="477CC67B" w14:textId="6C4AB68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5" w:type="dxa"/>
            <w:vMerge w:val="restart"/>
          </w:tcPr>
          <w:p w14:paraId="18D7352D" w14:textId="3E4254D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Дигало Інна Олександрівна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CA6F" w14:textId="368BBC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Серія курсів «Освітнє дуальне стажування </w:t>
            </w:r>
            <w:proofErr w:type="spellStart"/>
            <w:r w:rsidRPr="00A91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Lviv</w:t>
            </w:r>
            <w:proofErr w:type="spellEnd"/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eduptrip</w:t>
            </w:r>
            <w:proofErr w:type="spellEnd"/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 співпраці з центром професійного розвитку педагогічних працівників м. Львова</w:t>
            </w:r>
          </w:p>
          <w:p w14:paraId="131FC6AF" w14:textId="3F153F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5D80E" w14:textId="26D027E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центр «Я і моя школа»</w:t>
            </w:r>
          </w:p>
        </w:tc>
        <w:tc>
          <w:tcPr>
            <w:tcW w:w="1732" w:type="dxa"/>
          </w:tcPr>
          <w:p w14:paraId="720E5891" w14:textId="1A96EEA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Офлайн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26E11A8F" w14:textId="7F8BF91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3722867" w14:textId="3570156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D84BD5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B689775" w14:textId="386005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94F986B" w14:textId="56C550D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819F88D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02.02.2024р., сертифікат</w:t>
            </w:r>
          </w:p>
          <w:p w14:paraId="66F09107" w14:textId="576114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EDU Trip - 0113</w:t>
            </w:r>
          </w:p>
        </w:tc>
      </w:tr>
      <w:tr w:rsidR="001E03C5" w:rsidRPr="00A914FC" w14:paraId="1EFAD483" w14:textId="77777777" w:rsidTr="00B662DB">
        <w:tc>
          <w:tcPr>
            <w:tcW w:w="508" w:type="dxa"/>
            <w:vMerge/>
          </w:tcPr>
          <w:p w14:paraId="6C937CF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12D7B0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DB054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Практичний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інтенсив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: використання цифрових сервісів</w:t>
            </w:r>
          </w:p>
          <w:p w14:paraId="78D67677" w14:textId="6A55AD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B9DDA" w14:textId="37E0B8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4533A051" w14:textId="2B4D75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89A2162" w14:textId="4F095EA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6AE8CC7" w14:textId="6E49DE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15B8BF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BFFA442" w14:textId="3014EB6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94D7B41" w14:textId="50A6C0D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2531C6A" w14:textId="5590300A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24.03.2024р., сертифікат</w:t>
            </w:r>
          </w:p>
          <w:p w14:paraId="4C7E2914" w14:textId="0975F2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10/10</w:t>
            </w:r>
          </w:p>
        </w:tc>
      </w:tr>
      <w:tr w:rsidR="001E03C5" w:rsidRPr="00A914FC" w14:paraId="4823153F" w14:textId="35F8B566" w:rsidTr="00B662DB">
        <w:tc>
          <w:tcPr>
            <w:tcW w:w="508" w:type="dxa"/>
            <w:vMerge/>
          </w:tcPr>
          <w:p w14:paraId="05311B4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7EF99C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C471F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Кризова психологічна самодопомога в умовах війни: виявлення власного ресурсу</w:t>
            </w:r>
          </w:p>
          <w:p w14:paraId="4DEB4939" w14:textId="3D2912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64F90E" w14:textId="358017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7AB376C2" w14:textId="178FD1F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56F61BA" w14:textId="169CCB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D98A1FF" w14:textId="22E5F96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38B7A1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1DFE72A" w14:textId="28D844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63C7361" w14:textId="28D4F3C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CEC1E29" w14:textId="0375CA05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16.06.2024р., сертифікат</w:t>
            </w:r>
          </w:p>
          <w:p w14:paraId="2153ED90" w14:textId="594DC4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20/34</w:t>
            </w:r>
          </w:p>
        </w:tc>
      </w:tr>
      <w:tr w:rsidR="001E03C5" w:rsidRPr="00A914FC" w14:paraId="348A14A2" w14:textId="77777777" w:rsidTr="00B662DB">
        <w:tc>
          <w:tcPr>
            <w:tcW w:w="508" w:type="dxa"/>
            <w:vMerge w:val="restart"/>
          </w:tcPr>
          <w:p w14:paraId="039F88C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1A4E3FD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24457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 з підготовки вчителів 7 класів НУШ</w:t>
            </w:r>
          </w:p>
          <w:p w14:paraId="285417F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(мовно-літературна освітня галузь, українська мова і література)</w:t>
            </w:r>
          </w:p>
          <w:p w14:paraId="46F4BC67" w14:textId="490A39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CA152" w14:textId="030AC3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1F5A1D3" w14:textId="58D3CF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74E1017" w14:textId="6614F4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5182DC5" w14:textId="6B9C97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BA0921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8CC2688" w14:textId="3A1261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6F700EC" w14:textId="7166B8A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7AEF29FC" w14:textId="5CEB46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4F5A7BDB" w14:textId="50CD19E0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28.10.2024р., сертифікат</w:t>
            </w:r>
          </w:p>
          <w:p w14:paraId="442AAF0B" w14:textId="5D4E4E1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59-суб/10</w:t>
            </w:r>
          </w:p>
        </w:tc>
      </w:tr>
      <w:tr w:rsidR="001E03C5" w:rsidRPr="00A914FC" w14:paraId="5F259221" w14:textId="77777777" w:rsidTr="00B662DB">
        <w:tc>
          <w:tcPr>
            <w:tcW w:w="508" w:type="dxa"/>
            <w:vMerge/>
          </w:tcPr>
          <w:p w14:paraId="2BB211E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966777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8161BA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Технології організації дистанційного навчання української мови і літератури</w:t>
            </w:r>
          </w:p>
          <w:p w14:paraId="1B018C7D" w14:textId="571D137C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747BE" w14:textId="4CEF698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6C07FD91" w14:textId="67668A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99790B3" w14:textId="3AFFFF8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60 годин/2 ЄКТС</w:t>
            </w:r>
          </w:p>
        </w:tc>
        <w:tc>
          <w:tcPr>
            <w:tcW w:w="1985" w:type="dxa"/>
          </w:tcPr>
          <w:p w14:paraId="6E34C066" w14:textId="63CFDE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8C5FE0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696E198" w14:textId="5EAECE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5595165" w14:textId="7C24F75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01761F0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28.11.2024р., свідоцтво</w:t>
            </w:r>
          </w:p>
          <w:p w14:paraId="3E946CFA" w14:textId="59A258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315884378/203/03</w:t>
            </w:r>
          </w:p>
        </w:tc>
      </w:tr>
      <w:tr w:rsidR="001E03C5" w:rsidRPr="00A914FC" w14:paraId="5E479BBD" w14:textId="77777777" w:rsidTr="00B662DB">
        <w:tc>
          <w:tcPr>
            <w:tcW w:w="508" w:type="dxa"/>
            <w:vMerge/>
          </w:tcPr>
          <w:p w14:paraId="050499E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C91050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B9A870" w14:textId="2F0AEDF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Онлайн-курс «Про безпека: безпечна освітня екосистема громади»</w:t>
            </w:r>
          </w:p>
          <w:p w14:paraId="027B2D7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C3075" w14:textId="09FA249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«Центр інноваційної освіти «Про світ»</w:t>
            </w:r>
          </w:p>
        </w:tc>
        <w:tc>
          <w:tcPr>
            <w:tcW w:w="1732" w:type="dxa"/>
          </w:tcPr>
          <w:p w14:paraId="7F2BC681" w14:textId="0CC797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D6B3714" w14:textId="004D924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105F2F5" w14:textId="6000249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C464A4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52CC99E" w14:textId="1F9CD5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23F7396" w14:textId="7A062E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C834E58" w14:textId="3895D684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14.03.2024р., сертифікат</w:t>
            </w:r>
          </w:p>
          <w:p w14:paraId="17421C62" w14:textId="24612D7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ГП 11/001/00530</w:t>
            </w:r>
          </w:p>
        </w:tc>
      </w:tr>
      <w:tr w:rsidR="001E03C5" w:rsidRPr="00A914FC" w14:paraId="5F3D6827" w14:textId="77777777" w:rsidTr="00B662DB">
        <w:tc>
          <w:tcPr>
            <w:tcW w:w="508" w:type="dxa"/>
            <w:vMerge/>
          </w:tcPr>
          <w:p w14:paraId="56155E2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CCA9DD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13CFD1" w14:textId="0CDF51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НУШ в дії: практичні аспекти викладання на уроках літератури у 7 класах. Мова і література</w:t>
            </w:r>
          </w:p>
          <w:p w14:paraId="541540FA" w14:textId="223688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A9FCB" w14:textId="7469BDA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6B811AF1" w14:textId="008997D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2F3747A" w14:textId="35B952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5EC86F51" w14:textId="3993EA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A635E6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0C85FEF" w14:textId="612A59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2153815" w14:textId="368FE6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F19B0C7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14.08.2024 р., сертифікат</w:t>
            </w:r>
          </w:p>
          <w:p w14:paraId="03153275" w14:textId="579FA2E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5789282527331227764</w:t>
            </w:r>
          </w:p>
        </w:tc>
      </w:tr>
      <w:tr w:rsidR="001E03C5" w:rsidRPr="00A914FC" w14:paraId="201BC46A" w14:textId="77777777" w:rsidTr="00B662DB">
        <w:tc>
          <w:tcPr>
            <w:tcW w:w="508" w:type="dxa"/>
            <w:vMerge/>
          </w:tcPr>
          <w:p w14:paraId="3925E9E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E8B330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9BEDD5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Організація творчої діяльності учнів щодо використання жанрового та тематичного багатства сучасної літератури рідного краю на засадах інтегрованого підходу в навчанні</w:t>
            </w:r>
          </w:p>
          <w:p w14:paraId="3D30C9BD" w14:textId="2B8EE2B4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834CD" w14:textId="3348FD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CCE477C" w14:textId="7A9DDB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0991D90" w14:textId="36CF044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6262FC14" w14:textId="1501DE2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A6D699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D0FFC05" w14:textId="227906B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9443C6E" w14:textId="369C39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2384A63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22.11.2024р., сертифікат</w:t>
            </w:r>
          </w:p>
          <w:p w14:paraId="79CF4876" w14:textId="648A77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в/с 4680</w:t>
            </w:r>
          </w:p>
        </w:tc>
      </w:tr>
      <w:tr w:rsidR="001E03C5" w:rsidRPr="00A914FC" w14:paraId="06156045" w14:textId="77777777" w:rsidTr="00B662DB">
        <w:tc>
          <w:tcPr>
            <w:tcW w:w="508" w:type="dxa"/>
            <w:vMerge w:val="restart"/>
          </w:tcPr>
          <w:p w14:paraId="7E0DEE9A" w14:textId="1952FE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5" w:type="dxa"/>
            <w:vMerge w:val="restart"/>
          </w:tcPr>
          <w:p w14:paraId="778795AF" w14:textId="60DB042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Єфіменко Дмитро Миколайович</w:t>
            </w:r>
          </w:p>
        </w:tc>
        <w:tc>
          <w:tcPr>
            <w:tcW w:w="2693" w:type="dxa"/>
          </w:tcPr>
          <w:p w14:paraId="278651A3" w14:textId="4B9466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заступників керівників ЗЗСО НУШ</w:t>
            </w:r>
          </w:p>
        </w:tc>
        <w:tc>
          <w:tcPr>
            <w:tcW w:w="1701" w:type="dxa"/>
          </w:tcPr>
          <w:p w14:paraId="66F6A5D1" w14:textId="6DE642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F442755" w14:textId="72CE5A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4A5AAA5" w14:textId="119D099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4E4DC06E" w14:textId="717409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7DC13E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2902959" w14:textId="70F54E6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вчителів</w:t>
            </w:r>
          </w:p>
        </w:tc>
        <w:tc>
          <w:tcPr>
            <w:tcW w:w="1701" w:type="dxa"/>
          </w:tcPr>
          <w:p w14:paraId="6AB75034" w14:textId="0BA2CAB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регіональним</w:t>
            </w:r>
          </w:p>
          <w:p w14:paraId="5F8F1804" w14:textId="158CD2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6445F60F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t>23.03.2024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р., сертифікат</w:t>
            </w:r>
          </w:p>
          <w:p w14:paraId="0F9945BF" w14:textId="6AFD9B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t>№ 180-суб/07</w:t>
            </w:r>
          </w:p>
        </w:tc>
      </w:tr>
      <w:tr w:rsidR="001E03C5" w:rsidRPr="00A914FC" w14:paraId="7D0A7D73" w14:textId="77777777" w:rsidTr="00B662DB">
        <w:tc>
          <w:tcPr>
            <w:tcW w:w="508" w:type="dxa"/>
            <w:vMerge/>
          </w:tcPr>
          <w:p w14:paraId="48E34A2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2A1418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F1A640" w14:textId="1AAD0F2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Kharkiv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graund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 Переосмислення освіти в прифронтових регіонах</w:t>
            </w:r>
          </w:p>
          <w:p w14:paraId="0F5C36E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23738" w14:textId="76D992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Освітній центр «Я і Моя школа»</w:t>
            </w:r>
          </w:p>
        </w:tc>
        <w:tc>
          <w:tcPr>
            <w:tcW w:w="1732" w:type="dxa"/>
          </w:tcPr>
          <w:p w14:paraId="52FD453F" w14:textId="7F46DAB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Офлайн</w:t>
            </w:r>
          </w:p>
        </w:tc>
        <w:tc>
          <w:tcPr>
            <w:tcW w:w="1528" w:type="dxa"/>
          </w:tcPr>
          <w:p w14:paraId="59565CEC" w14:textId="08A9B1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31B2BB34" w14:textId="5C4186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0C496B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137BE2C" w14:textId="00D739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287822A" w14:textId="3146C7A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7CA0126" w14:textId="33AC168E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26.02.2024р., сертифікат</w:t>
            </w:r>
          </w:p>
          <w:p w14:paraId="1399597B" w14:textId="1E297714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№ EUG-0105</w:t>
            </w:r>
          </w:p>
        </w:tc>
      </w:tr>
      <w:tr w:rsidR="001E03C5" w:rsidRPr="00A914FC" w14:paraId="71C564ED" w14:textId="77777777" w:rsidTr="00B662DB">
        <w:tc>
          <w:tcPr>
            <w:tcW w:w="508" w:type="dxa"/>
            <w:vMerge/>
          </w:tcPr>
          <w:p w14:paraId="04E494F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032787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360580" w14:textId="652688E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Про.Безпека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: безпечна освітня екосистема громади»</w:t>
            </w:r>
          </w:p>
          <w:p w14:paraId="287838A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8BBF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569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4D07D" w14:textId="2FFFC112" w:rsidR="001E03C5" w:rsidRPr="00A914FC" w:rsidRDefault="001E03C5" w:rsidP="00A91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FF2207" w14:textId="50868C0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Громадська організація "Центр інноваційної освіти "Про.Світ"</w:t>
            </w:r>
          </w:p>
        </w:tc>
        <w:tc>
          <w:tcPr>
            <w:tcW w:w="1732" w:type="dxa"/>
          </w:tcPr>
          <w:p w14:paraId="2BC93F7C" w14:textId="58CB3B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29542D3" w14:textId="7D3E75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0DCCAC91" w14:textId="07B3A88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004FB8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3317D22" w14:textId="5A328D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C9A4B14" w14:textId="6DB245B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E3FA539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26.03.2024р., сертифікат</w:t>
            </w:r>
          </w:p>
          <w:p w14:paraId="763F3446" w14:textId="0AB2374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№ ГП 11 / 001 / 000564</w:t>
            </w:r>
          </w:p>
        </w:tc>
      </w:tr>
      <w:tr w:rsidR="001E03C5" w:rsidRPr="00A914FC" w14:paraId="3F8A157A" w14:textId="77777777" w:rsidTr="00B662DB">
        <w:tc>
          <w:tcPr>
            <w:tcW w:w="508" w:type="dxa"/>
            <w:vMerge/>
          </w:tcPr>
          <w:p w14:paraId="20441FE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0893E0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894AF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V Всеукраїнська міжгалузева науково-практична онлайн конференція «Національна наука і освіта в умовах війни РФ проти України та сучасних цивілізаційних викликів»</w:t>
            </w:r>
          </w:p>
          <w:p w14:paraId="5C1D9391" w14:textId="64051F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B319C8" w14:textId="602D630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ІОД НАПН України</w:t>
            </w:r>
          </w:p>
        </w:tc>
        <w:tc>
          <w:tcPr>
            <w:tcW w:w="1732" w:type="dxa"/>
          </w:tcPr>
          <w:p w14:paraId="72F11460" w14:textId="048900A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5A7977F" w14:textId="5846BA8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51 годин/1.7 ЄКТС</w:t>
            </w:r>
          </w:p>
        </w:tc>
        <w:tc>
          <w:tcPr>
            <w:tcW w:w="1985" w:type="dxa"/>
          </w:tcPr>
          <w:p w14:paraId="60782721" w14:textId="16EBCE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C82034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96B96EA" w14:textId="22C41F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F895631" w14:textId="1B54B9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1FF61C7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02.04.2024р., сертифікат</w:t>
            </w:r>
          </w:p>
          <w:p w14:paraId="72BC5EB4" w14:textId="6D56F7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№ МК-0324/200</w:t>
            </w:r>
          </w:p>
        </w:tc>
      </w:tr>
      <w:tr w:rsidR="001E03C5" w:rsidRPr="00A914FC" w14:paraId="2E5F3E90" w14:textId="77777777" w:rsidTr="00B662DB">
        <w:tc>
          <w:tcPr>
            <w:tcW w:w="508" w:type="dxa"/>
          </w:tcPr>
          <w:p w14:paraId="300B8AE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5DC045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D30D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Кризова психологічна самодопомога в умова війни: виявлення власного ресурсу</w:t>
            </w:r>
          </w:p>
          <w:p w14:paraId="249FBB07" w14:textId="0AA638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6B637" w14:textId="49FEE7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E191813" w14:textId="6F5D122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3BD5E4E" w14:textId="0BC5FBF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58EE872D" w14:textId="608E81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1C4AF6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2D7A229" w14:textId="0189C50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574F835" w14:textId="31D392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C73B57E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16.06.2024р., сертифікат</w:t>
            </w:r>
          </w:p>
          <w:p w14:paraId="7362BFA6" w14:textId="3E0678D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№ 20/11</w:t>
            </w:r>
          </w:p>
        </w:tc>
      </w:tr>
      <w:tr w:rsidR="001E03C5" w:rsidRPr="00A914FC" w14:paraId="4E12FDCF" w14:textId="77777777" w:rsidTr="00B662DB">
        <w:tc>
          <w:tcPr>
            <w:tcW w:w="508" w:type="dxa"/>
            <w:vMerge w:val="restart"/>
          </w:tcPr>
          <w:p w14:paraId="307794D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7695EEA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C15451" w14:textId="561232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Виявлення та подолання освітніх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втрат з математики: технології та методики</w:t>
            </w:r>
          </w:p>
          <w:p w14:paraId="70F20BE8" w14:textId="49D5B65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BFB1CE" w14:textId="455F6F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2514DC51" w14:textId="79547D2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C54D6E9" w14:textId="39514C2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1D5889BE" w14:textId="59B2E7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8A8FC9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DC5670F" w14:textId="35EF058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90F900E" w14:textId="4657822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957AB2D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21.10.2024р., свідоцтво</w:t>
            </w:r>
          </w:p>
          <w:p w14:paraId="55162840" w14:textId="534E9E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lastRenderedPageBreak/>
              <w:t>ПК 31584378/186/06</w:t>
            </w:r>
          </w:p>
        </w:tc>
      </w:tr>
      <w:tr w:rsidR="001E03C5" w:rsidRPr="00A914FC" w14:paraId="69E7CE99" w14:textId="77777777" w:rsidTr="00B662DB">
        <w:tc>
          <w:tcPr>
            <w:tcW w:w="508" w:type="dxa"/>
            <w:vMerge/>
          </w:tcPr>
          <w:p w14:paraId="67C8090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00F1E9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6BD673" w14:textId="2D13C5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заступників директорів  закладів загальної середньої освіти НУШ</w:t>
            </w:r>
          </w:p>
          <w:p w14:paraId="5F14966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DA3B85" w14:textId="7EE2729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62A1F7A" w14:textId="5053EF1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9067412" w14:textId="3F0726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3486C224" w14:textId="3F6B84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0D2A31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79FADD4" w14:textId="1BC866A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653C995" w14:textId="1AD219A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3DC8F4F" w14:textId="676929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0A27A888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16.12.2024р., сертифікат</w:t>
            </w:r>
          </w:p>
          <w:p w14:paraId="7F7295BF" w14:textId="2E7925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№ 246-суб/15</w:t>
            </w:r>
          </w:p>
        </w:tc>
      </w:tr>
      <w:tr w:rsidR="001E03C5" w:rsidRPr="00A914FC" w14:paraId="0DFA197F" w14:textId="77777777" w:rsidTr="00B662DB">
        <w:tc>
          <w:tcPr>
            <w:tcW w:w="508" w:type="dxa"/>
            <w:vMerge/>
          </w:tcPr>
          <w:p w14:paraId="138194B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D33121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6B70E2" w14:textId="00CF647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педагогічних працівників закладів освіти, які забезпечують викладання навчального предмета «Захист України»</w:t>
            </w:r>
          </w:p>
          <w:p w14:paraId="5B4AB002" w14:textId="2BB32E0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4F3609" w14:textId="38AA49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8D8D409" w14:textId="092F784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Змішана</w:t>
            </w:r>
          </w:p>
        </w:tc>
        <w:tc>
          <w:tcPr>
            <w:tcW w:w="1528" w:type="dxa"/>
          </w:tcPr>
          <w:p w14:paraId="014B0BCE" w14:textId="4108A84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150 годин/5 ЄКТС</w:t>
            </w:r>
          </w:p>
        </w:tc>
        <w:tc>
          <w:tcPr>
            <w:tcW w:w="1985" w:type="dxa"/>
          </w:tcPr>
          <w:p w14:paraId="7217DE33" w14:textId="7D254C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8B445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7108998" w14:textId="56CF03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1CE9CD2" w14:textId="1AEA152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107B690F" w14:textId="1E6311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789D8D07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16.12.2024р., сертифікат</w:t>
            </w:r>
          </w:p>
          <w:p w14:paraId="697A2569" w14:textId="4F383B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№4-суб-ЗУ/07</w:t>
            </w:r>
          </w:p>
        </w:tc>
      </w:tr>
      <w:tr w:rsidR="001E03C5" w:rsidRPr="00A914FC" w14:paraId="0DF9A0DB" w14:textId="77777777" w:rsidTr="00B662DB">
        <w:tc>
          <w:tcPr>
            <w:tcW w:w="508" w:type="dxa"/>
            <w:vMerge/>
          </w:tcPr>
          <w:p w14:paraId="6C26462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35D9B3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B3547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Діяльнісний підхід у загальній середній освіті в реаліях сьогодення</w:t>
            </w:r>
          </w:p>
          <w:p w14:paraId="091923A4" w14:textId="61CC75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791210" w14:textId="042B902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3B6AE3A" w14:textId="213A491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246CCAD" w14:textId="2C3D01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8 годин/0,3 ЄКТС</w:t>
            </w:r>
          </w:p>
        </w:tc>
        <w:tc>
          <w:tcPr>
            <w:tcW w:w="1985" w:type="dxa"/>
          </w:tcPr>
          <w:p w14:paraId="5EBC8CA8" w14:textId="5413D67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26D042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126C804" w14:textId="2B449D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7D3F9A7" w14:textId="1B3B76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B5D1335" w14:textId="77777777" w:rsidR="001E03C5" w:rsidRPr="00A914FC" w:rsidRDefault="001E03C5" w:rsidP="001E03C5">
            <w:pPr>
              <w:shd w:val="clear" w:color="auto" w:fill="FFFFFF"/>
              <w:spacing w:line="210" w:lineRule="atLeast"/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05.10.2024р., сертифікат</w:t>
            </w:r>
          </w:p>
          <w:p w14:paraId="3A1D37FC" w14:textId="7CB699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№ в/с 3914</w:t>
            </w:r>
          </w:p>
        </w:tc>
      </w:tr>
      <w:tr w:rsidR="001E03C5" w:rsidRPr="00A914FC" w14:paraId="1FD65DED" w14:textId="2BCD692F" w:rsidTr="00B662DB">
        <w:tc>
          <w:tcPr>
            <w:tcW w:w="508" w:type="dxa"/>
            <w:vMerge w:val="restart"/>
          </w:tcPr>
          <w:p w14:paraId="21D230A6" w14:textId="28125F7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5" w:type="dxa"/>
            <w:vMerge w:val="restart"/>
          </w:tcPr>
          <w:p w14:paraId="17A11CE2" w14:textId="0547D19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Жорняк  Наталія Кузьмівна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F3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Освітні втрати в початковій школі: практичні кроки для їх подолання</w:t>
            </w:r>
          </w:p>
          <w:p w14:paraId="1ADDD602" w14:textId="0CFA01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7BE47" w14:textId="57A45DB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65FB826E" w14:textId="181799E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FF2A865" w14:textId="707813D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62994B25" w14:textId="5C770FD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DE4C74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CC7B197" w14:textId="3CBD93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4AE5A99" w14:textId="2C16998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BB4360E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29.01.2024р., свідоцтво</w:t>
            </w:r>
          </w:p>
          <w:p w14:paraId="0248E893" w14:textId="3B8A78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31584378/23/02</w:t>
            </w:r>
          </w:p>
        </w:tc>
      </w:tr>
      <w:tr w:rsidR="001E03C5" w:rsidRPr="00A914FC" w14:paraId="02CB131E" w14:textId="77777777" w:rsidTr="00B662DB">
        <w:tc>
          <w:tcPr>
            <w:tcW w:w="508" w:type="dxa"/>
            <w:vMerge/>
          </w:tcPr>
          <w:p w14:paraId="0D31ABD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59A296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2559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Психосоціальна підтримка учасників освітнього процесу в початковій школі</w:t>
            </w:r>
          </w:p>
          <w:p w14:paraId="463232A6" w14:textId="2BAFBE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DDDEE" w14:textId="499F14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AC79BDA" w14:textId="131CB2A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6B2AA00" w14:textId="13A88D7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03C67B56" w14:textId="4EFDBE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07646C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F30977F" w14:textId="0485B3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630A046" w14:textId="17A7EE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A3AB00F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17.03.2024р., сертифікат</w:t>
            </w:r>
          </w:p>
          <w:p w14:paraId="4281A606" w14:textId="48810D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7/14</w:t>
            </w:r>
          </w:p>
        </w:tc>
      </w:tr>
      <w:tr w:rsidR="001E03C5" w:rsidRPr="00A914FC" w14:paraId="3A9DD078" w14:textId="77777777" w:rsidTr="00B662DB">
        <w:tc>
          <w:tcPr>
            <w:tcW w:w="508" w:type="dxa"/>
            <w:vMerge/>
          </w:tcPr>
          <w:p w14:paraId="1F9897E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C08EE7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CC2BC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Діяльнісний підхід у початковій школі в реаліях сьогодення</w:t>
            </w:r>
          </w:p>
          <w:p w14:paraId="3DB0E169" w14:textId="03DF04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C449FE" w14:textId="4446EA8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6576EBE" w14:textId="1A676E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3401DDB" w14:textId="55454F0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годин/0,3 ЄКТС</w:t>
            </w:r>
          </w:p>
        </w:tc>
        <w:tc>
          <w:tcPr>
            <w:tcW w:w="1985" w:type="dxa"/>
          </w:tcPr>
          <w:p w14:paraId="184BECD1" w14:textId="0D0500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3C8BB0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DC62231" w14:textId="36BC09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51A7E26" w14:textId="759D96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9F7C5ED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01.02.2024р., сертифікат</w:t>
            </w:r>
          </w:p>
          <w:p w14:paraId="14667B88" w14:textId="5170E1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в/с 450</w:t>
            </w:r>
          </w:p>
        </w:tc>
      </w:tr>
      <w:tr w:rsidR="001E03C5" w:rsidRPr="00A914FC" w14:paraId="792DBF61" w14:textId="77777777" w:rsidTr="00B662DB">
        <w:tc>
          <w:tcPr>
            <w:tcW w:w="508" w:type="dxa"/>
            <w:vMerge/>
          </w:tcPr>
          <w:p w14:paraId="0CCC19B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D04431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8BEB19" w14:textId="2A10ED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та соціалізація учнівської молоді</w:t>
            </w:r>
          </w:p>
          <w:p w14:paraId="778DFA7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E2A15" w14:textId="349DB90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2C311782" w14:textId="140350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25FB2AF" w14:textId="3A074DE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66B54909" w14:textId="5E3195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3BFD96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C56E952" w14:textId="020322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D41D179" w14:textId="69D494A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6D634A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19.08.2024р., сертифікат</w:t>
            </w:r>
          </w:p>
          <w:p w14:paraId="310DCAE7" w14:textId="42AEC8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2232162793865876737</w:t>
            </w:r>
          </w:p>
        </w:tc>
      </w:tr>
      <w:tr w:rsidR="001E03C5" w:rsidRPr="00A914FC" w14:paraId="51E90AC9" w14:textId="77777777" w:rsidTr="00B662DB">
        <w:tc>
          <w:tcPr>
            <w:tcW w:w="508" w:type="dxa"/>
            <w:vMerge/>
          </w:tcPr>
          <w:p w14:paraId="3DBDA7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FC768D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0E11B2" w14:textId="228017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Розвиток ІКТ компетентностей вчителя в освітньому процесі</w:t>
            </w:r>
          </w:p>
        </w:tc>
        <w:tc>
          <w:tcPr>
            <w:tcW w:w="1701" w:type="dxa"/>
          </w:tcPr>
          <w:p w14:paraId="06C98A5F" w14:textId="45452E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CCE1488" w14:textId="0A066D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8F6A430" w14:textId="339D90E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4D4C6E50" w14:textId="2F3F68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830CE2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90585CC" w14:textId="536280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3EAE46F" w14:textId="6CCB27A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64DDA0B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19.08.2024р., сертифікат</w:t>
            </w:r>
          </w:p>
          <w:p w14:paraId="454A63F2" w14:textId="33B2BD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9563138866422517136</w:t>
            </w:r>
          </w:p>
        </w:tc>
      </w:tr>
      <w:tr w:rsidR="001E03C5" w:rsidRPr="00A914FC" w14:paraId="697C9801" w14:textId="77777777" w:rsidTr="00B662DB">
        <w:tc>
          <w:tcPr>
            <w:tcW w:w="508" w:type="dxa"/>
            <w:vMerge/>
          </w:tcPr>
          <w:p w14:paraId="19945C2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BA0DA3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DD0676" w14:textId="00103D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Створення інклюзивного середовища: стратегії і практики</w:t>
            </w:r>
          </w:p>
          <w:p w14:paraId="14E0BF8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0A3F1" w14:textId="3ECCAF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383E1EBB" w14:textId="3946E1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22DBF07" w14:textId="4FD1412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2618B9B6" w14:textId="6F4DB21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D99308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0065A3D" w14:textId="18E80B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EC0C92D" w14:textId="4EED24B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B0F3CE2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19.08.2024р., сертифікат</w:t>
            </w:r>
          </w:p>
          <w:p w14:paraId="04F2964C" w14:textId="429FA16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7217729816996966950</w:t>
            </w:r>
          </w:p>
        </w:tc>
      </w:tr>
      <w:tr w:rsidR="001E03C5" w:rsidRPr="00A914FC" w14:paraId="4060E0EF" w14:textId="77777777" w:rsidTr="00B662DB">
        <w:tc>
          <w:tcPr>
            <w:tcW w:w="508" w:type="dxa"/>
            <w:vMerge/>
          </w:tcPr>
          <w:p w14:paraId="086C2BD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8DB7EF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5E5234" w14:textId="0D5D789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Сучасні методи викладання української літератури у 7 класі НУШ: інтерактивні та діяльнісні форми роботи</w:t>
            </w:r>
          </w:p>
          <w:p w14:paraId="57A3E1F0" w14:textId="6B65B8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FA435" w14:textId="29BE718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«РУХ. ОСВІТА»</w:t>
            </w:r>
          </w:p>
        </w:tc>
        <w:tc>
          <w:tcPr>
            <w:tcW w:w="1732" w:type="dxa"/>
          </w:tcPr>
          <w:p w14:paraId="69EB4DEF" w14:textId="12B63E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319AB03" w14:textId="6BABB98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190F1B61" w14:textId="748E50E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39A09D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AC235C2" w14:textId="7778606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79518A3" w14:textId="2BB43B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0FF336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26.08.2024р., сертифікат</w:t>
            </w:r>
          </w:p>
          <w:p w14:paraId="0DDF08CA" w14:textId="5963A12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4141234465444158696</w:t>
            </w:r>
          </w:p>
        </w:tc>
      </w:tr>
      <w:tr w:rsidR="001E03C5" w:rsidRPr="00A914FC" w14:paraId="0D5D75ED" w14:textId="77777777" w:rsidTr="00B662DB">
        <w:tc>
          <w:tcPr>
            <w:tcW w:w="508" w:type="dxa"/>
            <w:vMerge/>
          </w:tcPr>
          <w:p w14:paraId="07FDF0E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41027F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06D2B2" w14:textId="759580D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Професійні компетентності вчителя початкових класів для подолання освітніх втрат з математики</w:t>
            </w:r>
          </w:p>
          <w:p w14:paraId="6AD9D1DF" w14:textId="65CFAB5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55391E" w14:textId="3605BBD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D7D1D52" w14:textId="3CB714B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3DAC26F" w14:textId="6568E00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0366B360" w14:textId="56A220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5FC2D0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A61E8AD" w14:textId="06579C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9281235" w14:textId="435E1D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A157DAF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23.10.2024р., свідоцтво</w:t>
            </w:r>
          </w:p>
          <w:p w14:paraId="558398BC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31584378/194/06</w:t>
            </w:r>
          </w:p>
          <w:p w14:paraId="714F618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0C7C6C6D" w14:textId="420F013B" w:rsidTr="00B662DB">
        <w:tc>
          <w:tcPr>
            <w:tcW w:w="508" w:type="dxa"/>
            <w:vMerge w:val="restart"/>
          </w:tcPr>
          <w:p w14:paraId="4082793D" w14:textId="63E449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5" w:type="dxa"/>
            <w:vMerge w:val="restart"/>
          </w:tcPr>
          <w:p w14:paraId="6871EBBB" w14:textId="72FE8E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Клименко Наталія Сергіївна</w:t>
            </w:r>
          </w:p>
        </w:tc>
        <w:tc>
          <w:tcPr>
            <w:tcW w:w="2693" w:type="dxa"/>
          </w:tcPr>
          <w:p w14:paraId="7C584EEC" w14:textId="402CA18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Академічна доброчесність у сучасному освітньому процесі: теоретичні і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аспекти формування</w:t>
            </w:r>
          </w:p>
          <w:p w14:paraId="756D4537" w14:textId="26986E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213C7" w14:textId="77777777" w:rsidR="001E03C5" w:rsidRPr="00A914FC" w:rsidRDefault="001E03C5" w:rsidP="001E03C5">
            <w:pPr>
              <w:ind w:right="-142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</w:t>
            </w:r>
          </w:p>
          <w:p w14:paraId="379CDEDB" w14:textId="3E092CA2" w:rsidR="001E03C5" w:rsidRPr="00A914FC" w:rsidRDefault="001E03C5" w:rsidP="001E03C5">
            <w:pPr>
              <w:ind w:right="-142" w:firstLine="8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ПІФАГОР</w:t>
            </w:r>
          </w:p>
          <w:p w14:paraId="7C05387A" w14:textId="220439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F5496EE" w14:textId="24D1F38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371D6D8" w14:textId="47BD735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 /0,06 ЄКТС</w:t>
            </w:r>
          </w:p>
        </w:tc>
        <w:tc>
          <w:tcPr>
            <w:tcW w:w="1985" w:type="dxa"/>
          </w:tcPr>
          <w:p w14:paraId="68721E81" w14:textId="25794B3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D09239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B2F16FC" w14:textId="62A8155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5E8511C" w14:textId="3FCF8AB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3571260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22.03.2024р., сертифікат</w:t>
            </w:r>
          </w:p>
          <w:p w14:paraId="54AF0642" w14:textId="7E68D8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6577829978659231414</w:t>
            </w:r>
          </w:p>
        </w:tc>
      </w:tr>
      <w:tr w:rsidR="001E03C5" w:rsidRPr="00A914FC" w14:paraId="3DFDF295" w14:textId="77777777" w:rsidTr="00B662DB">
        <w:tc>
          <w:tcPr>
            <w:tcW w:w="508" w:type="dxa"/>
            <w:vMerge/>
          </w:tcPr>
          <w:p w14:paraId="77913C2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9BDD1C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310F04" w14:textId="743DF8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Професійні компетентності вчителя початкових класів для подолання навчальних втрат з математики</w:t>
            </w:r>
          </w:p>
          <w:p w14:paraId="222593E4" w14:textId="0B3CB0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74814" w14:textId="1A4BC2D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A84EE39" w14:textId="3246220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8B3DB12" w14:textId="01941D7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  <w:t>30 годин/1 ЄКТС</w:t>
            </w:r>
          </w:p>
        </w:tc>
        <w:tc>
          <w:tcPr>
            <w:tcW w:w="1985" w:type="dxa"/>
          </w:tcPr>
          <w:p w14:paraId="65470284" w14:textId="4794E66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0387B5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6E81DA0" w14:textId="41E075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1C56609" w14:textId="2D8FD6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739EE06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23.10.2024р., свідоцтво</w:t>
            </w:r>
          </w:p>
          <w:p w14:paraId="246D0E2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31584378/194/08</w:t>
            </w:r>
          </w:p>
          <w:p w14:paraId="0CE811C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65151F9A" w14:textId="77777777" w:rsidTr="00B662DB">
        <w:tc>
          <w:tcPr>
            <w:tcW w:w="508" w:type="dxa"/>
            <w:vMerge/>
          </w:tcPr>
          <w:p w14:paraId="6340B61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496DB1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E3B397" w14:textId="42B239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Впровадження державного стандарту базової середньої освіти на уроках Образотворчого мистецтва НУШ</w:t>
            </w:r>
          </w:p>
          <w:p w14:paraId="6A60AEF1" w14:textId="287547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3C4D4E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ПЛАТФОРМА ОСВІТИ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ПІФАГОР</w:t>
            </w:r>
          </w:p>
          <w:p w14:paraId="1A24315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9868024" w14:textId="3658A2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7EEF098" w14:textId="37D95B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годин/0.5 ЄКТС</w:t>
            </w:r>
          </w:p>
        </w:tc>
        <w:tc>
          <w:tcPr>
            <w:tcW w:w="1985" w:type="dxa"/>
          </w:tcPr>
          <w:p w14:paraId="5B1AA24E" w14:textId="016611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7D163C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490D973" w14:textId="26EE84A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3F2EFA3" w14:textId="10BC335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6C4F44B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03.09.2024р., сертифікат</w:t>
            </w:r>
          </w:p>
          <w:p w14:paraId="4CDC99F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2682866658175165443</w:t>
            </w:r>
          </w:p>
          <w:p w14:paraId="460B85D3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9E0186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6FD05F3A" w14:textId="77777777" w:rsidTr="00B662DB">
        <w:tc>
          <w:tcPr>
            <w:tcW w:w="508" w:type="dxa"/>
            <w:vMerge/>
          </w:tcPr>
          <w:p w14:paraId="6BAEA01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5410DF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5435D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Мотивація учнів до занять фізичною культурою за допомогою нових варіативних модулів у 6 класі НУШ</w:t>
            </w:r>
          </w:p>
          <w:p w14:paraId="4BC194C5" w14:textId="592465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533D0" w14:textId="28A9CE6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проєкт Аtoms HUB</w:t>
            </w:r>
          </w:p>
        </w:tc>
        <w:tc>
          <w:tcPr>
            <w:tcW w:w="1732" w:type="dxa"/>
          </w:tcPr>
          <w:p w14:paraId="1751A222" w14:textId="43BB4ED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1C5B796" w14:textId="78FC63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годин/0.5 ЄКТС</w:t>
            </w:r>
          </w:p>
        </w:tc>
        <w:tc>
          <w:tcPr>
            <w:tcW w:w="1985" w:type="dxa"/>
          </w:tcPr>
          <w:p w14:paraId="30A39FDE" w14:textId="03CC96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038E77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920C90A" w14:textId="72153F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9CD4C6A" w14:textId="43486CE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319DB7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31.08.2024р., сертифікат</w:t>
            </w:r>
          </w:p>
          <w:p w14:paraId="63F958CB" w14:textId="52059968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9227116324936333806</w:t>
            </w:r>
          </w:p>
        </w:tc>
      </w:tr>
      <w:tr w:rsidR="001E03C5" w:rsidRPr="00A914FC" w14:paraId="68E6BF3F" w14:textId="77777777" w:rsidTr="00B662DB">
        <w:tc>
          <w:tcPr>
            <w:tcW w:w="508" w:type="dxa"/>
            <w:vMerge w:val="restart"/>
          </w:tcPr>
          <w:p w14:paraId="56D063F9" w14:textId="03BDDA51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5" w:type="dxa"/>
            <w:vMerge w:val="restart"/>
          </w:tcPr>
          <w:p w14:paraId="13982738" w14:textId="3F96856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Калініченко Валентина Олексіївна</w:t>
            </w:r>
          </w:p>
        </w:tc>
        <w:tc>
          <w:tcPr>
            <w:tcW w:w="2693" w:type="dxa"/>
          </w:tcPr>
          <w:p w14:paraId="1582DF1F" w14:textId="7772CFB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Трудові функції та компетентності вчителя трудового навчання та технології у контексті професійного стандарту</w:t>
            </w:r>
          </w:p>
          <w:p w14:paraId="4F254810" w14:textId="571CEB8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A7AE8" w14:textId="0D8C135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85A021B" w14:textId="789663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00F87E5" w14:textId="364F47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60 годин/2 ЄКТС</w:t>
            </w:r>
          </w:p>
        </w:tc>
        <w:tc>
          <w:tcPr>
            <w:tcW w:w="1985" w:type="dxa"/>
          </w:tcPr>
          <w:p w14:paraId="343AF846" w14:textId="5AB2BBD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5535B5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EDD3DF8" w14:textId="79E3DE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89F54E0" w14:textId="28B929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A4BDDA9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30.01.2024р., свідоцтво</w:t>
            </w:r>
          </w:p>
          <w:p w14:paraId="6387B990" w14:textId="6B834B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31584378/07/12</w:t>
            </w:r>
          </w:p>
        </w:tc>
      </w:tr>
      <w:tr w:rsidR="001E03C5" w:rsidRPr="00A914FC" w14:paraId="58DC3F10" w14:textId="77777777" w:rsidTr="00B662DB">
        <w:tc>
          <w:tcPr>
            <w:tcW w:w="508" w:type="dxa"/>
            <w:vMerge/>
          </w:tcPr>
          <w:p w14:paraId="782555BD" w14:textId="202C0B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B57313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378B10" w14:textId="3642C85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(технологічна освітня галузь)</w:t>
            </w:r>
          </w:p>
          <w:p w14:paraId="6B08DB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8F438" w14:textId="6A38201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71DEFF9" w14:textId="3C617F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28BDEF3" w14:textId="1A7A08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55898E3" w14:textId="0356AD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2EDF8F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AF4F2A8" w14:textId="7E73B2B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B11AC01" w14:textId="2F393E3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220E03E7" w14:textId="10005A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27067669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23.03.2024р. сертифікат</w:t>
            </w:r>
          </w:p>
          <w:p w14:paraId="0EB88BEA" w14:textId="3DF963C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176-суб/09</w:t>
            </w:r>
          </w:p>
        </w:tc>
      </w:tr>
      <w:tr w:rsidR="001E03C5" w:rsidRPr="00A914FC" w14:paraId="11019060" w14:textId="77777777" w:rsidTr="00B662DB">
        <w:tc>
          <w:tcPr>
            <w:tcW w:w="508" w:type="dxa"/>
            <w:vMerge/>
          </w:tcPr>
          <w:p w14:paraId="762C4252" w14:textId="52639B6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AF93CE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A1253B" w14:textId="4E370A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«Великодня веселка» Всеукраїнський семінар-практикум</w:t>
            </w:r>
          </w:p>
        </w:tc>
        <w:tc>
          <w:tcPr>
            <w:tcW w:w="1701" w:type="dxa"/>
          </w:tcPr>
          <w:p w14:paraId="4F1E29B1" w14:textId="05B5E5F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bdr w:val="none" w:sz="0" w:space="0" w:color="auto" w:frame="1"/>
                <w:shd w:val="clear" w:color="auto" w:fill="FFFFFF"/>
              </w:rPr>
              <w:t>Український державний центр національного- патріотичного виховання, краєзнавства і туризму учнівської молоді</w:t>
            </w:r>
          </w:p>
        </w:tc>
        <w:tc>
          <w:tcPr>
            <w:tcW w:w="1732" w:type="dxa"/>
          </w:tcPr>
          <w:p w14:paraId="53323C4C" w14:textId="4215695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9401703" w14:textId="4EAFB8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 0,3 ЄКТС</w:t>
            </w:r>
          </w:p>
        </w:tc>
        <w:tc>
          <w:tcPr>
            <w:tcW w:w="1985" w:type="dxa"/>
          </w:tcPr>
          <w:p w14:paraId="379B80FB" w14:textId="4A7673B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3AFE2A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ABF9B0B" w14:textId="6D9696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3ABBD60" w14:textId="31A235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376782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15.04.2024р. сертифікат</w:t>
            </w:r>
          </w:p>
          <w:p w14:paraId="4E8CF78C" w14:textId="12EC51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03/24</w:t>
            </w:r>
          </w:p>
        </w:tc>
      </w:tr>
      <w:tr w:rsidR="001E03C5" w:rsidRPr="00A914FC" w14:paraId="65E75C2D" w14:textId="77777777" w:rsidTr="00B662DB">
        <w:tc>
          <w:tcPr>
            <w:tcW w:w="508" w:type="dxa"/>
            <w:vMerge/>
          </w:tcPr>
          <w:p w14:paraId="3C9AEFDB" w14:textId="4A5577D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EF0707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8FF3D" w14:textId="1C7A5EC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Засідання команди психолого-педагогічного супроводу: актуальні питання на завершення ІІ семестру</w:t>
            </w:r>
          </w:p>
          <w:p w14:paraId="091738C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EA294C" w14:textId="59428A8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«Всеосвіта»</w:t>
            </w:r>
          </w:p>
        </w:tc>
        <w:tc>
          <w:tcPr>
            <w:tcW w:w="1732" w:type="dxa"/>
          </w:tcPr>
          <w:p w14:paraId="643F1DE0" w14:textId="0A96E13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46A0F56" w14:textId="5B72659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45066C53" w14:textId="594AD71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27687A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3DB44D6" w14:textId="383E70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DECA37B" w14:textId="53410F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EF9B3BA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01.05.2024р., сертифікат</w:t>
            </w:r>
          </w:p>
          <w:p w14:paraId="1A486214" w14:textId="1C70ABB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RT 184878</w:t>
            </w:r>
          </w:p>
        </w:tc>
      </w:tr>
      <w:tr w:rsidR="001E03C5" w:rsidRPr="00A914FC" w14:paraId="2857055B" w14:textId="29FCA9B5" w:rsidTr="005B5883">
        <w:trPr>
          <w:trHeight w:val="1807"/>
        </w:trPr>
        <w:tc>
          <w:tcPr>
            <w:tcW w:w="508" w:type="dxa"/>
            <w:vMerge/>
          </w:tcPr>
          <w:p w14:paraId="4CA0AABE" w14:textId="247E88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AC32772" w14:textId="518EA4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04D26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Розвиток комунікативної компетентності педагога. Застосунки для моніторинга та перевірки знань. Онлайн сервіси. ІКТ</w:t>
            </w:r>
          </w:p>
          <w:p w14:paraId="3BCD13E2" w14:textId="405AA8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0AC47" w14:textId="2E0F4C1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45DFE33" w14:textId="27298A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C5A8304" w14:textId="23AFB98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35CDD422" w14:textId="7FA318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44FFA1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4EDE5A2" w14:textId="7B3A00B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8C1A801" w14:textId="0C11818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A0044C4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</w:t>
            </w:r>
          </w:p>
          <w:p w14:paraId="5D07499D" w14:textId="475AC54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5877158874971965862</w:t>
            </w:r>
          </w:p>
        </w:tc>
      </w:tr>
      <w:tr w:rsidR="001E03C5" w:rsidRPr="00A914FC" w14:paraId="51083054" w14:textId="77777777" w:rsidTr="00B662DB">
        <w:tc>
          <w:tcPr>
            <w:tcW w:w="508" w:type="dxa"/>
            <w:vMerge/>
          </w:tcPr>
          <w:p w14:paraId="78A28851" w14:textId="08F9217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E547C7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FA4230" w14:textId="2B10AAD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та соціалізація учнівської молоді</w:t>
            </w:r>
          </w:p>
          <w:p w14:paraId="5A38CB5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E5D3D" w14:textId="1BE61F5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</w:t>
            </w:r>
          </w:p>
        </w:tc>
        <w:tc>
          <w:tcPr>
            <w:tcW w:w="1732" w:type="dxa"/>
          </w:tcPr>
          <w:p w14:paraId="20ABDEAE" w14:textId="2EEED9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C8A73CD" w14:textId="023A19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4CE9D206" w14:textId="1C25C9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12B097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6898152" w14:textId="2B1814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4331EC0" w14:textId="6BE78E8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04E3558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28.08.2024.р, сертифікат</w:t>
            </w:r>
          </w:p>
          <w:p w14:paraId="782F7E2B" w14:textId="536125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57797231253791955737</w:t>
            </w:r>
          </w:p>
        </w:tc>
      </w:tr>
      <w:tr w:rsidR="001E03C5" w:rsidRPr="00A914FC" w14:paraId="0C13726C" w14:textId="77777777" w:rsidTr="00B662DB">
        <w:tc>
          <w:tcPr>
            <w:tcW w:w="508" w:type="dxa"/>
            <w:vMerge/>
          </w:tcPr>
          <w:p w14:paraId="5C694BD7" w14:textId="44F3BB2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E8F615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96A943" w14:textId="21889F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Стратегії особистісного розвитку педагога в умовах сучасної освіти</w:t>
            </w:r>
          </w:p>
        </w:tc>
        <w:tc>
          <w:tcPr>
            <w:tcW w:w="1701" w:type="dxa"/>
          </w:tcPr>
          <w:p w14:paraId="47E85AF0" w14:textId="664C128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Платформа ОСВІТИ РЕКТОР</w:t>
            </w:r>
          </w:p>
        </w:tc>
        <w:tc>
          <w:tcPr>
            <w:tcW w:w="1732" w:type="dxa"/>
          </w:tcPr>
          <w:p w14:paraId="37F57CBC" w14:textId="70AACA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FBF0014" w14:textId="5BC97AA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 годин/0,2 ЄКТС</w:t>
            </w:r>
          </w:p>
        </w:tc>
        <w:tc>
          <w:tcPr>
            <w:tcW w:w="1985" w:type="dxa"/>
          </w:tcPr>
          <w:p w14:paraId="55D33690" w14:textId="6321C9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2E1244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D72D98E" w14:textId="32399C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A10F1B4" w14:textId="2A4845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50EB1926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23.11.2024р., свідоцтво</w:t>
            </w:r>
          </w:p>
          <w:p w14:paraId="77156D6A" w14:textId="6630972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881732200034684322</w:t>
            </w:r>
          </w:p>
        </w:tc>
      </w:tr>
      <w:tr w:rsidR="001E03C5" w:rsidRPr="00A914FC" w14:paraId="24A9A009" w14:textId="77777777" w:rsidTr="00B662DB">
        <w:tc>
          <w:tcPr>
            <w:tcW w:w="508" w:type="dxa"/>
            <w:vMerge/>
          </w:tcPr>
          <w:p w14:paraId="35353E64" w14:textId="189153C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6A748A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C1B708" w14:textId="68888F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Інклюзія та інклюзивність у школі та на уроках</w:t>
            </w:r>
          </w:p>
          <w:p w14:paraId="6A9C50E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91E11" w14:textId="0F70D1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Школа Орбіта ФОП Манченко Л.Д.</w:t>
            </w:r>
          </w:p>
        </w:tc>
        <w:tc>
          <w:tcPr>
            <w:tcW w:w="1732" w:type="dxa"/>
          </w:tcPr>
          <w:p w14:paraId="69632BB8" w14:textId="222F54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Офлайн</w:t>
            </w:r>
          </w:p>
        </w:tc>
        <w:tc>
          <w:tcPr>
            <w:tcW w:w="1528" w:type="dxa"/>
          </w:tcPr>
          <w:p w14:paraId="1C911EDE" w14:textId="1A9C09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0,2 ЄКТС</w:t>
            </w:r>
          </w:p>
        </w:tc>
        <w:tc>
          <w:tcPr>
            <w:tcW w:w="1985" w:type="dxa"/>
          </w:tcPr>
          <w:p w14:paraId="672A1349" w14:textId="0CD549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432D1A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659E924" w14:textId="3CA1D0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251D049" w14:textId="7151CC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1229C0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01.11.2024р., сертифікат</w:t>
            </w:r>
          </w:p>
          <w:p w14:paraId="57B061ED" w14:textId="57C8F7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ТРО 1112412</w:t>
            </w:r>
          </w:p>
        </w:tc>
      </w:tr>
      <w:tr w:rsidR="001E03C5" w:rsidRPr="00A914FC" w14:paraId="77F60AF0" w14:textId="77777777" w:rsidTr="00B662DB">
        <w:tc>
          <w:tcPr>
            <w:tcW w:w="508" w:type="dxa"/>
            <w:vMerge/>
          </w:tcPr>
          <w:p w14:paraId="227C9259" w14:textId="55C1A38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00731B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0AAA45" w14:textId="12A72F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Асистент вчителя: шляхи оновлення професійної діяльності</w:t>
            </w:r>
          </w:p>
        </w:tc>
        <w:tc>
          <w:tcPr>
            <w:tcW w:w="1701" w:type="dxa"/>
          </w:tcPr>
          <w:p w14:paraId="6732F7C6" w14:textId="7618E4F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958578C" w14:textId="6D5FD52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D236FEC" w14:textId="379627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60 годин/2 ЄКТС</w:t>
            </w:r>
          </w:p>
        </w:tc>
        <w:tc>
          <w:tcPr>
            <w:tcW w:w="1985" w:type="dxa"/>
          </w:tcPr>
          <w:p w14:paraId="419C9CCD" w14:textId="108229A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0383FD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3899750" w14:textId="78F4D22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07EA517" w14:textId="3AEF845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53C47D38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28.11.2024р., свідоцтво</w:t>
            </w:r>
          </w:p>
          <w:p w14:paraId="359032B5" w14:textId="3404C04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31594378/205/11</w:t>
            </w:r>
          </w:p>
        </w:tc>
      </w:tr>
      <w:tr w:rsidR="001E03C5" w:rsidRPr="00A914FC" w14:paraId="015DF499" w14:textId="77777777" w:rsidTr="00B662DB">
        <w:tc>
          <w:tcPr>
            <w:tcW w:w="508" w:type="dxa"/>
            <w:vMerge/>
          </w:tcPr>
          <w:p w14:paraId="14D9ACE0" w14:textId="0E8ABF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DC9BBF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7C508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Особливості укладання індивідуальної програми розвитку здобувача освіти: цілі, завдання та їх реалізація. Інклюзія</w:t>
            </w:r>
          </w:p>
          <w:p w14:paraId="3F3D70C6" w14:textId="1BD633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C4368" w14:textId="3414813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5E52C0B3" w14:textId="6BAEFC0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7B77DA7" w14:textId="27CAA3D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32ECF7F" w14:textId="3307ED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5DB374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55C355A" w14:textId="15E511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D7794AF" w14:textId="306973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5517C6C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12.07.2024р., сертифікат</w:t>
            </w:r>
          </w:p>
          <w:p w14:paraId="6F8FF95A" w14:textId="121F152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9352139972431891905</w:t>
            </w:r>
          </w:p>
        </w:tc>
      </w:tr>
      <w:tr w:rsidR="001E03C5" w:rsidRPr="00A914FC" w14:paraId="1AAB6D8D" w14:textId="77777777" w:rsidTr="00B662DB">
        <w:tc>
          <w:tcPr>
            <w:tcW w:w="508" w:type="dxa"/>
            <w:vMerge/>
          </w:tcPr>
          <w:p w14:paraId="4E2EA378" w14:textId="6665E6C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E420E8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344C5F" w14:textId="4997FE1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Реалізація ключових компетентностей на уроках технологій у 7 класі НУШ</w:t>
            </w:r>
          </w:p>
        </w:tc>
        <w:tc>
          <w:tcPr>
            <w:tcW w:w="1701" w:type="dxa"/>
          </w:tcPr>
          <w:p w14:paraId="2C62D81E" w14:textId="11AEF34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ОСВІТИ»  ПІФАГОР</w:t>
            </w:r>
          </w:p>
        </w:tc>
        <w:tc>
          <w:tcPr>
            <w:tcW w:w="1732" w:type="dxa"/>
          </w:tcPr>
          <w:p w14:paraId="6709B743" w14:textId="523476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AC8604D" w14:textId="46F3C3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0FD40917" w14:textId="41B423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46D715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4235771" w14:textId="05A253C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ADE726E" w14:textId="1AEC2D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D7B2B72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14.08.2024р., сертифікат</w:t>
            </w:r>
          </w:p>
          <w:p w14:paraId="12D89A7D" w14:textId="093E89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4985988761942832701</w:t>
            </w:r>
          </w:p>
        </w:tc>
      </w:tr>
      <w:tr w:rsidR="001E03C5" w:rsidRPr="00A914FC" w14:paraId="70178548" w14:textId="7B9FEE9A" w:rsidTr="00B662DB">
        <w:tc>
          <w:tcPr>
            <w:tcW w:w="508" w:type="dxa"/>
            <w:vMerge/>
          </w:tcPr>
          <w:p w14:paraId="384795C3" w14:textId="0B77FC6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D493E2C" w14:textId="334FD3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927760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Психологічна підтримка дітей і дорослих   освітянам в умовах війни: робота зі стресом</w:t>
            </w:r>
          </w:p>
          <w:p w14:paraId="6DE2D9C6" w14:textId="019EAE54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C97F2F" w14:textId="7FB7B6C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7210A75" w14:textId="36D4651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D5C78E1" w14:textId="30A5CE3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6205D47B" w14:textId="0D3608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4B5703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99B2948" w14:textId="0F9DC4C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601DA10" w14:textId="7F84CA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F34CD2D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19.08.2024р., сертифікат</w:t>
            </w:r>
          </w:p>
          <w:p w14:paraId="419174F1" w14:textId="67AFFF9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2189742347635598828</w:t>
            </w:r>
          </w:p>
        </w:tc>
      </w:tr>
      <w:tr w:rsidR="001E03C5" w:rsidRPr="00A914FC" w14:paraId="619DB229" w14:textId="77777777" w:rsidTr="00B662DB">
        <w:tc>
          <w:tcPr>
            <w:tcW w:w="508" w:type="dxa"/>
            <w:vMerge w:val="restart"/>
          </w:tcPr>
          <w:p w14:paraId="35F707C3" w14:textId="7D44C5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5" w:type="dxa"/>
            <w:vMerge w:val="restart"/>
          </w:tcPr>
          <w:p w14:paraId="60F18C25" w14:textId="5E8D53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Колеснік Сергій Олександрович</w:t>
            </w:r>
          </w:p>
        </w:tc>
        <w:tc>
          <w:tcPr>
            <w:tcW w:w="2693" w:type="dxa"/>
          </w:tcPr>
          <w:p w14:paraId="5563F94C" w14:textId="23B197A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Кризова психологічна самодопомога в умовах війни: виявлення власного ресурсу</w:t>
            </w:r>
          </w:p>
          <w:p w14:paraId="2D9A4C25" w14:textId="19FEDD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680614" w14:textId="72078C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8BDF08E" w14:textId="6CF8BED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9C22F68" w14:textId="354BBD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8C35FBB" w14:textId="1DBD91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A3C5F2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9A18EFC" w14:textId="491C1D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5F72A19" w14:textId="62A36A4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648EF36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31.01.2024р., сертифікат</w:t>
            </w:r>
          </w:p>
          <w:p w14:paraId="7616BEAC" w14:textId="570DC32E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1/20</w:t>
            </w:r>
          </w:p>
        </w:tc>
      </w:tr>
      <w:tr w:rsidR="001E03C5" w:rsidRPr="00A914FC" w14:paraId="15DF6FA2" w14:textId="77777777" w:rsidTr="00B662DB">
        <w:tc>
          <w:tcPr>
            <w:tcW w:w="508" w:type="dxa"/>
            <w:vMerge/>
          </w:tcPr>
          <w:p w14:paraId="22F9B3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05FC55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7B2A4C" w14:textId="235460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вчителів 5-6 класів НУШ. (математична освітня галузь)</w:t>
            </w:r>
          </w:p>
          <w:p w14:paraId="55239CC9" w14:textId="31E5B5C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42AB9A" w14:textId="35B2E39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62BE11F4" w14:textId="6C85449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0C3A3C5" w14:textId="37538C5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56B06D95" w14:textId="1025B2D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968CFB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C6E8625" w14:textId="54F63AA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ACC5229" w14:textId="114BAF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171D2185" w14:textId="5B78B0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замовленням за кошти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освітньої субвенції</w:t>
            </w:r>
          </w:p>
        </w:tc>
        <w:tc>
          <w:tcPr>
            <w:tcW w:w="2268" w:type="dxa"/>
          </w:tcPr>
          <w:p w14:paraId="539BAA41" w14:textId="4605B060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16.03.2024р., сертифікат №144-суб/17</w:t>
            </w:r>
          </w:p>
        </w:tc>
      </w:tr>
      <w:tr w:rsidR="001E03C5" w:rsidRPr="00A914FC" w14:paraId="64B8151C" w14:textId="77777777" w:rsidTr="00B662DB">
        <w:tc>
          <w:tcPr>
            <w:tcW w:w="508" w:type="dxa"/>
            <w:vMerge/>
          </w:tcPr>
          <w:p w14:paraId="13D4835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AC03E7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CCEE5F" w14:textId="622CB3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вчителів 5-6 класів НУШ. (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освітня галузь)</w:t>
            </w:r>
          </w:p>
          <w:p w14:paraId="1C28E6C6" w14:textId="597529A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9EC5B" w14:textId="1B3B17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B5D4244" w14:textId="4FA5029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3C3F110" w14:textId="09D12D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053442CE" w14:textId="086020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0F3862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F03BBCA" w14:textId="596EF5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1ABC0B7" w14:textId="1F85E10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D483170" w14:textId="650D1DC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634C259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27.04.2024р., сертифікат</w:t>
            </w:r>
          </w:p>
          <w:p w14:paraId="659D75AB" w14:textId="7B4B266F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263-суб/18</w:t>
            </w:r>
          </w:p>
        </w:tc>
      </w:tr>
      <w:tr w:rsidR="001E03C5" w:rsidRPr="00A914FC" w14:paraId="665ED962" w14:textId="77777777" w:rsidTr="00B662DB">
        <w:tc>
          <w:tcPr>
            <w:tcW w:w="508" w:type="dxa"/>
            <w:vMerge/>
          </w:tcPr>
          <w:p w14:paraId="1C213F1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27D0A1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142056" w14:textId="73BEA2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вчителів 7 класів НУШ</w:t>
            </w:r>
          </w:p>
          <w:p w14:paraId="40294AB9" w14:textId="3BB5F84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(математична освітня галузь)</w:t>
            </w:r>
          </w:p>
          <w:p w14:paraId="51F8684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49CF8" w14:textId="38BEC1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EC6ACA3" w14:textId="6AD1BEC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6D9BB30" w14:textId="43C463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10C6DCA8" w14:textId="0B9081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80BC88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9EEEF56" w14:textId="37190F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D3BE29D" w14:textId="6E179D3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1E609A59" w14:textId="4D71570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0D0E77F3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02.12.2024р.,  сертифікат</w:t>
            </w:r>
          </w:p>
          <w:p w14:paraId="7B0E1594" w14:textId="7F1C500F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192-суб/09</w:t>
            </w:r>
          </w:p>
        </w:tc>
      </w:tr>
      <w:tr w:rsidR="001E03C5" w:rsidRPr="00A914FC" w14:paraId="7ABAFF7A" w14:textId="77777777" w:rsidTr="00B662DB">
        <w:tc>
          <w:tcPr>
            <w:tcW w:w="508" w:type="dxa"/>
            <w:vMerge/>
          </w:tcPr>
          <w:p w14:paraId="794CED5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73B064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6D2850" w14:textId="04E535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Алгебра 7 клас НУШ: новий формат навчання та викладання</w:t>
            </w:r>
          </w:p>
        </w:tc>
        <w:tc>
          <w:tcPr>
            <w:tcW w:w="1701" w:type="dxa"/>
          </w:tcPr>
          <w:p w14:paraId="4CB06053" w14:textId="6037FF2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ОСВІТИ» ПІФАГОР</w:t>
            </w:r>
          </w:p>
        </w:tc>
        <w:tc>
          <w:tcPr>
            <w:tcW w:w="1732" w:type="dxa"/>
          </w:tcPr>
          <w:p w14:paraId="256C3322" w14:textId="41C228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2F2772B" w14:textId="6506719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577E2CBD" w14:textId="508B868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E872F6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AD281F6" w14:textId="4331FC4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8D0B64D" w14:textId="2F6848E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C3844C9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</w:t>
            </w:r>
          </w:p>
          <w:p w14:paraId="69EE6C3B" w14:textId="15B3BE3F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1121163495348341696</w:t>
            </w:r>
          </w:p>
        </w:tc>
      </w:tr>
      <w:tr w:rsidR="001E03C5" w:rsidRPr="00A914FC" w14:paraId="462AFF12" w14:textId="77777777" w:rsidTr="00B662DB">
        <w:tc>
          <w:tcPr>
            <w:tcW w:w="508" w:type="dxa"/>
            <w:vMerge/>
          </w:tcPr>
          <w:p w14:paraId="5E52447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5188FB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3A0B57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здобувачів освіти відповідно до Державного стандарту базової середньої освіти</w:t>
            </w:r>
          </w:p>
          <w:p w14:paraId="6A4D8809" w14:textId="70FA73D1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68C272" w14:textId="4340F29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ФОП «Лунячек В.Е»</w:t>
            </w:r>
          </w:p>
        </w:tc>
        <w:tc>
          <w:tcPr>
            <w:tcW w:w="1732" w:type="dxa"/>
          </w:tcPr>
          <w:p w14:paraId="3CF86EF3" w14:textId="3C0674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1C52A75" w14:textId="31FBC3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 години/0.1 ЄКТС</w:t>
            </w:r>
          </w:p>
        </w:tc>
        <w:tc>
          <w:tcPr>
            <w:tcW w:w="1985" w:type="dxa"/>
          </w:tcPr>
          <w:p w14:paraId="13F2BF55" w14:textId="5EB59D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2A2D46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3FA9D9A" w14:textId="1BBB59E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07CE147" w14:textId="33284A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B9627AB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22.10.2024р., сертифікат</w:t>
            </w:r>
          </w:p>
          <w:p w14:paraId="31DB53CF" w14:textId="3A7C881D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PD-ОЦ-9-21-2024</w:t>
            </w:r>
          </w:p>
        </w:tc>
      </w:tr>
      <w:tr w:rsidR="001E03C5" w:rsidRPr="00A914FC" w14:paraId="3926DEA3" w14:textId="77777777" w:rsidTr="00B662DB">
        <w:tc>
          <w:tcPr>
            <w:tcW w:w="508" w:type="dxa"/>
            <w:vMerge w:val="restart"/>
          </w:tcPr>
          <w:p w14:paraId="554BC60E" w14:textId="5E99595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5" w:type="dxa"/>
            <w:vMerge w:val="restart"/>
          </w:tcPr>
          <w:p w14:paraId="56F9DB4E" w14:textId="502E348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Лагута Галина Григорівна</w:t>
            </w:r>
          </w:p>
        </w:tc>
        <w:tc>
          <w:tcPr>
            <w:tcW w:w="2693" w:type="dxa"/>
          </w:tcPr>
          <w:p w14:paraId="22494347" w14:textId="31174D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(мовно-літературна освітня галузь, українська мова та література)</w:t>
            </w:r>
          </w:p>
          <w:p w14:paraId="4A5F1F78" w14:textId="1F12AA2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71A28" w14:textId="571377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48C34905" w14:textId="786192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6D53284" w14:textId="70FE477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07E2C954" w14:textId="52507D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25262D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BFFA26F" w14:textId="4DA6F5A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AC6261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590743CE" w14:textId="7EB051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1EE6D1BC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06.04.2024р., сертифікат</w:t>
            </w:r>
          </w:p>
          <w:p w14:paraId="06C11A9E" w14:textId="1808D7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202-суб/22</w:t>
            </w:r>
          </w:p>
        </w:tc>
      </w:tr>
      <w:tr w:rsidR="001E03C5" w:rsidRPr="00A914FC" w14:paraId="54C6F977" w14:textId="77777777" w:rsidTr="00B662DB">
        <w:tc>
          <w:tcPr>
            <w:tcW w:w="508" w:type="dxa"/>
            <w:vMerge/>
          </w:tcPr>
          <w:p w14:paraId="4D9DDE0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C5AF2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D043B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 вчителів 5-6 класів НУШ</w:t>
            </w:r>
          </w:p>
          <w:p w14:paraId="63C2EA32" w14:textId="13B40C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(мовно-літературна освітня галузь,</w:t>
            </w:r>
          </w:p>
          <w:p w14:paraId="081526EA" w14:textId="7177EDB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зарубіжна література)</w:t>
            </w:r>
          </w:p>
        </w:tc>
        <w:tc>
          <w:tcPr>
            <w:tcW w:w="1701" w:type="dxa"/>
          </w:tcPr>
          <w:p w14:paraId="2E828466" w14:textId="660853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601E0908" w14:textId="7D4AE4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B4D58C9" w14:textId="4A62A9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192BB555" w14:textId="3D38CC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CD83C4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15411E6" w14:textId="4E8DEED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DEE3F4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713FA08F" w14:textId="57FE0AF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замовленням за кошти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освітньої субвенції</w:t>
            </w:r>
          </w:p>
        </w:tc>
        <w:tc>
          <w:tcPr>
            <w:tcW w:w="2268" w:type="dxa"/>
          </w:tcPr>
          <w:p w14:paraId="264B269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18.05.2024р, сертифікат</w:t>
            </w:r>
          </w:p>
          <w:p w14:paraId="30FF7F64" w14:textId="2C1450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309-суб/18</w:t>
            </w:r>
          </w:p>
        </w:tc>
      </w:tr>
      <w:tr w:rsidR="001E03C5" w:rsidRPr="00A914FC" w14:paraId="0C450F48" w14:textId="77777777" w:rsidTr="00B662DB">
        <w:tc>
          <w:tcPr>
            <w:tcW w:w="508" w:type="dxa"/>
            <w:vMerge/>
          </w:tcPr>
          <w:p w14:paraId="1AAC99B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A91632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94F9E6" w14:textId="75EAB6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701" w:type="dxa"/>
          </w:tcPr>
          <w:p w14:paraId="7C43D1A1" w14:textId="4606558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Фінський проєкт «Навчаємось разом» спільно зі студією онлайн-освіти EdEra</w:t>
            </w:r>
          </w:p>
        </w:tc>
        <w:tc>
          <w:tcPr>
            <w:tcW w:w="1732" w:type="dxa"/>
          </w:tcPr>
          <w:p w14:paraId="50CE0EF7" w14:textId="47106C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C20EEC7" w14:textId="715D96D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3610E05C" w14:textId="5C11D83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07C07F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67501FC" w14:textId="714B0A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1DA1B81" w14:textId="757F16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257F947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25.06.2024р., сертифікат</w:t>
            </w:r>
          </w:p>
          <w:p w14:paraId="175E007A" w14:textId="2402D1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1d23d65f-8b51-42a4-9d52-6b12d7385808</w:t>
            </w:r>
          </w:p>
        </w:tc>
      </w:tr>
      <w:tr w:rsidR="001E03C5" w:rsidRPr="00A914FC" w14:paraId="537F321A" w14:textId="77777777" w:rsidTr="00B662DB">
        <w:tc>
          <w:tcPr>
            <w:tcW w:w="508" w:type="dxa"/>
            <w:vMerge/>
          </w:tcPr>
          <w:p w14:paraId="092D254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3FB568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33550D" w14:textId="343543F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Школа стійкості</w:t>
            </w:r>
          </w:p>
        </w:tc>
        <w:tc>
          <w:tcPr>
            <w:tcW w:w="1701" w:type="dxa"/>
          </w:tcPr>
          <w:p w14:paraId="5852D606" w14:textId="2E71048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Фінський проєкт «Навчаємось разом» спільно зі студією онлайн-освіти EdEra</w:t>
            </w:r>
          </w:p>
        </w:tc>
        <w:tc>
          <w:tcPr>
            <w:tcW w:w="1732" w:type="dxa"/>
          </w:tcPr>
          <w:p w14:paraId="7CE97938" w14:textId="33A01A0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3DC5FC4" w14:textId="4A07B9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66ECA297" w14:textId="2013884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F2660A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852B6F2" w14:textId="1E57ED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8414C75" w14:textId="5DE575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B2F5B8F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25.06.2024р., сертифікат</w:t>
            </w:r>
          </w:p>
          <w:p w14:paraId="7C1F2FF1" w14:textId="02D83E4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e791ebce-e69a-4095-b0b6-22a0713b40bc</w:t>
            </w:r>
          </w:p>
        </w:tc>
      </w:tr>
      <w:tr w:rsidR="001E03C5" w:rsidRPr="00A914FC" w14:paraId="37EA9386" w14:textId="77777777" w:rsidTr="00B662DB">
        <w:tc>
          <w:tcPr>
            <w:tcW w:w="508" w:type="dxa"/>
            <w:vMerge/>
          </w:tcPr>
          <w:p w14:paraId="71D2CC8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EFE781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0568C6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Інтерактивні вправи для розвитку креативності та творчого мислення учнів 5-7 класів НУШ. Онлайн сервіси</w:t>
            </w:r>
          </w:p>
          <w:p w14:paraId="43520B28" w14:textId="74D1F087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2E096" w14:textId="256900B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60EEB946" w14:textId="285F46A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146AA04" w14:textId="61F271D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20D40658" w14:textId="6A259B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10421B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EF53165" w14:textId="168DD80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F74D6A5" w14:textId="549E32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CDA5F5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21.11.2024р., сертифікат</w:t>
            </w:r>
          </w:p>
          <w:p w14:paraId="2088913C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1348651867194711737</w:t>
            </w:r>
          </w:p>
          <w:p w14:paraId="305B417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518EC70B" w14:textId="77777777" w:rsidTr="00B662DB">
        <w:tc>
          <w:tcPr>
            <w:tcW w:w="508" w:type="dxa"/>
            <w:vMerge/>
          </w:tcPr>
          <w:p w14:paraId="30EA214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10BFFB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5D84D7" w14:textId="5ECF25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та соціалізація учнівської молоді</w:t>
            </w:r>
          </w:p>
        </w:tc>
        <w:tc>
          <w:tcPr>
            <w:tcW w:w="1701" w:type="dxa"/>
          </w:tcPr>
          <w:p w14:paraId="72BE0DE2" w14:textId="2D05EA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002798E2" w14:textId="3FDCB7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A20BA4C" w14:textId="551FE5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 1 ЄКТС</w:t>
            </w:r>
          </w:p>
        </w:tc>
        <w:tc>
          <w:tcPr>
            <w:tcW w:w="1985" w:type="dxa"/>
          </w:tcPr>
          <w:p w14:paraId="5AA52BA8" w14:textId="1168797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D88AA5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4979ED3" w14:textId="4EFB36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7B4C2C2" w14:textId="4DAAB3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238623F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21.11.2024р., сертифікат</w:t>
            </w:r>
          </w:p>
          <w:p w14:paraId="1CA06D53" w14:textId="381DCE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9991796784796929910</w:t>
            </w:r>
          </w:p>
        </w:tc>
      </w:tr>
      <w:tr w:rsidR="001E03C5" w:rsidRPr="00A914FC" w14:paraId="73240B6E" w14:textId="77777777" w:rsidTr="00B662DB">
        <w:tc>
          <w:tcPr>
            <w:tcW w:w="508" w:type="dxa"/>
            <w:vMerge w:val="restart"/>
          </w:tcPr>
          <w:p w14:paraId="011A4AF3" w14:textId="561A376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5" w:type="dxa"/>
            <w:vMerge w:val="restart"/>
          </w:tcPr>
          <w:p w14:paraId="68B9ED8B" w14:textId="186DFA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Леденьова Ірина Миколаївна</w:t>
            </w:r>
          </w:p>
        </w:tc>
        <w:tc>
          <w:tcPr>
            <w:tcW w:w="2693" w:type="dxa"/>
          </w:tcPr>
          <w:p w14:paraId="7F365DAF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НУШ: проєктування та здійснення освітнього процесу з інтегрованого курсу «Здоров’я, безпека та добробут» у 7-9 класах</w:t>
            </w:r>
          </w:p>
          <w:p w14:paraId="3FDAE036" w14:textId="2B9145FA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86071" w14:textId="0F2C8E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69F8AD4F" w14:textId="7009C0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41D9CE0" w14:textId="64309D7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19B89F7" w14:textId="413BEC8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708A95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F17E36F" w14:textId="7254411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27D2404" w14:textId="0F2E2A4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A5F79D6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29.01.2024р., свідоцтво</w:t>
            </w:r>
          </w:p>
          <w:p w14:paraId="25DB8FB0" w14:textId="7BD1E20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31584378/19/12</w:t>
            </w:r>
          </w:p>
        </w:tc>
      </w:tr>
      <w:tr w:rsidR="001E03C5" w:rsidRPr="00A914FC" w14:paraId="73F2F2F1" w14:textId="77777777" w:rsidTr="00B662DB">
        <w:tc>
          <w:tcPr>
            <w:tcW w:w="508" w:type="dxa"/>
            <w:vMerge/>
          </w:tcPr>
          <w:p w14:paraId="26071D2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9F5DD9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561CD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</w:t>
            </w:r>
          </w:p>
          <w:p w14:paraId="4F9E5B0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(соціальна і здоров'язбережувальна освітня галузь,</w:t>
            </w:r>
          </w:p>
          <w:p w14:paraId="33241370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інтегрований курс «Здоров’я, безпека та добробут»)</w:t>
            </w:r>
          </w:p>
          <w:p w14:paraId="68420EAA" w14:textId="63B508EB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98DDD" w14:textId="381577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400425A9" w14:textId="4C9A55E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 а</w:t>
            </w:r>
          </w:p>
        </w:tc>
        <w:tc>
          <w:tcPr>
            <w:tcW w:w="1528" w:type="dxa"/>
          </w:tcPr>
          <w:p w14:paraId="7A259E15" w14:textId="10F00C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037ABD08" w14:textId="1549B8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6B2923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02E75BB" w14:textId="5BA0AF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743B60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61674233" w14:textId="0BABD60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5163925E" w14:textId="3DD823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18.05.2024р., сертифікат №317-суб/19</w:t>
            </w:r>
          </w:p>
        </w:tc>
      </w:tr>
      <w:tr w:rsidR="001E03C5" w:rsidRPr="00A914FC" w14:paraId="2C69CCEE" w14:textId="77777777" w:rsidTr="00B662DB">
        <w:tc>
          <w:tcPr>
            <w:tcW w:w="508" w:type="dxa"/>
            <w:vMerge/>
          </w:tcPr>
          <w:p w14:paraId="68A5A0B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5139FC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6D88FB" w14:textId="20A158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 з підготовки вчителів7 класів НУШ</w:t>
            </w:r>
          </w:p>
          <w:p w14:paraId="222CEEC2" w14:textId="32ED4D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(природнича освітня галузь, географія)</w:t>
            </w:r>
          </w:p>
          <w:p w14:paraId="30D05FB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5E64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BFAF66" w14:textId="642CC5C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6B896BA" w14:textId="54BBA2D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27B19AA" w14:textId="7BBE15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E7432AA" w14:textId="3D6410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AC8803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7945C2A" w14:textId="48EBC3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2DD336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61A05CB8" w14:textId="5B0A46B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27D0BEDD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02.12.2024р., сертифікат</w:t>
            </w:r>
          </w:p>
          <w:p w14:paraId="6011F827" w14:textId="0E36DA3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198- суб/14</w:t>
            </w:r>
          </w:p>
        </w:tc>
      </w:tr>
      <w:tr w:rsidR="001E03C5" w:rsidRPr="00A914FC" w14:paraId="37C4D704" w14:textId="77777777" w:rsidTr="00B662DB">
        <w:tc>
          <w:tcPr>
            <w:tcW w:w="508" w:type="dxa"/>
            <w:vMerge/>
          </w:tcPr>
          <w:p w14:paraId="1346D0A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EBF2C1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9EDC01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Розумію: курс з психологічно- емоційної підтримки</w:t>
            </w:r>
          </w:p>
          <w:p w14:paraId="270B92FA" w14:textId="0A0A7107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1236C6" w14:textId="4639DD5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ГС «Освіторія»</w:t>
            </w:r>
          </w:p>
        </w:tc>
        <w:tc>
          <w:tcPr>
            <w:tcW w:w="1732" w:type="dxa"/>
          </w:tcPr>
          <w:p w14:paraId="0FCBF504" w14:textId="42D2BBF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E835EF1" w14:textId="739363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7C0992E" w14:textId="298179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2C12EA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0DE0EC8" w14:textId="5828D9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1E9D038" w14:textId="7642E7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95F013E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16.08.2024р., сертифікат</w:t>
            </w:r>
          </w:p>
          <w:p w14:paraId="11E5CBB7" w14:textId="7CBF92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О-130448.</w:t>
            </w:r>
          </w:p>
        </w:tc>
      </w:tr>
      <w:tr w:rsidR="001E03C5" w:rsidRPr="00A914FC" w14:paraId="2A1DF477" w14:textId="77777777" w:rsidTr="00B662DB">
        <w:tc>
          <w:tcPr>
            <w:tcW w:w="508" w:type="dxa"/>
            <w:vMerge/>
          </w:tcPr>
          <w:p w14:paraId="6620EFE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89FB8B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27E6234" w14:textId="04C318B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</w:tc>
        <w:tc>
          <w:tcPr>
            <w:tcW w:w="1701" w:type="dxa"/>
          </w:tcPr>
          <w:p w14:paraId="058A4C4C" w14:textId="1937A3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Товариство з обмеженою відповідальністю "ЕДЮКЕЙШНАЛ ЕРА"</w:t>
            </w:r>
          </w:p>
        </w:tc>
        <w:tc>
          <w:tcPr>
            <w:tcW w:w="1732" w:type="dxa"/>
          </w:tcPr>
          <w:p w14:paraId="259DA633" w14:textId="67155E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BFDBAE9" w14:textId="42DE193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F279E70" w14:textId="39D7FF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DF6010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FF841F4" w14:textId="219281A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2070828" w14:textId="0B823A0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5C5F211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15.08.2024р., сертифікат</w:t>
            </w:r>
          </w:p>
          <w:p w14:paraId="52D0AA31" w14:textId="4885AD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ede-965ee-d782-4620-808r-e8872d7d2ef01</w:t>
            </w:r>
          </w:p>
        </w:tc>
      </w:tr>
      <w:tr w:rsidR="001E03C5" w:rsidRPr="00A914FC" w14:paraId="43041FCB" w14:textId="77777777" w:rsidTr="00B662DB">
        <w:tc>
          <w:tcPr>
            <w:tcW w:w="508" w:type="dxa"/>
            <w:vMerge/>
          </w:tcPr>
          <w:p w14:paraId="1C0DEF5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DA2B95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089ABE" w14:textId="26D19FF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Використання дидактичних матеріалів на уроках географії в 7 класах НУШ</w:t>
            </w:r>
          </w:p>
          <w:p w14:paraId="46ACF9F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DB3B8" w14:textId="5D7A51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43E48EE2" w14:textId="2E61E8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24A4374" w14:textId="75A6FA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0C848CCF" w14:textId="7D338D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41A89F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60A7A54" w14:textId="192B75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B03C367" w14:textId="118BD5D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A6C2CEC" w14:textId="4B5068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29.08.2024р., сертифікат № 6489197932729589770</w:t>
            </w:r>
          </w:p>
        </w:tc>
      </w:tr>
      <w:tr w:rsidR="001E03C5" w:rsidRPr="00A914FC" w14:paraId="6729889A" w14:textId="77777777" w:rsidTr="00B662DB">
        <w:tc>
          <w:tcPr>
            <w:tcW w:w="508" w:type="dxa"/>
            <w:vMerge/>
          </w:tcPr>
          <w:p w14:paraId="31AA404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B706F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CFFED4" w14:textId="3A840C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Методологія створення цікавих уроків. Активізація пізнавальної діяльності учнів. Географія</w:t>
            </w:r>
          </w:p>
          <w:p w14:paraId="5371A86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569F2F" w14:textId="21F1CDD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«Платформа ОСВІТИ» ПІФАГОР</w:t>
            </w:r>
          </w:p>
        </w:tc>
        <w:tc>
          <w:tcPr>
            <w:tcW w:w="1732" w:type="dxa"/>
          </w:tcPr>
          <w:p w14:paraId="78259C25" w14:textId="04873D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5E441FC" w14:textId="547292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334DB58" w14:textId="3DCAF03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DCF7DF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0C434D8" w14:textId="6C20FD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22C0334" w14:textId="4F61842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D83DFB3" w14:textId="66BEB94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29.08.2024р., сертифікат №735392363387361320</w:t>
            </w:r>
          </w:p>
        </w:tc>
      </w:tr>
      <w:tr w:rsidR="001E03C5" w:rsidRPr="00A914FC" w14:paraId="08A55404" w14:textId="77777777" w:rsidTr="00B662DB">
        <w:tc>
          <w:tcPr>
            <w:tcW w:w="508" w:type="dxa"/>
            <w:vMerge/>
          </w:tcPr>
          <w:p w14:paraId="1F61F7A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C67663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9DF0EF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Kahоot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: реєстрація та особливості використання для педагога. Підвищення кваліфікації. Онлайн сервіси. ІКТ</w:t>
            </w:r>
          </w:p>
          <w:p w14:paraId="75C81E12" w14:textId="626AF09F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68231" w14:textId="4A742A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5B2D49C5" w14:textId="2D6DF6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373FEB4" w14:textId="2D6D976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6D13BD5D" w14:textId="6EA5A0A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9549C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3FF2E0F" w14:textId="2DFC6D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F96DA3B" w14:textId="095D444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DD6A81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29.08.2024р., сертифікат</w:t>
            </w:r>
          </w:p>
          <w:p w14:paraId="493EC8AC" w14:textId="6EFA74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1742264766323764627</w:t>
            </w:r>
          </w:p>
        </w:tc>
      </w:tr>
      <w:tr w:rsidR="001E03C5" w:rsidRPr="00A914FC" w14:paraId="1E44F8AF" w14:textId="77777777" w:rsidTr="00B662DB">
        <w:tc>
          <w:tcPr>
            <w:tcW w:w="508" w:type="dxa"/>
            <w:vMerge/>
          </w:tcPr>
          <w:p w14:paraId="20D9623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E9A052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D95F69" w14:textId="563761D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досвіду навчання: організація якісного освітнього процесу за допомогою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 Основи здоров’я</w:t>
            </w:r>
          </w:p>
          <w:p w14:paraId="05C4072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32B2C" w14:textId="60569A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2DAC262E" w14:textId="631040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0417B77" w14:textId="040F49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48138794" w14:textId="019457C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045135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B2A6C62" w14:textId="650454A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58CB183" w14:textId="127375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95E157D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29.08.2024р., сертифікат</w:t>
            </w:r>
          </w:p>
          <w:p w14:paraId="5182B41F" w14:textId="496B1C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7787491314786738512</w:t>
            </w:r>
          </w:p>
        </w:tc>
      </w:tr>
      <w:tr w:rsidR="001E03C5" w:rsidRPr="00A914FC" w14:paraId="023CEC12" w14:textId="77777777" w:rsidTr="00B662DB">
        <w:tc>
          <w:tcPr>
            <w:tcW w:w="508" w:type="dxa"/>
            <w:vMerge/>
          </w:tcPr>
          <w:p w14:paraId="660B746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607DE4F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54BA2E" w14:textId="32F8B8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та соціалізація учнівської молоді</w:t>
            </w:r>
          </w:p>
          <w:p w14:paraId="58C6BFF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C00CF9" w14:textId="5994815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1BE91E8" w14:textId="0ACAD1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6F06F3D" w14:textId="7C0358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7231BA7A" w14:textId="21CE60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8CBD2A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0E837AC" w14:textId="3E5D46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7ACAA63" w14:textId="546638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D24B3EE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29.08.2024р., сертифікат</w:t>
            </w:r>
          </w:p>
          <w:p w14:paraId="261156D5" w14:textId="7417732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9375499738372888737</w:t>
            </w:r>
          </w:p>
        </w:tc>
      </w:tr>
      <w:tr w:rsidR="001E03C5" w:rsidRPr="00A914FC" w14:paraId="505BD290" w14:textId="77777777" w:rsidTr="00B662DB">
        <w:tc>
          <w:tcPr>
            <w:tcW w:w="508" w:type="dxa"/>
            <w:vMerge w:val="restart"/>
          </w:tcPr>
          <w:p w14:paraId="7B6354B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CB6C5C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C75345" w14:textId="79671E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 Протидія прояву насильницьких дій в освітньому середовищі</w:t>
            </w:r>
          </w:p>
          <w:p w14:paraId="7ACDEF8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6A1901" w14:textId="275A76F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064E1FFF" w14:textId="055E6E3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E2E2AF0" w14:textId="71878D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04D0CC4D" w14:textId="12B66A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93A4AB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C3226F5" w14:textId="2C501B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B0D62E4" w14:textId="00C865F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2AA444A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29.08.2024р., сертифікат</w:t>
            </w:r>
          </w:p>
          <w:p w14:paraId="0B978F29" w14:textId="190A94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2372792131797564218</w:t>
            </w:r>
          </w:p>
        </w:tc>
      </w:tr>
      <w:tr w:rsidR="001E03C5" w:rsidRPr="00A914FC" w14:paraId="174E02D8" w14:textId="77777777" w:rsidTr="00B662DB">
        <w:tc>
          <w:tcPr>
            <w:tcW w:w="508" w:type="dxa"/>
            <w:vMerge/>
          </w:tcPr>
          <w:p w14:paraId="6F4711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4769D3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7AE2E3" w14:textId="4A89DA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Розвиток компетентностей здобувача освіти на уроках хімії</w:t>
            </w:r>
          </w:p>
        </w:tc>
        <w:tc>
          <w:tcPr>
            <w:tcW w:w="1701" w:type="dxa"/>
          </w:tcPr>
          <w:p w14:paraId="765EDB01" w14:textId="0B1EF82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3004AC93" w14:textId="126BC4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E5D5CF1" w14:textId="32D828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години /1 ЄКТС</w:t>
            </w:r>
          </w:p>
        </w:tc>
        <w:tc>
          <w:tcPr>
            <w:tcW w:w="1985" w:type="dxa"/>
          </w:tcPr>
          <w:p w14:paraId="184C32B5" w14:textId="4B6BB95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E421AE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EC365B7" w14:textId="090EDE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921E0FE" w14:textId="6DADB3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5F13AD0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05.09.2024р., свідоцтво</w:t>
            </w:r>
          </w:p>
          <w:p w14:paraId="33C13D00" w14:textId="526A1EB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3764928734196155284</w:t>
            </w:r>
          </w:p>
        </w:tc>
      </w:tr>
      <w:tr w:rsidR="001E03C5" w:rsidRPr="00A914FC" w14:paraId="66522163" w14:textId="77777777" w:rsidTr="00B662DB">
        <w:tc>
          <w:tcPr>
            <w:tcW w:w="508" w:type="dxa"/>
            <w:vMerge/>
          </w:tcPr>
          <w:p w14:paraId="4D6E2B0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67473B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892A93" w14:textId="1BF043A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Стаємо сильнішими разом</w:t>
            </w:r>
          </w:p>
        </w:tc>
        <w:tc>
          <w:tcPr>
            <w:tcW w:w="1701" w:type="dxa"/>
          </w:tcPr>
          <w:p w14:paraId="0533081F" w14:textId="37ED513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1CB4204" w14:textId="7EB1DF6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DB04222" w14:textId="481E144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1A89BBE7" w14:textId="08D5218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0FA560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DE5F269" w14:textId="0EC3EEF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9917ABD" w14:textId="325444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C2A4F6A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26.09.2024р.,  сертифікат</w:t>
            </w:r>
          </w:p>
          <w:p w14:paraId="0D1E8146" w14:textId="0E35810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34/17</w:t>
            </w:r>
          </w:p>
        </w:tc>
      </w:tr>
      <w:tr w:rsidR="001E03C5" w:rsidRPr="00A914FC" w14:paraId="2F71A28D" w14:textId="77777777" w:rsidTr="00B662DB">
        <w:tc>
          <w:tcPr>
            <w:tcW w:w="508" w:type="dxa"/>
            <w:vMerge/>
          </w:tcPr>
          <w:p w14:paraId="2C668F8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59D777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7C6195" w14:textId="6F4254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Виявлення та подолання освітніх втрат з географії:</w:t>
            </w:r>
          </w:p>
          <w:p w14:paraId="1F18472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технології та методики</w:t>
            </w:r>
          </w:p>
          <w:p w14:paraId="34FC5A35" w14:textId="30A0AC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D7E97" w14:textId="0BAE042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168E50CF" w14:textId="737321A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CBEC287" w14:textId="6CE699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EF7ECAA" w14:textId="22DF3B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83EEE5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D39B11F" w14:textId="1149EBA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94CEAAC" w14:textId="22A299F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5A3DC7C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20.12.2024р., свідоцтво</w:t>
            </w:r>
          </w:p>
          <w:p w14:paraId="76D39E6D" w14:textId="6A4E4C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ПК 31584378/235/09</w:t>
            </w:r>
          </w:p>
        </w:tc>
      </w:tr>
      <w:tr w:rsidR="001E03C5" w:rsidRPr="00A914FC" w14:paraId="4EB9DA85" w14:textId="77777777" w:rsidTr="00B662DB">
        <w:tc>
          <w:tcPr>
            <w:tcW w:w="508" w:type="dxa"/>
            <w:vMerge/>
          </w:tcPr>
          <w:p w14:paraId="5CAD67E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378398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43A864" w14:textId="71054738" w:rsidR="001E03C5" w:rsidRPr="00A914FC" w:rsidRDefault="001E03C5" w:rsidP="00A9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Знати, як допомогти</w:t>
            </w:r>
          </w:p>
        </w:tc>
        <w:tc>
          <w:tcPr>
            <w:tcW w:w="1701" w:type="dxa"/>
          </w:tcPr>
          <w:p w14:paraId="73B1B5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Фінський проєкт «Навчаємось разом» спільно зі студією онлайн-освіти EdEra</w:t>
            </w:r>
          </w:p>
          <w:p w14:paraId="5C9FCE95" w14:textId="427A94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79C50431" w14:textId="45B2460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63EB261" w14:textId="6C88E8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6 годин/0.2 ЄКТС</w:t>
            </w:r>
          </w:p>
        </w:tc>
        <w:tc>
          <w:tcPr>
            <w:tcW w:w="1985" w:type="dxa"/>
          </w:tcPr>
          <w:p w14:paraId="001262C8" w14:textId="68F653D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C64560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E4E0056" w14:textId="1044BC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16FDFED" w14:textId="1E9F52B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D8722BB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16.08.2024р., </w:t>
            </w:r>
          </w:p>
          <w:p w14:paraId="088BEDE0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сертифікат </w:t>
            </w:r>
          </w:p>
          <w:p w14:paraId="0745F7C4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e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88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5-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be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79-4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-895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-5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cba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63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bfcb</w:t>
            </w:r>
          </w:p>
          <w:p w14:paraId="0BEE442B" w14:textId="223ECC68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1B4163DC" w14:textId="04402A14" w:rsidTr="00B662DB">
        <w:tc>
          <w:tcPr>
            <w:tcW w:w="508" w:type="dxa"/>
            <w:vMerge w:val="restart"/>
          </w:tcPr>
          <w:p w14:paraId="717DA1D6" w14:textId="7949C0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5" w:type="dxa"/>
            <w:vMerge w:val="restart"/>
          </w:tcPr>
          <w:p w14:paraId="7BB67DC8" w14:textId="61C80E3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Лещишина Лариса Миколаївна</w:t>
            </w:r>
          </w:p>
        </w:tc>
        <w:tc>
          <w:tcPr>
            <w:tcW w:w="2693" w:type="dxa"/>
          </w:tcPr>
          <w:p w14:paraId="1D1937E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 вчителів 5-6 класів НУШ</w:t>
            </w:r>
          </w:p>
          <w:p w14:paraId="6B831CEB" w14:textId="539C67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(мовно-літературна освітня галузь,</w:t>
            </w:r>
          </w:p>
          <w:p w14:paraId="1A89EF75" w14:textId="1C9056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література)</w:t>
            </w:r>
          </w:p>
          <w:p w14:paraId="2304695A" w14:textId="4C59949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4A79BC" w14:textId="1F8757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32D0B8B" w14:textId="3237A0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FD13869" w14:textId="270627C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8047607" w14:textId="4CFBBA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E30BDB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220C337" w14:textId="4EEAE0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2C8626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1F6FB361" w14:textId="1C74F6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29F30408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18.05.2024р., сертифікат</w:t>
            </w:r>
          </w:p>
          <w:p w14:paraId="2C9B03A7" w14:textId="6AEE79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309-суб/19</w:t>
            </w:r>
          </w:p>
        </w:tc>
      </w:tr>
      <w:tr w:rsidR="001E03C5" w:rsidRPr="00A914FC" w14:paraId="576DD85F" w14:textId="77777777" w:rsidTr="00B662DB">
        <w:tc>
          <w:tcPr>
            <w:tcW w:w="508" w:type="dxa"/>
            <w:vMerge/>
          </w:tcPr>
          <w:p w14:paraId="1994174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14CD60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BCAED3" w14:textId="038656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(мовно-літературна освітня галузь, українська мова та література)</w:t>
            </w:r>
          </w:p>
        </w:tc>
        <w:tc>
          <w:tcPr>
            <w:tcW w:w="1701" w:type="dxa"/>
          </w:tcPr>
          <w:p w14:paraId="708BC963" w14:textId="322FB47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DB9DB05" w14:textId="1B02FC9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E1412A1" w14:textId="0C7112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3BE478D" w14:textId="22BD368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5CBBF7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31B6CBB" w14:textId="047D30D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FB28A5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E26E4ED" w14:textId="3F7176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45292B45" w14:textId="59AB9E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06.04.2024р.,  сертифікат №202-суб/24</w:t>
            </w:r>
          </w:p>
        </w:tc>
      </w:tr>
      <w:tr w:rsidR="001E03C5" w:rsidRPr="00A914FC" w14:paraId="2DA71011" w14:textId="77777777" w:rsidTr="00B662DB">
        <w:tc>
          <w:tcPr>
            <w:tcW w:w="508" w:type="dxa"/>
            <w:vMerge/>
          </w:tcPr>
          <w:p w14:paraId="7DD7086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D6A0BB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506398" w14:textId="5911C4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Особливості надання підтримки дітям з особливими освітніми потребами в сучасних умовах</w:t>
            </w:r>
          </w:p>
        </w:tc>
        <w:tc>
          <w:tcPr>
            <w:tcW w:w="1701" w:type="dxa"/>
          </w:tcPr>
          <w:p w14:paraId="2F097837" w14:textId="68E6BCE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«Фонд підтримки інформаційного забезпечення студентів»</w:t>
            </w:r>
          </w:p>
        </w:tc>
        <w:tc>
          <w:tcPr>
            <w:tcW w:w="1732" w:type="dxa"/>
          </w:tcPr>
          <w:p w14:paraId="1955A016" w14:textId="5CA020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4EB3820" w14:textId="64B921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51C8790F" w14:textId="4FE12E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2D9081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ED4C5B8" w14:textId="2B17694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3B1F01F" w14:textId="2045185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C55ABA7" w14:textId="27DDDEF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26.08.2024р., сертифікат №5157615526632933916</w:t>
            </w:r>
          </w:p>
        </w:tc>
      </w:tr>
      <w:tr w:rsidR="001E03C5" w:rsidRPr="00A914FC" w14:paraId="541A8442" w14:textId="77777777" w:rsidTr="00B662DB">
        <w:tc>
          <w:tcPr>
            <w:tcW w:w="508" w:type="dxa"/>
            <w:vMerge/>
          </w:tcPr>
          <w:p w14:paraId="76E35A5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B0DF8A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E31783" w14:textId="064747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НУШ в дії: практичні аспекти викладання на уроках літератури у 7 класах. Мова і література»</w:t>
            </w:r>
          </w:p>
          <w:p w14:paraId="3208DCE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10947E" w14:textId="2D3AB3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«РУХ. ОСВІТА»</w:t>
            </w:r>
          </w:p>
        </w:tc>
        <w:tc>
          <w:tcPr>
            <w:tcW w:w="1732" w:type="dxa"/>
          </w:tcPr>
          <w:p w14:paraId="2C1D6D2F" w14:textId="1615DE2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FF25B85" w14:textId="748DB6B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08E61565" w14:textId="5FF8F7E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DCF88D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FADE70B" w14:textId="1DC1DFC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D854FDD" w14:textId="7C7460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E5593F9" w14:textId="05BF32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 № 5115699373136168764</w:t>
            </w:r>
          </w:p>
        </w:tc>
      </w:tr>
      <w:tr w:rsidR="001E03C5" w:rsidRPr="00A914FC" w14:paraId="6DEB0A71" w14:textId="77777777" w:rsidTr="00B662DB">
        <w:tc>
          <w:tcPr>
            <w:tcW w:w="508" w:type="dxa"/>
            <w:vMerge/>
          </w:tcPr>
          <w:p w14:paraId="457CADD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B25974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28480B" w14:textId="3D8DAE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7 класів НУШ (мовно-літературна галузь)</w:t>
            </w:r>
          </w:p>
        </w:tc>
        <w:tc>
          <w:tcPr>
            <w:tcW w:w="1701" w:type="dxa"/>
          </w:tcPr>
          <w:p w14:paraId="4060A703" w14:textId="7BA818A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6F3EFD6" w14:textId="6D4B426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744C519" w14:textId="4C9439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551AE59" w14:textId="7B3FD31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99A578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44A408C" w14:textId="411DF0E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18A021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3F9B2D5A" w14:textId="567EFE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3F279E27" w14:textId="1309B5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02.12.2024р., сертифікат № 189-суб/18</w:t>
            </w:r>
          </w:p>
        </w:tc>
      </w:tr>
      <w:tr w:rsidR="001E03C5" w:rsidRPr="00A914FC" w14:paraId="4603ACBC" w14:textId="51E7F4F5" w:rsidTr="00B662DB">
        <w:tc>
          <w:tcPr>
            <w:tcW w:w="508" w:type="dxa"/>
            <w:vMerge/>
          </w:tcPr>
          <w:p w14:paraId="5809932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25E51B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710B67" w14:textId="25B6BA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Інклюзія та інклюзивність у школі та на уроках</w:t>
            </w:r>
          </w:p>
        </w:tc>
        <w:tc>
          <w:tcPr>
            <w:tcW w:w="1701" w:type="dxa"/>
          </w:tcPr>
          <w:p w14:paraId="46CF6448" w14:textId="6D7E0CF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Школа Орбіта ФОП Манченко Л.Д.</w:t>
            </w:r>
          </w:p>
        </w:tc>
        <w:tc>
          <w:tcPr>
            <w:tcW w:w="1732" w:type="dxa"/>
          </w:tcPr>
          <w:p w14:paraId="1D470449" w14:textId="5A93146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Офлайн</w:t>
            </w:r>
          </w:p>
        </w:tc>
        <w:tc>
          <w:tcPr>
            <w:tcW w:w="1528" w:type="dxa"/>
          </w:tcPr>
          <w:p w14:paraId="2C4CCE59" w14:textId="7F0F89B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0,2 ЄКТС</w:t>
            </w:r>
          </w:p>
        </w:tc>
        <w:tc>
          <w:tcPr>
            <w:tcW w:w="1985" w:type="dxa"/>
          </w:tcPr>
          <w:p w14:paraId="4DD22BC5" w14:textId="578323B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2E6151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87C2E19" w14:textId="1FC4A64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B765766" w14:textId="33E0A7C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AAD4C4C" w14:textId="767B54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01.11.2024р., сертифікат № ТРО1112413</w:t>
            </w:r>
          </w:p>
        </w:tc>
      </w:tr>
      <w:tr w:rsidR="001E03C5" w:rsidRPr="00A914FC" w14:paraId="22A27914" w14:textId="77777777" w:rsidTr="00B662DB">
        <w:tc>
          <w:tcPr>
            <w:tcW w:w="508" w:type="dxa"/>
            <w:vMerge w:val="restart"/>
          </w:tcPr>
          <w:p w14:paraId="05431F80" w14:textId="0E7593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5" w:type="dxa"/>
            <w:vMerge w:val="restart"/>
          </w:tcPr>
          <w:p w14:paraId="7B1C2559" w14:textId="5DD816E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Лобойко  Юлія Сергіївна</w:t>
            </w:r>
          </w:p>
        </w:tc>
        <w:tc>
          <w:tcPr>
            <w:tcW w:w="2693" w:type="dxa"/>
          </w:tcPr>
          <w:p w14:paraId="796C65C7" w14:textId="1046CB1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</w:t>
            </w:r>
          </w:p>
          <w:p w14:paraId="4E89817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(соціальна і здоров'язбережувальна освітня галузь,</w:t>
            </w:r>
          </w:p>
          <w:p w14:paraId="0B8917F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інтегрований курс «Здоров’я, безпека та добробут»)</w:t>
            </w:r>
          </w:p>
          <w:p w14:paraId="01D1BBDA" w14:textId="675A3A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2038B0" w14:textId="4EA836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D2BB55E" w14:textId="5CFDEA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0D9CA8B" w14:textId="4DD233E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DBD85FB" w14:textId="142BC4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AC9BD1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E3BDF7C" w14:textId="1867B2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9F9593C" w14:textId="79A0AE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Освітня субвенція</w:t>
            </w:r>
          </w:p>
        </w:tc>
        <w:tc>
          <w:tcPr>
            <w:tcW w:w="2268" w:type="dxa"/>
          </w:tcPr>
          <w:p w14:paraId="5DE12DAF" w14:textId="66C14B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18.05.2024р., сертифікат №317-суб/22</w:t>
            </w:r>
          </w:p>
        </w:tc>
      </w:tr>
      <w:tr w:rsidR="001E03C5" w:rsidRPr="00A914FC" w14:paraId="04985B5E" w14:textId="77777777" w:rsidTr="00B662DB">
        <w:tc>
          <w:tcPr>
            <w:tcW w:w="508" w:type="dxa"/>
            <w:vMerge/>
          </w:tcPr>
          <w:p w14:paraId="6A1B98C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FC15C9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464244" w14:textId="19B9C98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Інтерактивні уроки: сервіси та додатки на допомогу вчителеві НУШ</w:t>
            </w:r>
          </w:p>
          <w:p w14:paraId="780AEE1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BE5C1" w14:textId="141ECCE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1E8A0664" w14:textId="6E10A5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023E5AC" w14:textId="29E0B66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D40A38C" w14:textId="0F987C8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3CF161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C2ECBED" w14:textId="0A9031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A523822" w14:textId="6546C4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F406611" w14:textId="206AA1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06.03.2024р., сертифікат № 8366875459387919638</w:t>
            </w:r>
          </w:p>
        </w:tc>
      </w:tr>
      <w:tr w:rsidR="001E03C5" w:rsidRPr="00A914FC" w14:paraId="7642D66E" w14:textId="77777777" w:rsidTr="00B662DB">
        <w:tc>
          <w:tcPr>
            <w:tcW w:w="508" w:type="dxa"/>
            <w:vMerge/>
          </w:tcPr>
          <w:p w14:paraId="60A195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1E5B7D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11A77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Kharkiv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under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graund.Переосмислення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освіти в прифронтових регіонах</w:t>
            </w:r>
          </w:p>
          <w:p w14:paraId="54CBA088" w14:textId="256984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DA55ED" w14:textId="2CC2A3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центр «Я і Моя школа»</w:t>
            </w:r>
          </w:p>
        </w:tc>
        <w:tc>
          <w:tcPr>
            <w:tcW w:w="1732" w:type="dxa"/>
          </w:tcPr>
          <w:p w14:paraId="2D1F3ABE" w14:textId="35E1A7C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Офлайн</w:t>
            </w:r>
          </w:p>
        </w:tc>
        <w:tc>
          <w:tcPr>
            <w:tcW w:w="1528" w:type="dxa"/>
          </w:tcPr>
          <w:p w14:paraId="221D561B" w14:textId="70FC42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8D06238" w14:textId="2CEE3E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D54DA4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A7CFD6F" w14:textId="4B46D12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8136AF0" w14:textId="3592D51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BFA23F8" w14:textId="35C088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26.02.2024р., сертифікат № EUG-0105</w:t>
            </w:r>
          </w:p>
        </w:tc>
      </w:tr>
      <w:tr w:rsidR="001E03C5" w:rsidRPr="00A914FC" w14:paraId="3A4252DB" w14:textId="77777777" w:rsidTr="00B662DB">
        <w:tc>
          <w:tcPr>
            <w:tcW w:w="508" w:type="dxa"/>
            <w:vMerge/>
          </w:tcPr>
          <w:p w14:paraId="7A7C9D9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9B7823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8A36F0" w14:textId="3F16D3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(технологічна освітня галузь)</w:t>
            </w:r>
          </w:p>
          <w:p w14:paraId="300BBE0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57C37" w14:textId="1885721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4FB1EE1" w14:textId="4AE2AF7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0DC4980" w14:textId="41971A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3725929" w14:textId="7571646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4D3541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DFC69FA" w14:textId="2A4E845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2D47ED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777A5151" w14:textId="7D136A9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2A8E904B" w14:textId="44D0543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23.03.2024р., сертифікат № 176-суб/14</w:t>
            </w:r>
          </w:p>
        </w:tc>
      </w:tr>
      <w:tr w:rsidR="001E03C5" w:rsidRPr="00A914FC" w14:paraId="075C3B98" w14:textId="77777777" w:rsidTr="00B662DB">
        <w:trPr>
          <w:trHeight w:val="1018"/>
        </w:trPr>
        <w:tc>
          <w:tcPr>
            <w:tcW w:w="508" w:type="dxa"/>
            <w:vMerge w:val="restart"/>
          </w:tcPr>
          <w:p w14:paraId="15C9A708" w14:textId="7291D0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5" w:type="dxa"/>
            <w:vMerge w:val="restart"/>
          </w:tcPr>
          <w:p w14:paraId="74198CBC" w14:textId="3D7537A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Лобойко Тетяна Анатоліївна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F64B" w14:textId="7B6136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 соціальна і здоров’язбережувальна освітня галузь, етика)</w:t>
            </w:r>
          </w:p>
        </w:tc>
        <w:tc>
          <w:tcPr>
            <w:tcW w:w="1701" w:type="dxa"/>
          </w:tcPr>
          <w:p w14:paraId="0B4D679A" w14:textId="214890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38C35F2" w14:textId="1A26BCC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4FE44D4" w14:textId="7D785D6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13728F0" w14:textId="0600BA2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C2A4F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9A35088" w14:textId="5E3084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169F3C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1955513E" w14:textId="78BAC2D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791A7736" w14:textId="4366AED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02.03.2024р., сертифікат № 107-суб/12</w:t>
            </w:r>
          </w:p>
        </w:tc>
      </w:tr>
      <w:tr w:rsidR="001E03C5" w:rsidRPr="00A914FC" w14:paraId="6081264C" w14:textId="77777777" w:rsidTr="00B662DB">
        <w:tc>
          <w:tcPr>
            <w:tcW w:w="508" w:type="dxa"/>
            <w:vMerge/>
          </w:tcPr>
          <w:p w14:paraId="16EC45B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13A8E9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E856A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</w:t>
            </w:r>
          </w:p>
          <w:p w14:paraId="4E5054A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(соціальна і здоров'язбережувальна освітня галузь,</w:t>
            </w:r>
          </w:p>
          <w:p w14:paraId="2C3EF495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інтегрований курс «Здоров’я, безпека та добробут»)</w:t>
            </w:r>
          </w:p>
          <w:p w14:paraId="3E7CF0ED" w14:textId="3530CD41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3852C" w14:textId="0DA388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588BC75" w14:textId="5B242E6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9B29551" w14:textId="35630D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904973E" w14:textId="64F1E0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02AFF1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31722D7" w14:textId="0C87E4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C2E124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29A0407D" w14:textId="1E802A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03D6BF9A" w14:textId="42ACD59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18.05.2024р., сертифікат № 317-суб/21</w:t>
            </w:r>
          </w:p>
        </w:tc>
      </w:tr>
      <w:tr w:rsidR="001E03C5" w:rsidRPr="00A914FC" w14:paraId="681C23C0" w14:textId="77777777" w:rsidTr="00B662DB">
        <w:tc>
          <w:tcPr>
            <w:tcW w:w="508" w:type="dxa"/>
            <w:vMerge/>
          </w:tcPr>
          <w:p w14:paraId="7AA107A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EAE911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B83C9F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(технологічна освітня галузь)</w:t>
            </w:r>
          </w:p>
          <w:p w14:paraId="5A0104E2" w14:textId="0639B3ED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530A9" w14:textId="34025C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1C8A613" w14:textId="2E4FBD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9980949" w14:textId="6FBE53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4680E55" w14:textId="442098F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6FAADF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8A8FBF3" w14:textId="49F162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5D68F98" w14:textId="72F6C0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Освітня субвенція</w:t>
            </w:r>
          </w:p>
        </w:tc>
        <w:tc>
          <w:tcPr>
            <w:tcW w:w="2268" w:type="dxa"/>
          </w:tcPr>
          <w:p w14:paraId="134F6681" w14:textId="52434EE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23.03.2024р., сертифікат № 176-суб/13</w:t>
            </w:r>
          </w:p>
        </w:tc>
      </w:tr>
      <w:tr w:rsidR="001E03C5" w:rsidRPr="00A914FC" w14:paraId="33771DC5" w14:textId="77777777" w:rsidTr="00B662DB">
        <w:tc>
          <w:tcPr>
            <w:tcW w:w="508" w:type="dxa"/>
            <w:vMerge/>
          </w:tcPr>
          <w:p w14:paraId="2EDEA2D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E1A353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78B61B" w14:textId="2A2D7C5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Розвиток мислення та зв’язного мовлення на уроках української та зарубіжної літератури</w:t>
            </w:r>
          </w:p>
        </w:tc>
        <w:tc>
          <w:tcPr>
            <w:tcW w:w="1701" w:type="dxa"/>
          </w:tcPr>
          <w:p w14:paraId="37EF00F3" w14:textId="738C980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«Фонд підтримки інформаційного забезпечення студентів»</w:t>
            </w:r>
          </w:p>
        </w:tc>
        <w:tc>
          <w:tcPr>
            <w:tcW w:w="1732" w:type="dxa"/>
          </w:tcPr>
          <w:p w14:paraId="67044DA1" w14:textId="3199F39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B231426" w14:textId="596947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C55284C" w14:textId="7A22748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9F7BCE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BC8B68A" w14:textId="3016ED3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E0FC9F0" w14:textId="26C4778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EC2D521" w14:textId="1D658C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26.08.2024р., сертифікат № 43499 54627566893303</w:t>
            </w:r>
          </w:p>
        </w:tc>
      </w:tr>
      <w:tr w:rsidR="001E03C5" w:rsidRPr="00A914FC" w14:paraId="748323E3" w14:textId="77777777" w:rsidTr="00B662DB">
        <w:tc>
          <w:tcPr>
            <w:tcW w:w="508" w:type="dxa"/>
            <w:vMerge/>
          </w:tcPr>
          <w:p w14:paraId="7E06972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DE09AC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8B54BC" w14:textId="4221E1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із використання сервісу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3E7F7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розширені можливості для професійного рівня</w:t>
            </w:r>
          </w:p>
          <w:p w14:paraId="26367423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</w:p>
          <w:p w14:paraId="0C9E19AA" w14:textId="2CFAA270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4B34AC" w14:textId="36F68F9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 Урок</w:t>
            </w:r>
          </w:p>
        </w:tc>
        <w:tc>
          <w:tcPr>
            <w:tcW w:w="1732" w:type="dxa"/>
          </w:tcPr>
          <w:p w14:paraId="683080E0" w14:textId="16DCE08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7CCFBC6" w14:textId="0345CC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7A9653A1" w14:textId="329F00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41337B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DE3B211" w14:textId="204DDEA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3333FE5" w14:textId="58A0BA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02708A4" w14:textId="03E1719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16.02.2024р, свідоцтво № В 1015-4742191</w:t>
            </w:r>
          </w:p>
        </w:tc>
      </w:tr>
      <w:tr w:rsidR="001E03C5" w:rsidRPr="00A914FC" w14:paraId="15121312" w14:textId="77777777" w:rsidTr="00B662DB">
        <w:tc>
          <w:tcPr>
            <w:tcW w:w="508" w:type="dxa"/>
            <w:vMerge/>
          </w:tcPr>
          <w:p w14:paraId="6789DBF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EC8F97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76AA1D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Використання інструментів формувального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оцінювання на уроках інтегрованого курсу української мови, української літератури та зарубіжної літератури в 5 класі НУШ</w:t>
            </w:r>
          </w:p>
          <w:p w14:paraId="6F15FB93" w14:textId="12122734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137F4" w14:textId="27B87FB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 «ПЛАТФОРМ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 ОСВІТИ. Піфагор»</w:t>
            </w:r>
          </w:p>
        </w:tc>
        <w:tc>
          <w:tcPr>
            <w:tcW w:w="1732" w:type="dxa"/>
          </w:tcPr>
          <w:p w14:paraId="61AC67BA" w14:textId="18D9633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Дистанційна</w:t>
            </w:r>
          </w:p>
        </w:tc>
        <w:tc>
          <w:tcPr>
            <w:tcW w:w="1528" w:type="dxa"/>
          </w:tcPr>
          <w:p w14:paraId="2E142D7A" w14:textId="2406610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66428F3" w14:textId="66C088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B83E28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721722B" w14:textId="7D95E5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925B516" w14:textId="3E5735E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E40AFF6" w14:textId="0352CD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27.08.2024р,</w:t>
            </w:r>
          </w:p>
          <w:p w14:paraId="76A0E22F" w14:textId="637EB0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6197574787479518527</w:t>
            </w:r>
          </w:p>
        </w:tc>
      </w:tr>
      <w:tr w:rsidR="001E03C5" w:rsidRPr="00A914FC" w14:paraId="60167BAB" w14:textId="77777777" w:rsidTr="00B662DB">
        <w:tc>
          <w:tcPr>
            <w:tcW w:w="508" w:type="dxa"/>
            <w:vMerge/>
          </w:tcPr>
          <w:p w14:paraId="03B8E9F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7F5810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63B585" w14:textId="38017F4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Штучний інтелект в дії: інновації для шкільної освіти</w:t>
            </w:r>
          </w:p>
        </w:tc>
        <w:tc>
          <w:tcPr>
            <w:tcW w:w="1701" w:type="dxa"/>
            <w:shd w:val="clear" w:color="auto" w:fill="auto"/>
          </w:tcPr>
          <w:p w14:paraId="1C379034" w14:textId="23C424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«Українська посмішка», КВНЗ «ХАНО»</w:t>
            </w:r>
          </w:p>
        </w:tc>
        <w:tc>
          <w:tcPr>
            <w:tcW w:w="1732" w:type="dxa"/>
          </w:tcPr>
          <w:p w14:paraId="1AA3C90D" w14:textId="1A9573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864A701" w14:textId="531F7E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годин/0,3 ЄКТС</w:t>
            </w:r>
          </w:p>
        </w:tc>
        <w:tc>
          <w:tcPr>
            <w:tcW w:w="1985" w:type="dxa"/>
          </w:tcPr>
          <w:p w14:paraId="7AA1A3BC" w14:textId="727E403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61354D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8679C70" w14:textId="4EA990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9E9750A" w14:textId="7F88328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C3BE03E" w14:textId="241A1A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11.09.2024р., сертифікат № 2024-080-0412</w:t>
            </w:r>
          </w:p>
        </w:tc>
      </w:tr>
      <w:tr w:rsidR="001E03C5" w:rsidRPr="00A914FC" w14:paraId="6AA66340" w14:textId="77777777" w:rsidTr="00B662DB">
        <w:tc>
          <w:tcPr>
            <w:tcW w:w="508" w:type="dxa"/>
            <w:vMerge/>
          </w:tcPr>
          <w:p w14:paraId="4681F58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2B4922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58DF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Українознавство у контексті сучасних реалій</w:t>
            </w:r>
          </w:p>
          <w:p w14:paraId="6457F420" w14:textId="76C3F9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3D698A" w14:textId="7A4FAAB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8068B8D" w14:textId="707248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E2497D0" w14:textId="10808F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A1CF9AC" w14:textId="6B585F3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4A32F4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CE0B625" w14:textId="2358761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3B86A08" w14:textId="2A75A1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4C87E6A" w14:textId="1870C21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21.10.2024р., сертифікат ПК 31584378/184/09</w:t>
            </w:r>
          </w:p>
        </w:tc>
      </w:tr>
      <w:tr w:rsidR="001E03C5" w:rsidRPr="00A914FC" w14:paraId="78D07CAF" w14:textId="77777777" w:rsidTr="00B662DB">
        <w:tc>
          <w:tcPr>
            <w:tcW w:w="508" w:type="dxa"/>
            <w:vMerge/>
          </w:tcPr>
          <w:p w14:paraId="0E8A5CB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D1272B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535A8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Реалізація ключових компетентностей на уроках технологій у 7 класі НУШ</w:t>
            </w:r>
          </w:p>
          <w:p w14:paraId="77C90D08" w14:textId="2E07A5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FE6F3A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Платформа Освіти ПІФАГОР</w:t>
            </w:r>
          </w:p>
          <w:p w14:paraId="7705F1A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3A147659" w14:textId="384993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E0D16B7" w14:textId="2EB9390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72173207" w14:textId="799A49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EE71AC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72D30EA" w14:textId="02FBDF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BBA50F5" w14:textId="4753BBE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8D1A67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04.09.2024р., сертифікат</w:t>
            </w:r>
          </w:p>
          <w:p w14:paraId="75C09992" w14:textId="5DEC2E7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1486136731594718701</w:t>
            </w:r>
          </w:p>
        </w:tc>
      </w:tr>
      <w:tr w:rsidR="001E03C5" w:rsidRPr="00A914FC" w14:paraId="737DB45E" w14:textId="77777777" w:rsidTr="00B662DB">
        <w:tc>
          <w:tcPr>
            <w:tcW w:w="508" w:type="dxa"/>
            <w:vMerge/>
          </w:tcPr>
          <w:p w14:paraId="4BCCC85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A2DCFA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61B35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Основні компетентності, що формуються на уроках зарубіжної літератури у 5 класах НУШ</w:t>
            </w:r>
          </w:p>
          <w:p w14:paraId="1A84EA2E" w14:textId="078243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CE59B4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Національна освітня платформа "Рух Освіта"</w:t>
            </w:r>
          </w:p>
          <w:p w14:paraId="7818A16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63F3E8B1" w14:textId="2F02010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F32C238" w14:textId="5FBB89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годин/0.5 ЄКТС</w:t>
            </w:r>
          </w:p>
        </w:tc>
        <w:tc>
          <w:tcPr>
            <w:tcW w:w="1985" w:type="dxa"/>
          </w:tcPr>
          <w:p w14:paraId="13B80271" w14:textId="7AED26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5425D5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95191BE" w14:textId="2E042E4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9511717" w14:textId="6CE5B1B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8BEB7FC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04.09.2024р., сертифікат</w:t>
            </w:r>
          </w:p>
          <w:p w14:paraId="46EFAAF1" w14:textId="57A51FF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3194425644875541381</w:t>
            </w:r>
          </w:p>
        </w:tc>
      </w:tr>
      <w:tr w:rsidR="001E03C5" w:rsidRPr="00A914FC" w14:paraId="4F84057A" w14:textId="77777777" w:rsidTr="00B662DB">
        <w:tc>
          <w:tcPr>
            <w:tcW w:w="508" w:type="dxa"/>
            <w:vMerge/>
          </w:tcPr>
          <w:p w14:paraId="4480C4B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B0762C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620E2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Нові підходи у викладанні української мови у 5 класах НУШ. Розвиток ключових компетенцій</w:t>
            </w:r>
          </w:p>
          <w:p w14:paraId="0565D613" w14:textId="25FC05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D23F97" w14:textId="20876B31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52DE4F88" w14:textId="0D90FE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59DFFC8" w14:textId="46A95C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годин/0.5 ЄКТС</w:t>
            </w:r>
          </w:p>
        </w:tc>
        <w:tc>
          <w:tcPr>
            <w:tcW w:w="1985" w:type="dxa"/>
          </w:tcPr>
          <w:p w14:paraId="7170E2F6" w14:textId="0E7E59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2BFF0E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96A5A4D" w14:textId="688999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016E9C1" w14:textId="7AF3B08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4C7B292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03.09.2024р., сертифікат</w:t>
            </w:r>
          </w:p>
          <w:p w14:paraId="1A126A48" w14:textId="2C1A909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2297612188955414539</w:t>
            </w:r>
          </w:p>
        </w:tc>
      </w:tr>
      <w:tr w:rsidR="001E03C5" w:rsidRPr="00A914FC" w14:paraId="690E18D3" w14:textId="77777777" w:rsidTr="00B662DB">
        <w:tc>
          <w:tcPr>
            <w:tcW w:w="508" w:type="dxa"/>
            <w:vMerge/>
          </w:tcPr>
          <w:p w14:paraId="04A27B2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85AD1F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51C5B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Читацькі компетентності на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українській літературі у 5 класах НУШ</w:t>
            </w:r>
          </w:p>
          <w:p w14:paraId="7F35964B" w14:textId="5CC637A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3C2F1" w14:textId="3D6DAF39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 «ІППО»</w:t>
            </w:r>
          </w:p>
        </w:tc>
        <w:tc>
          <w:tcPr>
            <w:tcW w:w="1732" w:type="dxa"/>
          </w:tcPr>
          <w:p w14:paraId="67EA6F97" w14:textId="204891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7C7DE1B" w14:textId="66DF52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годин/0.5 ЄКТС</w:t>
            </w:r>
          </w:p>
        </w:tc>
        <w:tc>
          <w:tcPr>
            <w:tcW w:w="1985" w:type="dxa"/>
          </w:tcPr>
          <w:p w14:paraId="01CDA7FC" w14:textId="1AF6348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9B213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9A07B04" w14:textId="4F96EB7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вчителів</w:t>
            </w:r>
          </w:p>
        </w:tc>
        <w:tc>
          <w:tcPr>
            <w:tcW w:w="1701" w:type="dxa"/>
          </w:tcPr>
          <w:p w14:paraId="5C9C0DAF" w14:textId="1387F99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Власні кошти</w:t>
            </w:r>
          </w:p>
        </w:tc>
        <w:tc>
          <w:tcPr>
            <w:tcW w:w="2268" w:type="dxa"/>
          </w:tcPr>
          <w:p w14:paraId="1228B22B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02.09.2024р., сертифікат</w:t>
            </w:r>
          </w:p>
          <w:p w14:paraId="69C5EC7B" w14:textId="3E47C4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4411614253343725368</w:t>
            </w:r>
          </w:p>
        </w:tc>
      </w:tr>
      <w:tr w:rsidR="001E03C5" w:rsidRPr="00A914FC" w14:paraId="5D0203A5" w14:textId="77777777" w:rsidTr="00B662DB">
        <w:tc>
          <w:tcPr>
            <w:tcW w:w="508" w:type="dxa"/>
            <w:vMerge/>
          </w:tcPr>
          <w:p w14:paraId="2BFFD76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0F73DD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1C81C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вчителів 7 класів НУШ (мовно-літературна освітня галузь, українська мова і література)</w:t>
            </w:r>
          </w:p>
          <w:p w14:paraId="780B6BFD" w14:textId="4B1A61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ACCC8" w14:textId="140920F8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FCF08E0" w14:textId="724AF0D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494224A" w14:textId="3AAFF4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BD3E23C" w14:textId="75B54E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A9B05D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1F42B1B" w14:textId="683CE9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FA728E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5F266374" w14:textId="2AD870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5EC23F44" w14:textId="624B75F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22.2024р., сертифікат № 59-суб/17</w:t>
            </w:r>
          </w:p>
        </w:tc>
      </w:tr>
      <w:tr w:rsidR="001E03C5" w:rsidRPr="00A914FC" w14:paraId="7259513E" w14:textId="77777777" w:rsidTr="00B662DB">
        <w:tc>
          <w:tcPr>
            <w:tcW w:w="508" w:type="dxa"/>
            <w:vMerge/>
          </w:tcPr>
          <w:p w14:paraId="0B8979E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4162E3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5BF809" w14:textId="22EBBA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здобувачів освіти відповідно до Державного стандарту базової середньої освіти</w:t>
            </w:r>
          </w:p>
          <w:p w14:paraId="51F6EC22" w14:textId="19608B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216EF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«Professional Development»</w:t>
            </w:r>
          </w:p>
          <w:p w14:paraId="08CDC87E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59915214" w14:textId="40057B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706ADF8" w14:textId="17FDEC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 години/0.1 ЄКТС</w:t>
            </w:r>
          </w:p>
        </w:tc>
        <w:tc>
          <w:tcPr>
            <w:tcW w:w="1985" w:type="dxa"/>
          </w:tcPr>
          <w:p w14:paraId="03C52B35" w14:textId="2D6C889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E174C6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64CE1BB" w14:textId="1EDB9F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E7C8639" w14:textId="6500450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3FA49EC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25.09.2024р., сертифікат</w:t>
            </w:r>
          </w:p>
          <w:p w14:paraId="33F2A280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PD-ОЦ-3-51-2024</w:t>
            </w:r>
          </w:p>
          <w:p w14:paraId="2A35F08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78D2852E" w14:textId="77777777" w:rsidTr="00B662DB">
        <w:tc>
          <w:tcPr>
            <w:tcW w:w="508" w:type="dxa"/>
            <w:vMerge w:val="restart"/>
          </w:tcPr>
          <w:p w14:paraId="210DCDB1" w14:textId="416F280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5" w:type="dxa"/>
            <w:vMerge w:val="restart"/>
          </w:tcPr>
          <w:p w14:paraId="2998C583" w14:textId="5265F72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Маренкова Ольга Вікторівна</w:t>
            </w:r>
          </w:p>
        </w:tc>
        <w:tc>
          <w:tcPr>
            <w:tcW w:w="2693" w:type="dxa"/>
          </w:tcPr>
          <w:p w14:paraId="67C5B300" w14:textId="46692E0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Формування в учнів ключових та предметних компетентностей на уроках англійської мови</w:t>
            </w:r>
          </w:p>
          <w:p w14:paraId="64DDEDA2" w14:textId="5956FB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23EC9" w14:textId="660F31ED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85F842D" w14:textId="37C136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35EA669" w14:textId="167C336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0E77A3F" w14:textId="0A61A71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B49BB4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122F1D8" w14:textId="56A3288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4A4D44A" w14:textId="6762604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A30F0F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29.01.2024р., свідоцтво</w:t>
            </w:r>
          </w:p>
          <w:p w14:paraId="72711F81" w14:textId="1298ED0E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31584378/14/11</w:t>
            </w:r>
          </w:p>
        </w:tc>
      </w:tr>
      <w:tr w:rsidR="001E03C5" w:rsidRPr="00A914FC" w14:paraId="0F7F1D32" w14:textId="77777777" w:rsidTr="00B662DB">
        <w:tc>
          <w:tcPr>
            <w:tcW w:w="508" w:type="dxa"/>
            <w:vMerge/>
          </w:tcPr>
          <w:p w14:paraId="5AD422C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746FFB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CBE326" w14:textId="1A1D39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(мовно-літературна освітня галузь)</w:t>
            </w:r>
          </w:p>
        </w:tc>
        <w:tc>
          <w:tcPr>
            <w:tcW w:w="1701" w:type="dxa"/>
          </w:tcPr>
          <w:p w14:paraId="3DD5E4F9" w14:textId="35CBE67B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1BDF8D3" w14:textId="5F5477D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FFFA4B8" w14:textId="7A783F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C579040" w14:textId="46868C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645B7B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D5F2088" w14:textId="4BA6113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1F70EF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156FB449" w14:textId="5E0735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0FCAE3D7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16.03.2024р., сертифікат</w:t>
            </w:r>
          </w:p>
          <w:p w14:paraId="796414CE" w14:textId="37FDB719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143-суб/15</w:t>
            </w:r>
          </w:p>
        </w:tc>
      </w:tr>
      <w:tr w:rsidR="001E03C5" w:rsidRPr="00A914FC" w14:paraId="3335F0AC" w14:textId="77777777" w:rsidTr="00B662DB">
        <w:tc>
          <w:tcPr>
            <w:tcW w:w="508" w:type="dxa"/>
            <w:vMerge/>
          </w:tcPr>
          <w:p w14:paraId="74DAA92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398E9B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45E4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учнями з ООП: діагностика, визначення потреб, планування індивідуальних завдань та програм</w:t>
            </w:r>
          </w:p>
          <w:p w14:paraId="1C4A8DD0" w14:textId="7900C64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F1BDB" w14:textId="72356441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ГО «РУХ ОСВІТА»</w:t>
            </w:r>
          </w:p>
        </w:tc>
        <w:tc>
          <w:tcPr>
            <w:tcW w:w="1732" w:type="dxa"/>
          </w:tcPr>
          <w:p w14:paraId="714CA2B5" w14:textId="32D3C3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40AE73A" w14:textId="0575CE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3CEE6E9A" w14:textId="00FC0BB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215CFB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1555E15" w14:textId="39CE0A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3072671" w14:textId="0466383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5BA9774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20.08.2024р., сертифікат</w:t>
            </w:r>
          </w:p>
          <w:p w14:paraId="545A9C95" w14:textId="525102E6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3731656142318742552</w:t>
            </w:r>
          </w:p>
        </w:tc>
      </w:tr>
      <w:tr w:rsidR="001E03C5" w:rsidRPr="00A914FC" w14:paraId="2DCC78E5" w14:textId="77777777" w:rsidTr="00B662DB">
        <w:tc>
          <w:tcPr>
            <w:tcW w:w="508" w:type="dxa"/>
            <w:vMerge/>
          </w:tcPr>
          <w:p w14:paraId="3DFAAB0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4803A8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516D95" w14:textId="758A63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Англійська мова у 7 класі НУШ: переходимо на новий рівень</w:t>
            </w:r>
          </w:p>
        </w:tc>
        <w:tc>
          <w:tcPr>
            <w:tcW w:w="1701" w:type="dxa"/>
          </w:tcPr>
          <w:p w14:paraId="136FFCA9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  <w:p w14:paraId="0CE5DD9A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697302B5" w14:textId="605AB9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C3BC892" w14:textId="0F9F14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306FEFFE" w14:textId="137B44A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156C02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C8A7BAF" w14:textId="0817AD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7B798C2" w14:textId="3753096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8E90F85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27.08.2024р, сертифікат</w:t>
            </w:r>
          </w:p>
          <w:p w14:paraId="296BF616" w14:textId="70050C3F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3992853568283552555</w:t>
            </w:r>
          </w:p>
        </w:tc>
      </w:tr>
      <w:tr w:rsidR="001E03C5" w:rsidRPr="00A914FC" w14:paraId="61C0CA64" w14:textId="77777777" w:rsidTr="00B662DB">
        <w:tc>
          <w:tcPr>
            <w:tcW w:w="508" w:type="dxa"/>
            <w:vMerge/>
          </w:tcPr>
          <w:p w14:paraId="67D4539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7977A0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3B221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 Удосконалення інформаційно-цифрової компетентності педагогічних працівників. Онлайн сервіси. ІКТ.</w:t>
            </w:r>
          </w:p>
          <w:p w14:paraId="69325FBF" w14:textId="3506997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901B78" w14:textId="64F200FD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4F7AB8D0" w14:textId="7B05A0C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210E4D2" w14:textId="752365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0F77672A" w14:textId="21F67B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2BD6D7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D271D49" w14:textId="681DDC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09B60EB" w14:textId="0D807B2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CB3D02A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13E20AB0" w14:textId="694597B9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6269415479722312230</w:t>
            </w:r>
          </w:p>
        </w:tc>
      </w:tr>
      <w:tr w:rsidR="001E03C5" w:rsidRPr="00A914FC" w14:paraId="69E97831" w14:textId="77777777" w:rsidTr="00B662DB">
        <w:tc>
          <w:tcPr>
            <w:tcW w:w="508" w:type="dxa"/>
            <w:vMerge/>
          </w:tcPr>
          <w:p w14:paraId="014BEB4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88EF97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4AABF4" w14:textId="271120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 Протидія прояву насильницьких дій в</w:t>
            </w:r>
          </w:p>
          <w:p w14:paraId="00040FF5" w14:textId="07F3F7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освітньому середовищі</w:t>
            </w:r>
          </w:p>
        </w:tc>
        <w:tc>
          <w:tcPr>
            <w:tcW w:w="1701" w:type="dxa"/>
          </w:tcPr>
          <w:p w14:paraId="36E4DB4F" w14:textId="27033EC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04BE2D1C" w14:textId="355DD3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ED5507C" w14:textId="022AA8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5CA10C04" w14:textId="6B79A72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956D66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87D5933" w14:textId="036C55A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BD3BD2F" w14:textId="66837C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DDA8473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33180D5D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5252597338875768218</w:t>
            </w:r>
          </w:p>
          <w:p w14:paraId="350DB51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03E61A23" w14:textId="77777777" w:rsidTr="00B662DB">
        <w:tc>
          <w:tcPr>
            <w:tcW w:w="508" w:type="dxa"/>
          </w:tcPr>
          <w:p w14:paraId="09BDDBD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14:paraId="53A7BEB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51FC21" w14:textId="5BB260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Планування та організація освітнього процесу з англійської мови у 7 класах НУШ</w:t>
            </w:r>
          </w:p>
          <w:p w14:paraId="7F42556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6DB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E07AA" w14:textId="5F2CAC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Освітній портал ПЕДРАДА</w:t>
            </w:r>
          </w:p>
        </w:tc>
        <w:tc>
          <w:tcPr>
            <w:tcW w:w="1732" w:type="dxa"/>
          </w:tcPr>
          <w:p w14:paraId="2A38BEFB" w14:textId="6836A2F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E035BD4" w14:textId="3701D33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7998D10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69821E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1E6BA25" w14:textId="4559A0D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B7FE705" w14:textId="1A7B3C2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4CE92E5" w14:textId="361C9254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27.08.2024р., сертифікат № 2877578886839888564</w:t>
            </w:r>
          </w:p>
        </w:tc>
      </w:tr>
      <w:tr w:rsidR="001E03C5" w:rsidRPr="00A914FC" w14:paraId="731CE438" w14:textId="77777777" w:rsidTr="00A914FC">
        <w:trPr>
          <w:trHeight w:val="2829"/>
        </w:trPr>
        <w:tc>
          <w:tcPr>
            <w:tcW w:w="508" w:type="dxa"/>
            <w:vMerge w:val="restart"/>
          </w:tcPr>
          <w:p w14:paraId="37B7C7ED" w14:textId="6C1DC0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5" w:type="dxa"/>
            <w:vMerge w:val="restart"/>
          </w:tcPr>
          <w:p w14:paraId="207DA4D1" w14:textId="487D50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Ночевчук Марія Володимирівна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7FA" w14:textId="42ACB731" w:rsidR="001E03C5" w:rsidRPr="00A914FC" w:rsidRDefault="001E03C5" w:rsidP="00A9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Створення сучасного освітнього середовища (з уточненням категорій, напрямів, компетентностей тощо)</w:t>
            </w:r>
          </w:p>
        </w:tc>
        <w:tc>
          <w:tcPr>
            <w:tcW w:w="1701" w:type="dxa"/>
          </w:tcPr>
          <w:p w14:paraId="2826A154" w14:textId="395ECB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КЗ «Житомирський обласний інститут післядипломної педагогічної освіти» Житомирської обласної ради</w:t>
            </w:r>
          </w:p>
        </w:tc>
        <w:tc>
          <w:tcPr>
            <w:tcW w:w="1732" w:type="dxa"/>
          </w:tcPr>
          <w:p w14:paraId="6D07CD22" w14:textId="6AA3231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F558557" w14:textId="6DF326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75D693E" w14:textId="0F872D1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59B4DC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EE93B56" w14:textId="0203DED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4963F31" w14:textId="3CD780D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EE2578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23.02.2024р, свідоцтво</w:t>
            </w:r>
          </w:p>
          <w:p w14:paraId="1302F27A" w14:textId="7C448A9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ЗСО 02139713/1832-24</w:t>
            </w:r>
          </w:p>
        </w:tc>
      </w:tr>
      <w:tr w:rsidR="001E03C5" w:rsidRPr="00A914FC" w14:paraId="77C58497" w14:textId="77777777" w:rsidTr="00B662DB">
        <w:tc>
          <w:tcPr>
            <w:tcW w:w="508" w:type="dxa"/>
            <w:vMerge/>
          </w:tcPr>
          <w:p w14:paraId="7F6B9FE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EE2525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EF57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Використання інноваційних підходів на уроках алгебри та геометрії у 7 класах НУШ</w:t>
            </w:r>
          </w:p>
          <w:p w14:paraId="2B7E6D90" w14:textId="24A21D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52220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  <w:p w14:paraId="2C3DF47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FD9750A" w14:textId="5E1EF1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46BF6B9" w14:textId="56AF83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69883771" w14:textId="6410C74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9C3CE6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CE4D4E0" w14:textId="57D158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1C75BA8" w14:textId="0F58C1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C84C340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05.09.2024р., сертифікат</w:t>
            </w:r>
          </w:p>
          <w:p w14:paraId="38142468" w14:textId="3C4361B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8186286159793146762</w:t>
            </w:r>
          </w:p>
        </w:tc>
      </w:tr>
      <w:tr w:rsidR="001E03C5" w:rsidRPr="00A914FC" w14:paraId="218BEFFB" w14:textId="77777777" w:rsidTr="00B662DB">
        <w:tc>
          <w:tcPr>
            <w:tcW w:w="508" w:type="dxa"/>
            <w:vMerge/>
          </w:tcPr>
          <w:p w14:paraId="53700E3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CDEDA7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F78FE" w14:textId="26D92A4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7 класів НУШ (математична освітня галузь)</w:t>
            </w:r>
          </w:p>
        </w:tc>
        <w:tc>
          <w:tcPr>
            <w:tcW w:w="1701" w:type="dxa"/>
          </w:tcPr>
          <w:p w14:paraId="3B8194D8" w14:textId="2661AD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53803DF" w14:textId="54095F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0F98750" w14:textId="54BEDA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5390FE2" w14:textId="06B36A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92307E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FC8C0EE" w14:textId="5FF1EDB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953DEC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539E657E" w14:textId="019759E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00087FE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02.12.2024р.,</w:t>
            </w:r>
          </w:p>
          <w:p w14:paraId="7EA881E3" w14:textId="611E78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сертифікат № 192-суб/16</w:t>
            </w:r>
          </w:p>
        </w:tc>
      </w:tr>
      <w:tr w:rsidR="001E03C5" w:rsidRPr="00A914FC" w14:paraId="7E86FCF4" w14:textId="77777777" w:rsidTr="00B662DB">
        <w:tc>
          <w:tcPr>
            <w:tcW w:w="508" w:type="dxa"/>
            <w:vMerge/>
          </w:tcPr>
          <w:p w14:paraId="73929A1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A2DFF5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A92257" w14:textId="2C13812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Математика для життя 5-6 класи НУШ»</w:t>
            </w:r>
          </w:p>
        </w:tc>
        <w:tc>
          <w:tcPr>
            <w:tcW w:w="1701" w:type="dxa"/>
          </w:tcPr>
          <w:p w14:paraId="409741DE" w14:textId="38D2C4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Formula</w:t>
            </w:r>
          </w:p>
        </w:tc>
        <w:tc>
          <w:tcPr>
            <w:tcW w:w="1732" w:type="dxa"/>
          </w:tcPr>
          <w:p w14:paraId="05C6A876" w14:textId="034D6A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1395CEF" w14:textId="4B7E3D9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 година/ 0,03 ЄКТС</w:t>
            </w:r>
          </w:p>
        </w:tc>
        <w:tc>
          <w:tcPr>
            <w:tcW w:w="1985" w:type="dxa"/>
          </w:tcPr>
          <w:p w14:paraId="3C6BC17F" w14:textId="4C00CA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CEAF23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0AEFACB" w14:textId="2C5BE4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3D7F98A" w14:textId="4E34EA5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8FE2B4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20.11.2024р., сертифікат</w:t>
            </w:r>
          </w:p>
          <w:p w14:paraId="1F8CFB07" w14:textId="79CF808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FLM20112024319 148</w:t>
            </w:r>
          </w:p>
        </w:tc>
      </w:tr>
      <w:tr w:rsidR="001E03C5" w:rsidRPr="00A914FC" w14:paraId="1714EA95" w14:textId="77777777" w:rsidTr="00B662DB">
        <w:tc>
          <w:tcPr>
            <w:tcW w:w="508" w:type="dxa"/>
            <w:vMerge/>
          </w:tcPr>
          <w:p w14:paraId="2A9CA73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6C7317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1177E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Емоційне налаштування учнів = продуктивний урок математики</w:t>
            </w:r>
          </w:p>
          <w:p w14:paraId="32C13EDB" w14:textId="743868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0EB0D6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Видавництво «Ранок»</w:t>
            </w:r>
          </w:p>
          <w:p w14:paraId="3A9519D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50E5057" w14:textId="77E7367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12CC24B" w14:textId="073044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5C58FFC0" w14:textId="7C20A3C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D58440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D2682EC" w14:textId="1E360A1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979831B" w14:textId="1394978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881F822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31.10.2024р., сертифікат №7724-16926-16205</w:t>
            </w:r>
          </w:p>
          <w:p w14:paraId="55A787E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1ED48A3D" w14:textId="77777777" w:rsidTr="00B662DB">
        <w:tc>
          <w:tcPr>
            <w:tcW w:w="508" w:type="dxa"/>
            <w:vMerge/>
          </w:tcPr>
          <w:p w14:paraId="73A78A8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7D79D65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B9E2E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здобувачів освіти відповідно до Державного стандарту базової середньої освіти</w:t>
            </w:r>
          </w:p>
          <w:p w14:paraId="4621F46C" w14:textId="40315C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A9B18" w14:textId="08B7CFC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ФОП Лунячек В.Е.</w:t>
            </w:r>
          </w:p>
        </w:tc>
        <w:tc>
          <w:tcPr>
            <w:tcW w:w="1732" w:type="dxa"/>
          </w:tcPr>
          <w:p w14:paraId="6F0CA29C" w14:textId="0B39015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2C73208" w14:textId="41188D7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 години/0.1 ЄКТС</w:t>
            </w:r>
          </w:p>
        </w:tc>
        <w:tc>
          <w:tcPr>
            <w:tcW w:w="1985" w:type="dxa"/>
          </w:tcPr>
          <w:p w14:paraId="1A2D2C5C" w14:textId="24F5F31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20B746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ED74462" w14:textId="1C7D68F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3673785" w14:textId="732E02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D190267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22.10.2024р., сертифікат</w:t>
            </w:r>
          </w:p>
          <w:p w14:paraId="637DD8EC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РД-ОЦ-9-30-2024</w:t>
            </w:r>
          </w:p>
          <w:p w14:paraId="09C9D3F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2CE8F094" w14:textId="77777777" w:rsidTr="00B662DB">
        <w:tc>
          <w:tcPr>
            <w:tcW w:w="508" w:type="dxa"/>
            <w:vMerge/>
          </w:tcPr>
          <w:p w14:paraId="5ACFA13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A68BB5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78B7D" w14:textId="0A7AF2C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Організація освітнього процесу на уроках алгебри в 7 класі в умовах освітніх змін</w:t>
            </w:r>
          </w:p>
        </w:tc>
        <w:tc>
          <w:tcPr>
            <w:tcW w:w="1701" w:type="dxa"/>
          </w:tcPr>
          <w:p w14:paraId="23DF0B8F" w14:textId="65F71B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Видавництво «Ранок»</w:t>
            </w:r>
          </w:p>
        </w:tc>
        <w:tc>
          <w:tcPr>
            <w:tcW w:w="1732" w:type="dxa"/>
          </w:tcPr>
          <w:p w14:paraId="3ECB3BED" w14:textId="29C06BB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5C6B7CF" w14:textId="48F7C2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3FCDAD70" w14:textId="55F171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0838AE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3864955" w14:textId="6174013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1B80025" w14:textId="1B75569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DF7B5B7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18.10.2024р., сертифікат</w:t>
            </w:r>
          </w:p>
          <w:p w14:paraId="5303217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7724-13229-16205</w:t>
            </w:r>
          </w:p>
          <w:p w14:paraId="1AEA631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29AA6840" w14:textId="77777777" w:rsidTr="00B662DB">
        <w:tc>
          <w:tcPr>
            <w:tcW w:w="508" w:type="dxa"/>
            <w:vMerge/>
          </w:tcPr>
          <w:p w14:paraId="24F59F8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DF4E19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7F53DE" w14:textId="783AA0B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Сучасні підходи до освіти: продуктивне навчання</w:t>
            </w:r>
          </w:p>
        </w:tc>
        <w:tc>
          <w:tcPr>
            <w:tcW w:w="1701" w:type="dxa"/>
          </w:tcPr>
          <w:p w14:paraId="4DC148C9" w14:textId="04406B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Formula</w:t>
            </w:r>
          </w:p>
        </w:tc>
        <w:tc>
          <w:tcPr>
            <w:tcW w:w="1732" w:type="dxa"/>
          </w:tcPr>
          <w:p w14:paraId="0B121865" w14:textId="2A91697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03E9835" w14:textId="4E89D6A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 година/ 0,03 ЄКТС</w:t>
            </w:r>
          </w:p>
        </w:tc>
        <w:tc>
          <w:tcPr>
            <w:tcW w:w="1985" w:type="dxa"/>
          </w:tcPr>
          <w:p w14:paraId="2C7208CF" w14:textId="278767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DC8A82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C6207F7" w14:textId="05E851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7D858FC" w14:textId="3BCDC2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293C6F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16.10.2024р., сертифікат</w:t>
            </w:r>
          </w:p>
          <w:p w14:paraId="6A44E26C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FLM16102024319 42</w:t>
            </w:r>
          </w:p>
          <w:p w14:paraId="31DA959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16EB6808" w14:textId="77777777" w:rsidTr="00B662DB">
        <w:tc>
          <w:tcPr>
            <w:tcW w:w="508" w:type="dxa"/>
            <w:vMerge/>
          </w:tcPr>
          <w:p w14:paraId="0DC7427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04C9FF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08FEC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Стратегія освітнього розвитку: методичний супровід вчителів алгебри  та геометрії в 7 класі НУШ</w:t>
            </w:r>
          </w:p>
          <w:p w14:paraId="06A1F2C5" w14:textId="109A63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09AEB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Видавництво  «Генеза»</w:t>
            </w:r>
          </w:p>
          <w:p w14:paraId="0DEB24D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10F12B91" w14:textId="0DEBFD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1E2EEB4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2.5години/</w:t>
            </w:r>
          </w:p>
          <w:p w14:paraId="0F211CE4" w14:textId="79EC31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0.06 ЄКТС</w:t>
            </w:r>
          </w:p>
        </w:tc>
        <w:tc>
          <w:tcPr>
            <w:tcW w:w="1985" w:type="dxa"/>
          </w:tcPr>
          <w:p w14:paraId="10F358BD" w14:textId="31667A2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2A00AA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45E07AF" w14:textId="30C56C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6598889" w14:textId="2C7B7B5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FAF2A44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08.10.2024р., сертифікат</w:t>
            </w:r>
          </w:p>
          <w:p w14:paraId="2DF55529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GEN-4526461</w:t>
            </w:r>
          </w:p>
          <w:p w14:paraId="53D7BFF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544FC2F6" w14:textId="77777777" w:rsidTr="00FC2420">
        <w:trPr>
          <w:trHeight w:val="1115"/>
        </w:trPr>
        <w:tc>
          <w:tcPr>
            <w:tcW w:w="508" w:type="dxa"/>
            <w:vMerge/>
          </w:tcPr>
          <w:p w14:paraId="138365E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2E89A3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722221" w14:textId="751DF7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Оцінювання на уроках алгебри в НУШ: від теорії до практики</w:t>
            </w:r>
          </w:p>
        </w:tc>
        <w:tc>
          <w:tcPr>
            <w:tcW w:w="1701" w:type="dxa"/>
          </w:tcPr>
          <w:p w14:paraId="55940B27" w14:textId="35E9C3EA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</w:tc>
        <w:tc>
          <w:tcPr>
            <w:tcW w:w="1732" w:type="dxa"/>
          </w:tcPr>
          <w:p w14:paraId="2B7CB5BB" w14:textId="4368A9B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A548340" w14:textId="1FF9452D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0.06 ЄКТС</w:t>
            </w:r>
          </w:p>
        </w:tc>
        <w:tc>
          <w:tcPr>
            <w:tcW w:w="1985" w:type="dxa"/>
          </w:tcPr>
          <w:p w14:paraId="20D83D49" w14:textId="2143CE3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2B3CA4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73C108E" w14:textId="6664A8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653FD69" w14:textId="092735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7D0D372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12.10.2024р., сертифікат</w:t>
            </w:r>
          </w:p>
          <w:p w14:paraId="3F2D9F94" w14:textId="19A653D2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7724-15270-16205</w:t>
            </w:r>
          </w:p>
        </w:tc>
      </w:tr>
      <w:tr w:rsidR="001E03C5" w:rsidRPr="00A914FC" w14:paraId="3AD4F772" w14:textId="77777777" w:rsidTr="00FC2420">
        <w:trPr>
          <w:trHeight w:val="702"/>
        </w:trPr>
        <w:tc>
          <w:tcPr>
            <w:tcW w:w="508" w:type="dxa"/>
            <w:vMerge w:val="restart"/>
          </w:tcPr>
          <w:p w14:paraId="7CC32C5B" w14:textId="023A584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5" w:type="dxa"/>
            <w:vMerge w:val="restart"/>
          </w:tcPr>
          <w:p w14:paraId="66899717" w14:textId="0736CE8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Петренко Віталій Сергійович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4D42" w14:textId="414BBE3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(громадянська та історична освітня галузь Інтегровані курси «Вступ до історії України та громадянської освіти. 5 клас», «Історія України. Всесвітня історія.6 клас)</w:t>
            </w:r>
          </w:p>
        </w:tc>
        <w:tc>
          <w:tcPr>
            <w:tcW w:w="1701" w:type="dxa"/>
          </w:tcPr>
          <w:p w14:paraId="207EB924" w14:textId="418BD7B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8915D97" w14:textId="11CC5B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BC03695" w14:textId="0AA09D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88E10DF" w14:textId="67D7A2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D2A293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7FACBF7" w14:textId="457C9D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3E659A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B6FBAC4" w14:textId="070A93E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185CCA98" w14:textId="6C0AD2B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04.05.2024р., сертифікат №285-суб/18</w:t>
            </w:r>
          </w:p>
        </w:tc>
      </w:tr>
      <w:tr w:rsidR="001E03C5" w:rsidRPr="00A914FC" w14:paraId="5A700E29" w14:textId="7554CBA9" w:rsidTr="00B662DB">
        <w:tc>
          <w:tcPr>
            <w:tcW w:w="508" w:type="dxa"/>
            <w:vMerge/>
          </w:tcPr>
          <w:p w14:paraId="4D98C3A7" w14:textId="36F5807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896C4C4" w14:textId="39EE54C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F225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Трудові функції вчителя історії відповідно до Професійного  стандарту вчителя ЗЗСО</w:t>
            </w:r>
          </w:p>
          <w:p w14:paraId="4B079102" w14:textId="1BEB17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2D2AA" w14:textId="4ED1CAD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068B4E7" w14:textId="568934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5AA5132" w14:textId="4557D2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F492D47" w14:textId="49FAA7E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55AFA9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BF0C030" w14:textId="6E4C98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8C3CBDA" w14:textId="2AF9AC6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76434F8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24.05.2024р., свідоцтво</w:t>
            </w:r>
          </w:p>
          <w:p w14:paraId="5115FA3F" w14:textId="0F4F21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31584378/107/13</w:t>
            </w:r>
          </w:p>
        </w:tc>
      </w:tr>
      <w:tr w:rsidR="001E03C5" w:rsidRPr="00A914FC" w14:paraId="20B50A34" w14:textId="77777777" w:rsidTr="00B662DB">
        <w:tc>
          <w:tcPr>
            <w:tcW w:w="508" w:type="dxa"/>
            <w:vMerge/>
          </w:tcPr>
          <w:p w14:paraId="025ADAB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284E36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16146E" w14:textId="19C702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ІКТ. Створення сучасних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презентацій, робочих листів та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відеоуроків</w:t>
            </w:r>
            <w:proofErr w:type="spellEnd"/>
          </w:p>
        </w:tc>
        <w:tc>
          <w:tcPr>
            <w:tcW w:w="1701" w:type="dxa"/>
          </w:tcPr>
          <w:p w14:paraId="3D1AC183" w14:textId="5541301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Освітній портал ПЕДРАДА</w:t>
            </w:r>
          </w:p>
        </w:tc>
        <w:tc>
          <w:tcPr>
            <w:tcW w:w="1732" w:type="dxa"/>
          </w:tcPr>
          <w:p w14:paraId="467E9AAD" w14:textId="68B392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200C1C2" w14:textId="197968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15FD89C4" w14:textId="4C012B3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A9AEE9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215D9F5" w14:textId="64C098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B578BD5" w14:textId="334E4AB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9C4E02C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</w:t>
            </w:r>
          </w:p>
          <w:p w14:paraId="789C56A6" w14:textId="40D8EC6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7567337176871397463</w:t>
            </w:r>
          </w:p>
        </w:tc>
      </w:tr>
      <w:tr w:rsidR="001E03C5" w:rsidRPr="00A914FC" w14:paraId="40BAC5C7" w14:textId="77777777" w:rsidTr="00B662DB">
        <w:tc>
          <w:tcPr>
            <w:tcW w:w="508" w:type="dxa"/>
            <w:vMerge/>
          </w:tcPr>
          <w:p w14:paraId="60CE1EB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E7D530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E8349A" w14:textId="145CF71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Інклюзивне навчання у дистанційному форматі</w:t>
            </w:r>
          </w:p>
        </w:tc>
        <w:tc>
          <w:tcPr>
            <w:tcW w:w="1701" w:type="dxa"/>
          </w:tcPr>
          <w:p w14:paraId="4F36BCBB" w14:textId="61A505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портал ПЕДРАДА</w:t>
            </w:r>
          </w:p>
        </w:tc>
        <w:tc>
          <w:tcPr>
            <w:tcW w:w="1732" w:type="dxa"/>
          </w:tcPr>
          <w:p w14:paraId="01F32209" w14:textId="63E44F4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76D6D69" w14:textId="20D0B02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4B9FED09" w14:textId="48C300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155400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C0B538C" w14:textId="4E86D4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991231D" w14:textId="5C98B0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5CF2CF6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</w:t>
            </w:r>
          </w:p>
          <w:p w14:paraId="1FFCCFC0" w14:textId="6A0BE9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167745647663556472</w:t>
            </w:r>
          </w:p>
        </w:tc>
      </w:tr>
      <w:tr w:rsidR="001E03C5" w:rsidRPr="00A914FC" w14:paraId="3177549C" w14:textId="77777777" w:rsidTr="00B662DB">
        <w:tc>
          <w:tcPr>
            <w:tcW w:w="508" w:type="dxa"/>
            <w:vMerge/>
          </w:tcPr>
          <w:p w14:paraId="07DB195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B68835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672060" w14:textId="618583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Викладання історії у 7 класах НУШ: методики активного навчання</w:t>
            </w:r>
          </w:p>
          <w:p w14:paraId="7E51D45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44F5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E3A9AC" w14:textId="02581BF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9F0FDD4" w14:textId="7C01E14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D469FC2" w14:textId="0C9A6D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5996277" w14:textId="6F2B6A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863278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96BA521" w14:textId="5EEF43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1AA99B1" w14:textId="41B9089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D99673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</w:t>
            </w:r>
          </w:p>
          <w:p w14:paraId="08D6BF58" w14:textId="511886A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5426372886252367560</w:t>
            </w:r>
          </w:p>
        </w:tc>
      </w:tr>
      <w:tr w:rsidR="001E03C5" w:rsidRPr="00A914FC" w14:paraId="390B07CF" w14:textId="77777777" w:rsidTr="00B662DB">
        <w:tc>
          <w:tcPr>
            <w:tcW w:w="508" w:type="dxa"/>
            <w:vMerge/>
          </w:tcPr>
          <w:p w14:paraId="7653DA8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9F2FF0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778A0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Психологічна підтримка. Заспокоєння учнів після навантаження та емоцій основної частини уроку. Як роботи плавний перехід від одного уроку до іншого. Психологія</w:t>
            </w:r>
          </w:p>
          <w:p w14:paraId="4A2E79CC" w14:textId="63F0D06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3612C" w14:textId="1B6ABA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Освітній портал ПЕДРАДА</w:t>
            </w:r>
          </w:p>
        </w:tc>
        <w:tc>
          <w:tcPr>
            <w:tcW w:w="1732" w:type="dxa"/>
          </w:tcPr>
          <w:p w14:paraId="40B3BB90" w14:textId="6F9B12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A2F506A" w14:textId="148677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551627AA" w14:textId="2B1327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DFC7C4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42CC8D4" w14:textId="6A38694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5212A16" w14:textId="12B386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34F3D72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</w:t>
            </w:r>
          </w:p>
          <w:p w14:paraId="345842E5" w14:textId="09916BA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3968979267411839460</w:t>
            </w:r>
          </w:p>
        </w:tc>
      </w:tr>
      <w:tr w:rsidR="001E03C5" w:rsidRPr="00A914FC" w14:paraId="601CCB61" w14:textId="77777777" w:rsidTr="00B662DB">
        <w:tc>
          <w:tcPr>
            <w:tcW w:w="508" w:type="dxa"/>
            <w:vMerge/>
          </w:tcPr>
          <w:p w14:paraId="012C5D5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E0571D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ED8838" w14:textId="28D6A5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Протидія булінгу в закладах освіти»</w:t>
            </w:r>
          </w:p>
        </w:tc>
        <w:tc>
          <w:tcPr>
            <w:tcW w:w="1701" w:type="dxa"/>
          </w:tcPr>
          <w:p w14:paraId="208FB163" w14:textId="05B53F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Національна освітня платформа «Рух Освіта»</w:t>
            </w:r>
          </w:p>
        </w:tc>
        <w:tc>
          <w:tcPr>
            <w:tcW w:w="1732" w:type="dxa"/>
          </w:tcPr>
          <w:p w14:paraId="4394E773" w14:textId="18F146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280015E" w14:textId="7CF0F65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 годин</w:t>
            </w:r>
          </w:p>
        </w:tc>
        <w:tc>
          <w:tcPr>
            <w:tcW w:w="1985" w:type="dxa"/>
          </w:tcPr>
          <w:p w14:paraId="1BEFE6FE" w14:textId="7B3A2F1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D7D5E1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3C13DC7" w14:textId="2D904F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76BD1D5" w14:textId="3D60A53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ADC9F6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 сертифікат</w:t>
            </w:r>
          </w:p>
          <w:p w14:paraId="2E5DD0B7" w14:textId="6CDBAD7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132533682133212243.</w:t>
            </w:r>
          </w:p>
        </w:tc>
      </w:tr>
      <w:tr w:rsidR="001E03C5" w:rsidRPr="00A914FC" w14:paraId="0B8ACFD5" w14:textId="532E136F" w:rsidTr="00B662DB">
        <w:trPr>
          <w:trHeight w:val="1046"/>
        </w:trPr>
        <w:tc>
          <w:tcPr>
            <w:tcW w:w="508" w:type="dxa"/>
            <w:vMerge w:val="restart"/>
          </w:tcPr>
          <w:p w14:paraId="624BAB8B" w14:textId="386DA3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5" w:type="dxa"/>
            <w:vMerge w:val="restart"/>
          </w:tcPr>
          <w:p w14:paraId="0C00D3B5" w14:textId="29BBBF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Руденко   Любов Вікторівна</w:t>
            </w:r>
          </w:p>
        </w:tc>
        <w:tc>
          <w:tcPr>
            <w:tcW w:w="2693" w:type="dxa"/>
          </w:tcPr>
          <w:p w14:paraId="16C682ED" w14:textId="1BF3E3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Діяльнісний підхід у початковій школі в реаліях сьогодення</w:t>
            </w:r>
          </w:p>
        </w:tc>
        <w:tc>
          <w:tcPr>
            <w:tcW w:w="1701" w:type="dxa"/>
          </w:tcPr>
          <w:p w14:paraId="58996C1A" w14:textId="3161A3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0D50F85" w14:textId="022E368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E14649A" w14:textId="7A35D6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годин/0,3 ЄКТС</w:t>
            </w:r>
          </w:p>
        </w:tc>
        <w:tc>
          <w:tcPr>
            <w:tcW w:w="1985" w:type="dxa"/>
          </w:tcPr>
          <w:p w14:paraId="511C40E8" w14:textId="41EF1F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3F2D4D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8C10E46" w14:textId="55DBAC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292F9EC" w14:textId="5D5948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861DCB5" w14:textId="3554BACC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01.02.2024р., сертифікат</w:t>
            </w:r>
          </w:p>
          <w:p w14:paraId="29AC6D48" w14:textId="1D5CD3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в/с 466</w:t>
            </w:r>
          </w:p>
        </w:tc>
      </w:tr>
      <w:tr w:rsidR="001E03C5" w:rsidRPr="00A914FC" w14:paraId="3626CFFD" w14:textId="77777777" w:rsidTr="00B662DB">
        <w:tc>
          <w:tcPr>
            <w:tcW w:w="508" w:type="dxa"/>
            <w:vMerge/>
          </w:tcPr>
          <w:p w14:paraId="79FD5E2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81259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5B2224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Психосоціальна підтримка учасників освітнього процесу в початковій школі</w:t>
            </w:r>
          </w:p>
          <w:p w14:paraId="42F4454D" w14:textId="3A55B94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38406" w14:textId="7E7869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77BCA6FA" w14:textId="0D8DDEC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B5ECBFE" w14:textId="25462C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F5F227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FB909A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EC49CD4" w14:textId="38B3A21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7C1246A" w14:textId="6B59D7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D37888B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17.03.2024р,  сертифікат</w:t>
            </w:r>
          </w:p>
          <w:p w14:paraId="479EE793" w14:textId="267E012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7/29</w:t>
            </w:r>
          </w:p>
        </w:tc>
      </w:tr>
      <w:tr w:rsidR="001E03C5" w:rsidRPr="00A914FC" w14:paraId="0599D828" w14:textId="77777777" w:rsidTr="00B662DB">
        <w:tc>
          <w:tcPr>
            <w:tcW w:w="508" w:type="dxa"/>
            <w:vMerge/>
          </w:tcPr>
          <w:p w14:paraId="543FB29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AB2CEC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286AD" w14:textId="45EDB92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Онлайн-курс «Про безпека: безпечна освітня екосистема громади</w:t>
            </w:r>
          </w:p>
        </w:tc>
        <w:tc>
          <w:tcPr>
            <w:tcW w:w="1701" w:type="dxa"/>
          </w:tcPr>
          <w:p w14:paraId="63E5560A" w14:textId="1026BE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Громадська організація "Центр інноваційної освіти "Про.Світ"</w:t>
            </w:r>
          </w:p>
        </w:tc>
        <w:tc>
          <w:tcPr>
            <w:tcW w:w="1732" w:type="dxa"/>
          </w:tcPr>
          <w:p w14:paraId="7022AA80" w14:textId="16A80F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CF3EDC7" w14:textId="72602D3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 годин</w:t>
            </w:r>
          </w:p>
        </w:tc>
        <w:tc>
          <w:tcPr>
            <w:tcW w:w="1985" w:type="dxa"/>
          </w:tcPr>
          <w:p w14:paraId="5E5DE0BC" w14:textId="485CC78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28375B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4F5E01B" w14:textId="1848037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7A34C8A" w14:textId="1FF4AB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AFE3783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23.02.2024р., сертифікат</w:t>
            </w:r>
          </w:p>
          <w:p w14:paraId="2EBC3714" w14:textId="15A485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ГП 11/002/000168</w:t>
            </w:r>
          </w:p>
        </w:tc>
      </w:tr>
      <w:tr w:rsidR="001E03C5" w:rsidRPr="00A914FC" w14:paraId="17CE2E92" w14:textId="77777777" w:rsidTr="00B662DB">
        <w:tc>
          <w:tcPr>
            <w:tcW w:w="508" w:type="dxa"/>
            <w:vMerge/>
          </w:tcPr>
          <w:p w14:paraId="7F500FF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D822B5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C64927" w14:textId="2EABD6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Цікаві та ефективні уроки англійської мови у початковій школі НУШ</w:t>
            </w:r>
          </w:p>
        </w:tc>
        <w:tc>
          <w:tcPr>
            <w:tcW w:w="1701" w:type="dxa"/>
          </w:tcPr>
          <w:p w14:paraId="62F14A1D" w14:textId="6EB49F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Національна освітня платформа "РУХ ОСВІТА"</w:t>
            </w:r>
          </w:p>
        </w:tc>
        <w:tc>
          <w:tcPr>
            <w:tcW w:w="1732" w:type="dxa"/>
          </w:tcPr>
          <w:p w14:paraId="5DB5186B" w14:textId="2A5EC33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776B191" w14:textId="30C4B36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72AF91CA" w14:textId="1073A13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478DB4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F86C258" w14:textId="3B813E6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FDA8C6D" w14:textId="0A42A2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39C31E5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02.09.2024р., свідоцтво</w:t>
            </w:r>
          </w:p>
          <w:p w14:paraId="7A330F7B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6282441944261458293</w:t>
            </w:r>
          </w:p>
          <w:p w14:paraId="1E49FF2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027124A6" w14:textId="77777777" w:rsidTr="00B662DB">
        <w:tc>
          <w:tcPr>
            <w:tcW w:w="508" w:type="dxa"/>
            <w:vMerge/>
          </w:tcPr>
          <w:p w14:paraId="0D6270C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48C954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B5269A" w14:textId="7C6BFF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Урок англійської мови в Новій українській школі: адаптація до умов дистанційного навчання</w:t>
            </w:r>
          </w:p>
          <w:p w14:paraId="70476D4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733BF" w14:textId="77AED7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3C91E33" w14:textId="3EFBC5F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5984F16" w14:textId="18A245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8431EA6" w14:textId="5BE593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1FBB97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F1EE08C" w14:textId="610711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E9947BA" w14:textId="052A444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3E5D41A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22.11.2024р., свідоцтво</w:t>
            </w:r>
          </w:p>
          <w:p w14:paraId="0961A7DB" w14:textId="7306AB0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31584378/209/16</w:t>
            </w:r>
          </w:p>
        </w:tc>
      </w:tr>
      <w:tr w:rsidR="001E03C5" w:rsidRPr="00A914FC" w14:paraId="46513B5B" w14:textId="77777777" w:rsidTr="00B662DB">
        <w:tc>
          <w:tcPr>
            <w:tcW w:w="508" w:type="dxa"/>
            <w:vMerge/>
          </w:tcPr>
          <w:p w14:paraId="079DCB5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B8FB3E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7A273A" w14:textId="2008FB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Педагогіка гри в роботі вчителя початкових класів</w:t>
            </w:r>
          </w:p>
          <w:p w14:paraId="62F6A90B" w14:textId="1C66BD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0074E" w14:textId="24449A4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0E4FBEE" w14:textId="114663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BA17C9A" w14:textId="72B983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0227010" w14:textId="546933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4320B7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D36010E" w14:textId="3EEE32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BD344B0" w14:textId="66F99B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1DB4317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21.10.2024р., свідоцтво</w:t>
            </w:r>
          </w:p>
          <w:p w14:paraId="42FEDC2B" w14:textId="33A9C1C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31584378/187/17</w:t>
            </w:r>
          </w:p>
        </w:tc>
      </w:tr>
      <w:tr w:rsidR="001E03C5" w:rsidRPr="00A914FC" w14:paraId="29A915AC" w14:textId="77777777" w:rsidTr="00B662DB">
        <w:tc>
          <w:tcPr>
            <w:tcW w:w="508" w:type="dxa"/>
            <w:vMerge w:val="restart"/>
          </w:tcPr>
          <w:p w14:paraId="1905CFDF" w14:textId="5E709CF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5" w:type="dxa"/>
            <w:vMerge w:val="restart"/>
          </w:tcPr>
          <w:p w14:paraId="0F045E3B" w14:textId="618581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Свічкар Сергій Васильович</w:t>
            </w:r>
          </w:p>
        </w:tc>
        <w:tc>
          <w:tcPr>
            <w:tcW w:w="2693" w:type="dxa"/>
          </w:tcPr>
          <w:p w14:paraId="5046E380" w14:textId="1AD402B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Подолання освітніх втрат з музичного мистецтва. Стратегії та інструменти</w:t>
            </w:r>
          </w:p>
          <w:p w14:paraId="359FA419" w14:textId="633F861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67226E" w14:textId="28A305D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7A0BD83" w14:textId="62F782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C93257B" w14:textId="420F8C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E1BB9A7" w14:textId="4C505A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8AE395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4119FD3" w14:textId="0ED9F0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32D27B6" w14:textId="4EF0877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76EB4C8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29.01.2024р., свідоцтво</w:t>
            </w:r>
          </w:p>
          <w:p w14:paraId="06594497" w14:textId="0D1A0B3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31584378/20/18</w:t>
            </w:r>
          </w:p>
        </w:tc>
      </w:tr>
      <w:tr w:rsidR="001E03C5" w:rsidRPr="00A914FC" w14:paraId="2D6B05FA" w14:textId="77777777" w:rsidTr="00B662DB">
        <w:tc>
          <w:tcPr>
            <w:tcW w:w="508" w:type="dxa"/>
            <w:vMerge/>
          </w:tcPr>
          <w:p w14:paraId="62B5438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EEB9C2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3BA8499" w14:textId="5C5D9A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 соціальна і здоров’язбережувальна освітня галузь, етика)</w:t>
            </w:r>
          </w:p>
          <w:p w14:paraId="0FD37545" w14:textId="1707079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468267" w14:textId="6987E8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20574F2" w14:textId="41B5C64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664455A" w14:textId="651687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9DF018D" w14:textId="75852FF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B4B61F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FC55494" w14:textId="75F99E6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BE1EC7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704A8528" w14:textId="7538E51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3B2C028F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02.03.2024р., сертифікат</w:t>
            </w:r>
          </w:p>
          <w:p w14:paraId="75E35619" w14:textId="226B04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107-суб/19</w:t>
            </w:r>
          </w:p>
        </w:tc>
      </w:tr>
      <w:tr w:rsidR="001E03C5" w:rsidRPr="00A914FC" w14:paraId="5CF2C177" w14:textId="77777777" w:rsidTr="00B662DB">
        <w:tc>
          <w:tcPr>
            <w:tcW w:w="508" w:type="dxa"/>
            <w:vMerge/>
          </w:tcPr>
          <w:p w14:paraId="4EBC934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36AEE4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17E9CA" w14:textId="4C9853A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вчителів 5-6 класів НУШ( мистецька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освітня галузь, музичне мистецтво)</w:t>
            </w:r>
          </w:p>
          <w:p w14:paraId="2570D1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BBD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E705F6" w14:textId="2C4F58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0CDCACED" w14:textId="118D24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8E2ABA2" w14:textId="5DCFA8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043F1B02" w14:textId="6EC562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3FBCEC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ADF2DC8" w14:textId="6E3790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вчителів</w:t>
            </w:r>
          </w:p>
        </w:tc>
        <w:tc>
          <w:tcPr>
            <w:tcW w:w="1701" w:type="dxa"/>
          </w:tcPr>
          <w:p w14:paraId="20D537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регіональним</w:t>
            </w:r>
          </w:p>
          <w:p w14:paraId="5EEC39E1" w14:textId="2EB2E7E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7EA36EE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16.03.2024р., сертифікат</w:t>
            </w:r>
          </w:p>
          <w:p w14:paraId="2775600E" w14:textId="5EE1A2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155-суб/22</w:t>
            </w:r>
          </w:p>
        </w:tc>
      </w:tr>
      <w:tr w:rsidR="001E03C5" w:rsidRPr="00A914FC" w14:paraId="015CD0EE" w14:textId="77777777" w:rsidTr="00B662DB">
        <w:tc>
          <w:tcPr>
            <w:tcW w:w="508" w:type="dxa"/>
            <w:vMerge/>
          </w:tcPr>
          <w:p w14:paraId="399161F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967ABD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C31379" w14:textId="0A2316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Перспективи розвитку змісту шкільної музичної освіти у 7 класах НУШ»</w:t>
            </w:r>
          </w:p>
          <w:p w14:paraId="3937A3D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95D91C" w14:textId="02702F5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ОСВІТИ»</w:t>
            </w:r>
          </w:p>
        </w:tc>
        <w:tc>
          <w:tcPr>
            <w:tcW w:w="1732" w:type="dxa"/>
          </w:tcPr>
          <w:p w14:paraId="5DB6C4C3" w14:textId="256A78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7A75284" w14:textId="0A2A0F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188D43F" w14:textId="00A75AA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943565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9157E72" w14:textId="17553A2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8A0DC37" w14:textId="2D7F086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11149CBC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18.08.2024р., сертифікат</w:t>
            </w:r>
          </w:p>
          <w:p w14:paraId="5E2D0D1C" w14:textId="5ECD913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9419523745272527630.</w:t>
            </w:r>
          </w:p>
        </w:tc>
      </w:tr>
      <w:tr w:rsidR="001E03C5" w:rsidRPr="00A914FC" w14:paraId="2EC3B84D" w14:textId="77777777" w:rsidTr="00B662DB">
        <w:tc>
          <w:tcPr>
            <w:tcW w:w="508" w:type="dxa"/>
            <w:vMerge/>
          </w:tcPr>
          <w:p w14:paraId="6C70738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10C131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62C6CF" w14:textId="6F4EF0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вчителів 7 класів НУШ</w:t>
            </w:r>
          </w:p>
          <w:p w14:paraId="37449971" w14:textId="2F4DB10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(мистецька освітня галузь)</w:t>
            </w:r>
          </w:p>
        </w:tc>
        <w:tc>
          <w:tcPr>
            <w:tcW w:w="1701" w:type="dxa"/>
          </w:tcPr>
          <w:p w14:paraId="5DBF6036" w14:textId="2999AA2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1DAE17E" w14:textId="528C424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5096B81" w14:textId="15F9A2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BA3BFA2" w14:textId="69D6F3F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3FB73C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56DE757" w14:textId="30968A6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8D8CD5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0450C648" w14:textId="504AA75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0F09098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28.10.2024р., сертифікат</w:t>
            </w:r>
          </w:p>
          <w:p w14:paraId="68BF8D21" w14:textId="53754BB8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82-суб/18</w:t>
            </w:r>
          </w:p>
          <w:p w14:paraId="29D36B2F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6436D904" w14:textId="77777777" w:rsidTr="00B662DB">
        <w:tc>
          <w:tcPr>
            <w:tcW w:w="508" w:type="dxa"/>
            <w:vMerge/>
          </w:tcPr>
          <w:p w14:paraId="3D6D62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85CAC3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48BA71" w14:textId="765966C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Цивільна оборона та захист у надзвичайних ситуаціях</w:t>
            </w:r>
          </w:p>
        </w:tc>
        <w:tc>
          <w:tcPr>
            <w:tcW w:w="1701" w:type="dxa"/>
          </w:tcPr>
          <w:p w14:paraId="2F253474" w14:textId="24D7B1D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Платформа  масових відкритих онлайн-курсів Prometheus</w:t>
            </w:r>
          </w:p>
        </w:tc>
        <w:tc>
          <w:tcPr>
            <w:tcW w:w="1732" w:type="dxa"/>
          </w:tcPr>
          <w:p w14:paraId="415A10D8" w14:textId="5EC8AE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7450BFB" w14:textId="415FB73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A47EF07" w14:textId="53D350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4A9AB1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EE96A08" w14:textId="0C14AE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B95AA8C" w14:textId="1010E7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7962C5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09.05.2024р., сертифікат</w:t>
            </w:r>
          </w:p>
          <w:p w14:paraId="772EE688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9c634f14eaa74076b</w:t>
            </w:r>
          </w:p>
          <w:p w14:paraId="07BC773B" w14:textId="5D4ED7B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537ca440edfed2d</w:t>
            </w:r>
          </w:p>
        </w:tc>
      </w:tr>
      <w:tr w:rsidR="001E03C5" w:rsidRPr="00A914FC" w14:paraId="58DAD1F2" w14:textId="77777777" w:rsidTr="00B662DB">
        <w:tc>
          <w:tcPr>
            <w:tcW w:w="508" w:type="dxa"/>
            <w:vMerge w:val="restart"/>
          </w:tcPr>
          <w:p w14:paraId="79A2012F" w14:textId="1529BF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5" w:type="dxa"/>
            <w:vMerge w:val="restart"/>
          </w:tcPr>
          <w:p w14:paraId="571463C8" w14:textId="66BCAE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Скрипниченко Микита Ігорович</w:t>
            </w:r>
          </w:p>
        </w:tc>
        <w:tc>
          <w:tcPr>
            <w:tcW w:w="2693" w:type="dxa"/>
          </w:tcPr>
          <w:p w14:paraId="6EF7A635" w14:textId="17EE196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Проєктне навчання, ІКТ, Практичні прийоми Як отримати, налаштувати та використовувати 3D-принтер у закладі освіти</w:t>
            </w:r>
          </w:p>
          <w:p w14:paraId="4444C54D" w14:textId="42A86F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51E60E" w14:textId="3793295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«На Урок»</w:t>
            </w:r>
          </w:p>
        </w:tc>
        <w:tc>
          <w:tcPr>
            <w:tcW w:w="1732" w:type="dxa"/>
          </w:tcPr>
          <w:p w14:paraId="69F35AB6" w14:textId="6CC550B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7EBD7BA" w14:textId="02D1D2B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48BCA420" w14:textId="68B6581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7F1422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DBFCBB7" w14:textId="4D83CC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1F720D1" w14:textId="7488D5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0B2DD26" w14:textId="40071E4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28.09.2024р., свідоцтво № В607-1619890</w:t>
            </w:r>
          </w:p>
        </w:tc>
      </w:tr>
      <w:tr w:rsidR="001E03C5" w:rsidRPr="00A914FC" w14:paraId="670A81A9" w14:textId="77777777" w:rsidTr="00B662DB">
        <w:tc>
          <w:tcPr>
            <w:tcW w:w="508" w:type="dxa"/>
            <w:vMerge/>
          </w:tcPr>
          <w:p w14:paraId="37FC9D7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130CE84" w14:textId="4C150B6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1716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Наскрізні навички, ІКТ, Практичні прийоми Дошка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для креативного навчання: секрети ефективного використання</w:t>
            </w:r>
          </w:p>
          <w:p w14:paraId="786F8F51" w14:textId="365F56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A0FE2" w14:textId="7B99243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«На Урок»</w:t>
            </w:r>
          </w:p>
        </w:tc>
        <w:tc>
          <w:tcPr>
            <w:tcW w:w="1732" w:type="dxa"/>
          </w:tcPr>
          <w:p w14:paraId="4AA03BE0" w14:textId="0283AA8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025D413" w14:textId="2C7E1C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 0,06 ЄКТС</w:t>
            </w:r>
          </w:p>
        </w:tc>
        <w:tc>
          <w:tcPr>
            <w:tcW w:w="1985" w:type="dxa"/>
          </w:tcPr>
          <w:p w14:paraId="545881A0" w14:textId="1030E9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271AA7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6458C42" w14:textId="3DA4B0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5229206" w14:textId="08D6902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A48D46F" w14:textId="6C21637B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28.09.2024р., свідоцтво № В1128-1619890</w:t>
            </w:r>
          </w:p>
        </w:tc>
      </w:tr>
      <w:tr w:rsidR="001E03C5" w:rsidRPr="00A914FC" w14:paraId="22808DBA" w14:textId="77777777" w:rsidTr="00B662DB">
        <w:tc>
          <w:tcPr>
            <w:tcW w:w="508" w:type="dxa"/>
            <w:vMerge w:val="restart"/>
          </w:tcPr>
          <w:p w14:paraId="35EC1AC5" w14:textId="6A1889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45" w:type="dxa"/>
            <w:vMerge w:val="restart"/>
          </w:tcPr>
          <w:p w14:paraId="3DCBD35B" w14:textId="0E3C405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Спольник Наталія Миколаївна</w:t>
            </w:r>
          </w:p>
        </w:tc>
        <w:tc>
          <w:tcPr>
            <w:tcW w:w="2693" w:type="dxa"/>
          </w:tcPr>
          <w:p w14:paraId="5B933064" w14:textId="1A424C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Кризова психологічна самодопомога в умовах війни: виявлення власного ресурсу</w:t>
            </w:r>
          </w:p>
          <w:p w14:paraId="38B461E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70B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81117" w14:textId="266DCA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480B0" w14:textId="42DF18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539B7E8" w14:textId="30587B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250FC32" w14:textId="0BC896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7AFBA69" w14:textId="3F8C46B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B8EFF8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7E7FDDA" w14:textId="47ED860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A027F6A" w14:textId="3901D0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40FEC26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31.01.2024р., сертифікат</w:t>
            </w:r>
          </w:p>
          <w:p w14:paraId="4CDF02F0" w14:textId="31E345C6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1/29</w:t>
            </w:r>
          </w:p>
        </w:tc>
      </w:tr>
      <w:tr w:rsidR="001E03C5" w:rsidRPr="00A914FC" w14:paraId="45419D1C" w14:textId="77777777" w:rsidTr="00B662DB">
        <w:tc>
          <w:tcPr>
            <w:tcW w:w="508" w:type="dxa"/>
            <w:vMerge/>
          </w:tcPr>
          <w:p w14:paraId="1DEF60D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3632D7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313095" w14:textId="1A74F32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Потреби учнів з ООП та забезпечення індивідуального підходу</w:t>
            </w:r>
          </w:p>
          <w:p w14:paraId="622166D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3076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FD737" w14:textId="294D58E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5080448A" w14:textId="03814B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3D24556" w14:textId="2085D7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години/0,1 кредиту</w:t>
            </w:r>
          </w:p>
        </w:tc>
        <w:tc>
          <w:tcPr>
            <w:tcW w:w="1985" w:type="dxa"/>
          </w:tcPr>
          <w:p w14:paraId="7E3CA0C6" w14:textId="1228D5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6F0B60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4BAE0F7" w14:textId="0B840C2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0552CB5" w14:textId="50693B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6F879D8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06.06.2024р., сертифікат</w:t>
            </w:r>
          </w:p>
          <w:p w14:paraId="3EA118CF" w14:textId="35674729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6669471729539173797</w:t>
            </w:r>
          </w:p>
        </w:tc>
      </w:tr>
      <w:tr w:rsidR="001E03C5" w:rsidRPr="00A914FC" w14:paraId="3B23C6B7" w14:textId="77777777" w:rsidTr="00B662DB">
        <w:tc>
          <w:tcPr>
            <w:tcW w:w="508" w:type="dxa"/>
            <w:vMerge/>
          </w:tcPr>
          <w:p w14:paraId="5DC2D66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6A8920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F6D123" w14:textId="39AF3E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Будуємо мости до успіху: інклюзивна освіта для дітей з ООП в умовах воєнного стану</w:t>
            </w:r>
          </w:p>
        </w:tc>
        <w:tc>
          <w:tcPr>
            <w:tcW w:w="1701" w:type="dxa"/>
          </w:tcPr>
          <w:p w14:paraId="26C20734" w14:textId="49A31C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C9B2769" w14:textId="438682E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743D8F5" w14:textId="031C041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години/0,5 ЄКТС</w:t>
            </w:r>
          </w:p>
        </w:tc>
        <w:tc>
          <w:tcPr>
            <w:tcW w:w="1985" w:type="dxa"/>
          </w:tcPr>
          <w:p w14:paraId="63D3E7E6" w14:textId="1A57A4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3743C5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0E72BE9" w14:textId="2D3AE07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F8C5B9E" w14:textId="200C2A0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5621B4C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06.06.2024р., сертифікат</w:t>
            </w:r>
          </w:p>
          <w:p w14:paraId="36A38B4C" w14:textId="6620272E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9228188243712272684</w:t>
            </w:r>
          </w:p>
        </w:tc>
      </w:tr>
      <w:tr w:rsidR="001E03C5" w:rsidRPr="00A914FC" w14:paraId="58B80713" w14:textId="77777777" w:rsidTr="00B662DB">
        <w:tc>
          <w:tcPr>
            <w:tcW w:w="508" w:type="dxa"/>
            <w:vMerge/>
          </w:tcPr>
          <w:p w14:paraId="2521EB6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151C53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DA7FBF" w14:textId="3757BB1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</w:p>
          <w:p w14:paraId="590771D2" w14:textId="6ACA042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670E4" w14:textId="64D625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Інститут післядипломної освіти ХНПУ ім.Г.Сковороди</w:t>
            </w:r>
          </w:p>
        </w:tc>
        <w:tc>
          <w:tcPr>
            <w:tcW w:w="1732" w:type="dxa"/>
          </w:tcPr>
          <w:p w14:paraId="45458803" w14:textId="2F47823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77FA2E0" w14:textId="29612CA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60 годин/ 2 ЄКТС</w:t>
            </w:r>
          </w:p>
        </w:tc>
        <w:tc>
          <w:tcPr>
            <w:tcW w:w="1985" w:type="dxa"/>
          </w:tcPr>
          <w:p w14:paraId="24A33DF5" w14:textId="655AE9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58C9FC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6981F4E" w14:textId="1EDA122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4F5A217" w14:textId="3BC7B1A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A8BEC18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18.09.2024р., свідоцтво</w:t>
            </w:r>
          </w:p>
          <w:p w14:paraId="3E583362" w14:textId="64ED537F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10928</w:t>
            </w:r>
          </w:p>
        </w:tc>
      </w:tr>
      <w:tr w:rsidR="001E03C5" w:rsidRPr="00A914FC" w14:paraId="725106AD" w14:textId="77777777" w:rsidTr="00B662DB">
        <w:tc>
          <w:tcPr>
            <w:tcW w:w="508" w:type="dxa"/>
            <w:vMerge/>
          </w:tcPr>
          <w:p w14:paraId="7A10C82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0DBBAB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4B648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Практичний психолог ЗЗСО: шляхи оновлення професійної діяльності</w:t>
            </w:r>
          </w:p>
          <w:p w14:paraId="3897C997" w14:textId="124788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1D731C" w14:textId="4E46498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ED5B710" w14:textId="797F1EE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7DCBC00" w14:textId="1E0607F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60 годин/2 ЄКТС</w:t>
            </w:r>
          </w:p>
        </w:tc>
        <w:tc>
          <w:tcPr>
            <w:tcW w:w="1985" w:type="dxa"/>
          </w:tcPr>
          <w:p w14:paraId="47E172D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EFE902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A252803" w14:textId="76ECBB9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E7CD708" w14:textId="4E24550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6F14DD2" w14:textId="245715D9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26.12.2024р.,  свідоцтво</w:t>
            </w:r>
          </w:p>
          <w:p w14:paraId="6651FC82" w14:textId="7AD28A49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31584378/232/17</w:t>
            </w:r>
          </w:p>
        </w:tc>
      </w:tr>
      <w:tr w:rsidR="001E03C5" w:rsidRPr="00A914FC" w14:paraId="191A4D28" w14:textId="77777777" w:rsidTr="00FC2420">
        <w:trPr>
          <w:trHeight w:val="702"/>
        </w:trPr>
        <w:tc>
          <w:tcPr>
            <w:tcW w:w="508" w:type="dxa"/>
            <w:vMerge w:val="restart"/>
          </w:tcPr>
          <w:p w14:paraId="219E7D11" w14:textId="166F07D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5" w:type="dxa"/>
            <w:vMerge w:val="restart"/>
          </w:tcPr>
          <w:p w14:paraId="5830B9CF" w14:textId="497DD4C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Хрипливець Ольга Ігорівна</w:t>
            </w:r>
          </w:p>
        </w:tc>
        <w:tc>
          <w:tcPr>
            <w:tcW w:w="2693" w:type="dxa"/>
          </w:tcPr>
          <w:p w14:paraId="333B52E1" w14:textId="549D384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Освітні втрати в початковій школі: практичні кроки для їх подолання</w:t>
            </w:r>
          </w:p>
          <w:p w14:paraId="605522B9" w14:textId="32E597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21FBF5" w14:textId="116B1AE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5BCBBD4B" w14:textId="6BB7AB3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229D78A" w14:textId="1681C4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EF6FD85" w14:textId="003139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468964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A3E9530" w14:textId="4B592BA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DEE13ED" w14:textId="47BFA90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55570CEF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29.01.2024р.,  свідоцтво</w:t>
            </w:r>
          </w:p>
          <w:p w14:paraId="517F3B7F" w14:textId="079821F1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31584378/23/23</w:t>
            </w:r>
          </w:p>
        </w:tc>
      </w:tr>
      <w:tr w:rsidR="001E03C5" w:rsidRPr="00A914FC" w14:paraId="419347DA" w14:textId="77777777" w:rsidTr="00B662DB">
        <w:tc>
          <w:tcPr>
            <w:tcW w:w="508" w:type="dxa"/>
            <w:vMerge/>
          </w:tcPr>
          <w:p w14:paraId="4B2EB0C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9408A9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8B9A6F" w14:textId="002CA3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 вчителів 5-6 класів НУШ</w:t>
            </w:r>
          </w:p>
          <w:p w14:paraId="1C11F44A" w14:textId="3D8FFE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(мистецька освітня галузь, «Образотворче мистецтво»</w:t>
            </w:r>
          </w:p>
        </w:tc>
        <w:tc>
          <w:tcPr>
            <w:tcW w:w="1701" w:type="dxa"/>
          </w:tcPr>
          <w:p w14:paraId="77D57327" w14:textId="0B6860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52AF88D1" w14:textId="7B6B2A1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3209843" w14:textId="051E100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CF24554" w14:textId="593BB8A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55A618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47E101F" w14:textId="575BA8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вчителів</w:t>
            </w:r>
          </w:p>
        </w:tc>
        <w:tc>
          <w:tcPr>
            <w:tcW w:w="1701" w:type="dxa"/>
          </w:tcPr>
          <w:p w14:paraId="629095B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регіональним</w:t>
            </w:r>
          </w:p>
          <w:p w14:paraId="733D1734" w14:textId="5FCD2A0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725ACA5A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06.04.2024р., сертифікат</w:t>
            </w:r>
          </w:p>
          <w:p w14:paraId="09B00A99" w14:textId="2011DA8E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220-суб/19</w:t>
            </w:r>
          </w:p>
        </w:tc>
      </w:tr>
      <w:tr w:rsidR="001E03C5" w:rsidRPr="00A914FC" w14:paraId="597C09DB" w14:textId="77777777" w:rsidTr="00B662DB">
        <w:tc>
          <w:tcPr>
            <w:tcW w:w="508" w:type="dxa"/>
            <w:vMerge/>
          </w:tcPr>
          <w:p w14:paraId="5DCB388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845B4C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D326A6" w14:textId="6327111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Нумо грати! 200+ способів покращити якість</w:t>
            </w:r>
          </w:p>
          <w:p w14:paraId="5C105552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дистанційного навчання в початковій школі засобами гри</w:t>
            </w:r>
          </w:p>
          <w:p w14:paraId="0534B5D9" w14:textId="28A1A3A9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0F5DC" w14:textId="6D593DA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B54E352" w14:textId="6CC885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2A197EE" w14:textId="74ECBC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26380CA" w14:textId="63C255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E50B4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C4E68D1" w14:textId="291DFB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717EE38" w14:textId="2725988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7FA36CD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23.06.2024р., сертифікат</w:t>
            </w:r>
          </w:p>
          <w:p w14:paraId="6C1AC171" w14:textId="05153FAD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28/20</w:t>
            </w:r>
          </w:p>
        </w:tc>
      </w:tr>
      <w:tr w:rsidR="001E03C5" w:rsidRPr="00A914FC" w14:paraId="4FE16209" w14:textId="77777777" w:rsidTr="00B662DB">
        <w:tc>
          <w:tcPr>
            <w:tcW w:w="508" w:type="dxa"/>
            <w:vMerge/>
          </w:tcPr>
          <w:p w14:paraId="2762866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9CBDDB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0662D7" w14:textId="430B58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та соціалізація української молоді</w:t>
            </w:r>
          </w:p>
        </w:tc>
        <w:tc>
          <w:tcPr>
            <w:tcW w:w="1701" w:type="dxa"/>
          </w:tcPr>
          <w:p w14:paraId="290AC160" w14:textId="38F684B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1CA94FAD" w14:textId="314B813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662647C" w14:textId="3BC0CB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години/0,5 ЄКТС</w:t>
            </w:r>
          </w:p>
        </w:tc>
        <w:tc>
          <w:tcPr>
            <w:tcW w:w="1985" w:type="dxa"/>
          </w:tcPr>
          <w:p w14:paraId="7E3C56F5" w14:textId="38A9B0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BE0E23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7B5AB36" w14:textId="2D5484C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F75F900" w14:textId="68C28A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E5D7DCA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07.08.2024р, .сертифікат</w:t>
            </w:r>
          </w:p>
          <w:p w14:paraId="6BDE72A7" w14:textId="13AFA90B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3238716187354393737</w:t>
            </w:r>
          </w:p>
        </w:tc>
      </w:tr>
      <w:tr w:rsidR="001E03C5" w:rsidRPr="00A914FC" w14:paraId="7F511F63" w14:textId="77777777" w:rsidTr="00B662DB">
        <w:tc>
          <w:tcPr>
            <w:tcW w:w="508" w:type="dxa"/>
            <w:vMerge/>
          </w:tcPr>
          <w:p w14:paraId="0842440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1392A8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1FA74" w14:textId="4239F2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Фізична культура. НУШ 6 клас. Підвищення кваліфікації</w:t>
            </w:r>
          </w:p>
        </w:tc>
        <w:tc>
          <w:tcPr>
            <w:tcW w:w="1701" w:type="dxa"/>
          </w:tcPr>
          <w:p w14:paraId="6791F39A" w14:textId="38B1EF0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Національна освітня платформа «РУХ ОСВІТА»</w:t>
            </w:r>
          </w:p>
        </w:tc>
        <w:tc>
          <w:tcPr>
            <w:tcW w:w="1732" w:type="dxa"/>
          </w:tcPr>
          <w:p w14:paraId="653B5560" w14:textId="60DFCA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0473C70" w14:textId="2C7A4F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години/0,5 ЄКТС</w:t>
            </w:r>
          </w:p>
        </w:tc>
        <w:tc>
          <w:tcPr>
            <w:tcW w:w="1985" w:type="dxa"/>
          </w:tcPr>
          <w:p w14:paraId="1E774DF8" w14:textId="045F24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1F6DDF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7E65221" w14:textId="56AF03E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9E993BB" w14:textId="287BBAA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54F4CBCF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27.08.2024, сертифікат</w:t>
            </w:r>
          </w:p>
          <w:p w14:paraId="30D53B4F" w14:textId="4E3BA29C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5371727227161298630</w:t>
            </w:r>
          </w:p>
        </w:tc>
      </w:tr>
      <w:tr w:rsidR="001E03C5" w:rsidRPr="00A914FC" w14:paraId="4853D794" w14:textId="77777777" w:rsidTr="00B662DB">
        <w:tc>
          <w:tcPr>
            <w:tcW w:w="508" w:type="dxa"/>
            <w:vMerge/>
          </w:tcPr>
          <w:p w14:paraId="183EC52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B1DA6C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BB3BBD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Створення умов для міжособистісної взаємодії на уроках Мистецтва 7 класів НУШ</w:t>
            </w:r>
          </w:p>
          <w:p w14:paraId="7B94230A" w14:textId="79A61D34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13568" w14:textId="6B4B374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 Піфагор»</w:t>
            </w:r>
          </w:p>
        </w:tc>
        <w:tc>
          <w:tcPr>
            <w:tcW w:w="1732" w:type="dxa"/>
          </w:tcPr>
          <w:p w14:paraId="183AE3E0" w14:textId="50F83F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644BD0D" w14:textId="1D88655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години/0,5 ЄКТС</w:t>
            </w:r>
          </w:p>
        </w:tc>
        <w:tc>
          <w:tcPr>
            <w:tcW w:w="1985" w:type="dxa"/>
          </w:tcPr>
          <w:p w14:paraId="3624EBCC" w14:textId="5E9E68B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176B4C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61569CD" w14:textId="0201C43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E889B49" w14:textId="33ADC27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0DA0F6A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31.08.2024р.,</w:t>
            </w:r>
          </w:p>
          <w:p w14:paraId="09BA3A1B" w14:textId="288E400F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6237334589131716644</w:t>
            </w:r>
          </w:p>
        </w:tc>
      </w:tr>
      <w:tr w:rsidR="001E03C5" w:rsidRPr="00A914FC" w14:paraId="4EC57867" w14:textId="77777777" w:rsidTr="00B662DB">
        <w:tc>
          <w:tcPr>
            <w:tcW w:w="508" w:type="dxa"/>
            <w:vMerge/>
          </w:tcPr>
          <w:p w14:paraId="6929F17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92273E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C5F5F6" w14:textId="39321FB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здобувачів освіти відповідно до Державного стандарту базової середньої освіти</w:t>
            </w:r>
          </w:p>
        </w:tc>
        <w:tc>
          <w:tcPr>
            <w:tcW w:w="1701" w:type="dxa"/>
          </w:tcPr>
          <w:p w14:paraId="0A798DF3" w14:textId="14A3A5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ФОП Лунячек В.Е.</w:t>
            </w:r>
          </w:p>
        </w:tc>
        <w:tc>
          <w:tcPr>
            <w:tcW w:w="1732" w:type="dxa"/>
          </w:tcPr>
          <w:p w14:paraId="744763DD" w14:textId="7E24FE3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1CF0526" w14:textId="3EE7B3B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 години/0.1 ЄКТС</w:t>
            </w:r>
          </w:p>
        </w:tc>
        <w:tc>
          <w:tcPr>
            <w:tcW w:w="1985" w:type="dxa"/>
          </w:tcPr>
          <w:p w14:paraId="18D1DD09" w14:textId="6C3A53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6194E5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E058A5A" w14:textId="53DED5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59968CD" w14:textId="20E1B3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743C3E29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22.10.2024р., свідоцтво</w:t>
            </w:r>
          </w:p>
          <w:p w14:paraId="4629AC5F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7599417417771628672</w:t>
            </w:r>
          </w:p>
          <w:p w14:paraId="09564C9A" w14:textId="47C68D8E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PD-ОЦ -9-48-2024</w:t>
            </w:r>
          </w:p>
        </w:tc>
      </w:tr>
      <w:tr w:rsidR="001E03C5" w:rsidRPr="00A914FC" w14:paraId="28BBAD28" w14:textId="77777777" w:rsidTr="00B662DB">
        <w:tc>
          <w:tcPr>
            <w:tcW w:w="508" w:type="dxa"/>
            <w:vMerge/>
          </w:tcPr>
          <w:p w14:paraId="3E22C1A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66AE9D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E6F15" w14:textId="113404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вчителів 7 класів НУШ</w:t>
            </w:r>
          </w:p>
          <w:p w14:paraId="5E99F1B0" w14:textId="290AAF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(мистецька освітня галузь)</w:t>
            </w:r>
          </w:p>
        </w:tc>
        <w:tc>
          <w:tcPr>
            <w:tcW w:w="1701" w:type="dxa"/>
          </w:tcPr>
          <w:p w14:paraId="52D9CE32" w14:textId="59E639F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8C8252A" w14:textId="149CCB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1467D4D" w14:textId="19F4147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6BF67F6" w14:textId="5E2ABC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80418B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8419991" w14:textId="70340D5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D18C5A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57ACF1B1" w14:textId="3A62F89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273160A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28.10.2024р.,  сертифікат  №82-суб/25</w:t>
            </w:r>
          </w:p>
          <w:p w14:paraId="20C10A7A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57A25869" w14:textId="77777777" w:rsidTr="00B662DB">
        <w:tc>
          <w:tcPr>
            <w:tcW w:w="508" w:type="dxa"/>
            <w:vMerge/>
          </w:tcPr>
          <w:p w14:paraId="03CD667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9DFC8C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D8D20A" w14:textId="754209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Виявлення та подолання освітніх втрат з образотворчого</w:t>
            </w:r>
          </w:p>
          <w:p w14:paraId="36FE8B32" w14:textId="272A502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мистецтва: технології та методики</w:t>
            </w:r>
          </w:p>
          <w:p w14:paraId="192752D1" w14:textId="459C37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0D699" w14:textId="43C1F9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95567AC" w14:textId="0E6CCD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C77253F" w14:textId="0F4CBD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17F1016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3CE850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1DCD427" w14:textId="74D276D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FC3B614" w14:textId="5AB134B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C556E8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21.10.2024 р., свідоцтво</w:t>
            </w:r>
          </w:p>
          <w:p w14:paraId="422D1C45" w14:textId="647E5A61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31584378/192/19</w:t>
            </w:r>
          </w:p>
        </w:tc>
      </w:tr>
      <w:tr w:rsidR="001E03C5" w:rsidRPr="00A914FC" w14:paraId="44AE14E9" w14:textId="77777777" w:rsidTr="00B662DB">
        <w:tc>
          <w:tcPr>
            <w:tcW w:w="508" w:type="dxa"/>
            <w:vMerge/>
          </w:tcPr>
          <w:p w14:paraId="73692AD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49D449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5CF73F" w14:textId="32D7862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Емоційна підтримка учнів та педагогів та педагогів НУШ в умовах війни</w:t>
            </w:r>
          </w:p>
        </w:tc>
        <w:tc>
          <w:tcPr>
            <w:tcW w:w="1701" w:type="dxa"/>
          </w:tcPr>
          <w:p w14:paraId="49861409" w14:textId="52D9176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37BB898B" w14:textId="49884D4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0985F08" w14:textId="105C878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8C80ECC" w14:textId="0D09B2C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DEC904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0827EF6" w14:textId="3767204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94D8108" w14:textId="0A4CFC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68A7413" w14:textId="481D2EA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26.12.2024р., свідоцтво</w:t>
            </w:r>
          </w:p>
          <w:p w14:paraId="4893DA9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7599417417771628672</w:t>
            </w:r>
          </w:p>
          <w:p w14:paraId="6B34A21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C55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370535D5" w14:textId="77777777" w:rsidTr="00B662DB">
        <w:tc>
          <w:tcPr>
            <w:tcW w:w="508" w:type="dxa"/>
            <w:vMerge w:val="restart"/>
          </w:tcPr>
          <w:p w14:paraId="161DD6B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</w:tcPr>
          <w:p w14:paraId="11C355E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28B90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в умовах воєнного конфлікту: психологічна підтримка та терапевтичне мистецтво. Вихователь</w:t>
            </w:r>
          </w:p>
          <w:p w14:paraId="0DC3E2A1" w14:textId="65B8733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D9EE31" w14:textId="04C78C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9938E03" w14:textId="7675068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CBBFC7B" w14:textId="0287707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0F314F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8794D3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2D1CA08" w14:textId="5093E1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5407C76" w14:textId="54404B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A31EFC2" w14:textId="5B3F668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26.12.2024р., свідоцтво</w:t>
            </w:r>
          </w:p>
          <w:p w14:paraId="2A4D4F64" w14:textId="375F6A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8214463794877477811</w:t>
            </w:r>
          </w:p>
          <w:p w14:paraId="15F36F6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5B5BE3FA" w14:textId="77777777" w:rsidTr="00B662DB">
        <w:tc>
          <w:tcPr>
            <w:tcW w:w="508" w:type="dxa"/>
            <w:vMerge/>
          </w:tcPr>
          <w:p w14:paraId="09196BD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F4A8AE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BF35BA" w14:textId="4649575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Проективна методика «ДІМ» для молодшої школи</w:t>
            </w:r>
          </w:p>
        </w:tc>
        <w:tc>
          <w:tcPr>
            <w:tcW w:w="1701" w:type="dxa"/>
          </w:tcPr>
          <w:p w14:paraId="177D05CD" w14:textId="1E89CC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32544C29" w14:textId="2786B90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6FA8DB2" w14:textId="2F8165C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 години/0.1 ЄКТС</w:t>
            </w:r>
          </w:p>
        </w:tc>
        <w:tc>
          <w:tcPr>
            <w:tcW w:w="1985" w:type="dxa"/>
          </w:tcPr>
          <w:p w14:paraId="15DA615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5D4322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51AC679" w14:textId="6895A2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F3CDD82" w14:textId="4F81D4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40B2647" w14:textId="7D1A8F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09.09.2024р., свідоцтво</w:t>
            </w:r>
          </w:p>
          <w:p w14:paraId="3D0A9DFE" w14:textId="03D630F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7949457161148453118</w:t>
            </w:r>
          </w:p>
        </w:tc>
      </w:tr>
      <w:tr w:rsidR="001E03C5" w:rsidRPr="00A914FC" w14:paraId="3316A11B" w14:textId="77777777" w:rsidTr="00B662DB">
        <w:tc>
          <w:tcPr>
            <w:tcW w:w="508" w:type="dxa"/>
            <w:vMerge/>
          </w:tcPr>
          <w:p w14:paraId="08D5731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FAC7C9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B9EBA3" w14:textId="2BAF0766" w:rsidR="001E03C5" w:rsidRPr="00A914FC" w:rsidRDefault="001E03C5" w:rsidP="00A9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Сервіси для онлайн мандрівок  та дослідження світу. Початкова школа</w:t>
            </w:r>
          </w:p>
          <w:p w14:paraId="17347AC9" w14:textId="375115B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2477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Національна освітня платформа "Рух Освіта"</w:t>
            </w:r>
          </w:p>
          <w:p w14:paraId="535720E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095F404" w14:textId="6DB550B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3BF1CD7" w14:textId="5FE7B1F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 години/0.1 ЄКТС</w:t>
            </w:r>
          </w:p>
        </w:tc>
        <w:tc>
          <w:tcPr>
            <w:tcW w:w="1985" w:type="dxa"/>
          </w:tcPr>
          <w:p w14:paraId="56A4017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CD901C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5C22058" w14:textId="5C2711E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35FD1AC" w14:textId="61E7A60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0FBEEA61" w14:textId="5BC2003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09.09.2024р., свідоцтво 2194399455371551448</w:t>
            </w:r>
          </w:p>
          <w:p w14:paraId="7DFB7724" w14:textId="245727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18CBD1E4" w14:textId="77777777" w:rsidTr="00B662DB">
        <w:tc>
          <w:tcPr>
            <w:tcW w:w="508" w:type="dxa"/>
            <w:vMerge w:val="restart"/>
          </w:tcPr>
          <w:p w14:paraId="3B1B8229" w14:textId="20883F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5" w:type="dxa"/>
            <w:vMerge w:val="restart"/>
          </w:tcPr>
          <w:p w14:paraId="295D30DE" w14:textId="2142BBB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Хуторна Зоя Михайлівна</w:t>
            </w:r>
          </w:p>
        </w:tc>
        <w:tc>
          <w:tcPr>
            <w:tcW w:w="2693" w:type="dxa"/>
          </w:tcPr>
          <w:p w14:paraId="46CF3127" w14:textId="4856EDC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заступників керівників ЗЗСО НУШ</w:t>
            </w:r>
          </w:p>
          <w:p w14:paraId="159D793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8838B" w14:textId="7F4E164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4B75F6" w14:textId="3E7298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31F951FC" w14:textId="2294724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4CAEE70" w14:textId="6FF33B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053A0711" w14:textId="33F0AF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E2DBC7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82A19E0" w14:textId="5BA4F2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2F3303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22F8263" w14:textId="768CEEA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33A9EBE7" w14:textId="631B43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23.03.2024р., сертифікат №180-суб/24</w:t>
            </w:r>
          </w:p>
        </w:tc>
      </w:tr>
      <w:tr w:rsidR="001E03C5" w:rsidRPr="00A914FC" w14:paraId="6630055C" w14:textId="77777777" w:rsidTr="00B662DB">
        <w:tc>
          <w:tcPr>
            <w:tcW w:w="508" w:type="dxa"/>
            <w:vMerge/>
          </w:tcPr>
          <w:p w14:paraId="01F62F4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C80C9F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7D9D90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Онлайн-курс «Про безпека: безпечна освітня екосистема громади</w:t>
            </w:r>
          </w:p>
          <w:p w14:paraId="53D06597" w14:textId="018574A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63B6D" w14:textId="61390B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«Центр інноваційної освіти «Про.Світ»</w:t>
            </w:r>
          </w:p>
        </w:tc>
        <w:tc>
          <w:tcPr>
            <w:tcW w:w="1732" w:type="dxa"/>
          </w:tcPr>
          <w:p w14:paraId="41B2C22D" w14:textId="338CE44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1D022AD" w14:textId="1BD12C6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DFA0CD9" w14:textId="3F1D9ED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CCB9B4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8CEF0A9" w14:textId="5A10C0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5F34483" w14:textId="6A03D54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0981A27" w14:textId="280BB40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29.02.2024р., сертифікат ГП 11/001/000292</w:t>
            </w:r>
          </w:p>
        </w:tc>
      </w:tr>
      <w:tr w:rsidR="001E03C5" w:rsidRPr="00A914FC" w14:paraId="730F71B8" w14:textId="77777777" w:rsidTr="00B662DB">
        <w:tc>
          <w:tcPr>
            <w:tcW w:w="508" w:type="dxa"/>
            <w:vMerge/>
          </w:tcPr>
          <w:p w14:paraId="0543337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E1B1AA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0A846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Оцінювання результатів навчання здобувачів освіти відповідно до Державного стандарту базової середньої освіти</w:t>
            </w:r>
          </w:p>
          <w:p w14:paraId="70DB37A3" w14:textId="39D9AE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24B7F" w14:textId="42A1862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ФОП «Лунячек В.Е»</w:t>
            </w:r>
          </w:p>
        </w:tc>
        <w:tc>
          <w:tcPr>
            <w:tcW w:w="1732" w:type="dxa"/>
          </w:tcPr>
          <w:p w14:paraId="7E471489" w14:textId="6E63FA1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7EBBDF7" w14:textId="3705DD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 години/0.1 ЄКТС</w:t>
            </w:r>
          </w:p>
        </w:tc>
        <w:tc>
          <w:tcPr>
            <w:tcW w:w="1985" w:type="dxa"/>
          </w:tcPr>
          <w:p w14:paraId="44C28CC1" w14:textId="0C7E4F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69EA85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9E3594F" w14:textId="3FAC345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1E62ED3" w14:textId="2DD993F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64061ABA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22.10.2024р., сертифікат</w:t>
            </w:r>
          </w:p>
          <w:p w14:paraId="169F29B3" w14:textId="593C35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PD-ОЦ-9-49-2024</w:t>
            </w:r>
          </w:p>
        </w:tc>
      </w:tr>
      <w:tr w:rsidR="001E03C5" w:rsidRPr="00A914FC" w14:paraId="120054BD" w14:textId="77777777" w:rsidTr="00B662DB">
        <w:tc>
          <w:tcPr>
            <w:tcW w:w="508" w:type="dxa"/>
            <w:vMerge w:val="restart"/>
          </w:tcPr>
          <w:p w14:paraId="5ACECC6D" w14:textId="32982E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5" w:type="dxa"/>
            <w:vMerge w:val="restart"/>
          </w:tcPr>
          <w:p w14:paraId="4A8564FD" w14:textId="19638A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Чернець Ігор Валерійович</w:t>
            </w:r>
          </w:p>
        </w:tc>
        <w:tc>
          <w:tcPr>
            <w:tcW w:w="2693" w:type="dxa"/>
          </w:tcPr>
          <w:p w14:paraId="6A81FD4C" w14:textId="1BFF7AC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Фізика за стандартами НУШ</w:t>
            </w:r>
          </w:p>
          <w:p w14:paraId="17DF46F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928B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00D42" w14:textId="39FC752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898488" w14:textId="4B5D27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</w:tc>
        <w:tc>
          <w:tcPr>
            <w:tcW w:w="1732" w:type="dxa"/>
          </w:tcPr>
          <w:p w14:paraId="3FAE0A15" w14:textId="64CDE00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2C595B5" w14:textId="749C8E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CEC4CC1" w14:textId="4918B3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0498BE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10CFE92" w14:textId="60896DE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A8EFB43" w14:textId="53A753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273735F2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21.01.2024р., сертифікат</w:t>
            </w:r>
          </w:p>
          <w:p w14:paraId="4A49F31C" w14:textId="0C1D43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229292848451684</w:t>
            </w:r>
          </w:p>
        </w:tc>
      </w:tr>
      <w:tr w:rsidR="001E03C5" w:rsidRPr="00A914FC" w14:paraId="4C329A17" w14:textId="77777777" w:rsidTr="00B662DB">
        <w:tc>
          <w:tcPr>
            <w:tcW w:w="508" w:type="dxa"/>
            <w:vMerge/>
          </w:tcPr>
          <w:p w14:paraId="0A678E3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1C8989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91EDC8" w14:textId="47471A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та соціалізація учнівської молоді</w:t>
            </w:r>
          </w:p>
        </w:tc>
        <w:tc>
          <w:tcPr>
            <w:tcW w:w="1701" w:type="dxa"/>
          </w:tcPr>
          <w:p w14:paraId="445BFC34" w14:textId="35101D0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17E73BF9" w14:textId="552C00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CF47436" w14:textId="060447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1349B486" w14:textId="1425028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D9F335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91AEA4C" w14:textId="2F81BF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89B45AB" w14:textId="6ADF44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59B572BB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08.03.2024р., сертифікат</w:t>
            </w:r>
          </w:p>
          <w:p w14:paraId="07CC85B8" w14:textId="20FF49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9818397948963157737</w:t>
            </w:r>
          </w:p>
        </w:tc>
      </w:tr>
      <w:tr w:rsidR="001E03C5" w:rsidRPr="00A914FC" w14:paraId="55627F05" w14:textId="77777777" w:rsidTr="00B662DB">
        <w:tc>
          <w:tcPr>
            <w:tcW w:w="508" w:type="dxa"/>
            <w:vMerge/>
          </w:tcPr>
          <w:p w14:paraId="556CB3F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64107D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6CAABD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Онлайн-курс «Про безпека: безпечна освітня екосистема громади»</w:t>
            </w:r>
          </w:p>
          <w:p w14:paraId="47D769CC" w14:textId="6576B78E" w:rsidR="00BA5DB7" w:rsidRPr="00A914FC" w:rsidRDefault="00BA5DB7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02A003" w14:textId="6D36B8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«Центр інноваційної освіти «Про.Світ»</w:t>
            </w:r>
          </w:p>
        </w:tc>
        <w:tc>
          <w:tcPr>
            <w:tcW w:w="1732" w:type="dxa"/>
          </w:tcPr>
          <w:p w14:paraId="35C151F5" w14:textId="12575A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471E6B0" w14:textId="35A64F6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 годин</w:t>
            </w:r>
          </w:p>
        </w:tc>
        <w:tc>
          <w:tcPr>
            <w:tcW w:w="1985" w:type="dxa"/>
          </w:tcPr>
          <w:p w14:paraId="1FA775C9" w14:textId="3C3BA8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65E6BD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0ABE11B" w14:textId="1F5C36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CE78341" w14:textId="2BD683E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7CA423C3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06.03.2024р., сертифікат</w:t>
            </w:r>
          </w:p>
          <w:p w14:paraId="68A32229" w14:textId="3FFCEE5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ГП 11/002/000798</w:t>
            </w:r>
          </w:p>
        </w:tc>
      </w:tr>
      <w:tr w:rsidR="001E03C5" w:rsidRPr="00A914FC" w14:paraId="55D2BFB9" w14:textId="77777777" w:rsidTr="00B662DB">
        <w:tc>
          <w:tcPr>
            <w:tcW w:w="508" w:type="dxa"/>
            <w:vMerge/>
          </w:tcPr>
          <w:p w14:paraId="11FAB32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9B7CFE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E8E139" w14:textId="3B85EC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Сучасне освітнє середовище: безпечні умови, ефективні підходи</w:t>
            </w:r>
          </w:p>
          <w:p w14:paraId="7BB0EBD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53DBFD" w14:textId="484037D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Національна освітня платформа «Рух Освіта»</w:t>
            </w:r>
          </w:p>
        </w:tc>
        <w:tc>
          <w:tcPr>
            <w:tcW w:w="1732" w:type="dxa"/>
          </w:tcPr>
          <w:p w14:paraId="252B46C3" w14:textId="57C0E46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846761E" w14:textId="036B334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BD42937" w14:textId="1E0835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53E02B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22E171F" w14:textId="46FBEBB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D39B8E9" w14:textId="3C045A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654F8AA4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09.03.2024р., сертифікат</w:t>
            </w:r>
          </w:p>
          <w:p w14:paraId="7A778268" w14:textId="3786A1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489714795245708</w:t>
            </w:r>
          </w:p>
        </w:tc>
      </w:tr>
      <w:tr w:rsidR="001E03C5" w:rsidRPr="00A914FC" w14:paraId="3EAEABF2" w14:textId="77777777" w:rsidTr="00B662DB">
        <w:tc>
          <w:tcPr>
            <w:tcW w:w="508" w:type="dxa"/>
            <w:vMerge/>
          </w:tcPr>
          <w:p w14:paraId="1DD8B98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E51B28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3ABA03" w14:textId="0E0EE6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НУШ: практичні поради та дієві інструменти для вчителів фізики</w:t>
            </w:r>
          </w:p>
        </w:tc>
        <w:tc>
          <w:tcPr>
            <w:tcW w:w="1701" w:type="dxa"/>
          </w:tcPr>
          <w:p w14:paraId="0A694451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4AFEDE2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2E9E636D" w14:textId="6CA7550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D5928D6" w14:textId="452696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498FC51E" w14:textId="6A7685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B89FBB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0806439" w14:textId="678AAA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891A750" w14:textId="051CCE5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42DC4F2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01.09.2024р., сертифікат</w:t>
            </w:r>
          </w:p>
          <w:p w14:paraId="18D55B32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12682-12735- 13500</w:t>
            </w:r>
          </w:p>
          <w:p w14:paraId="16CC824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02561347" w14:textId="77777777" w:rsidTr="00B662DB">
        <w:tc>
          <w:tcPr>
            <w:tcW w:w="508" w:type="dxa"/>
            <w:vMerge/>
          </w:tcPr>
          <w:p w14:paraId="4DBF863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78D0B9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0D1439" w14:textId="5FDD04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НУШ: проєктування освітнього процесу в ІІ циклі</w:t>
            </w:r>
          </w:p>
          <w:p w14:paraId="3D73D893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(базове предметне навчання) базової середньої освіти</w:t>
            </w:r>
          </w:p>
          <w:p w14:paraId="09020290" w14:textId="61DEDA91" w:rsidR="00BA5DB7" w:rsidRPr="00A914FC" w:rsidRDefault="00BA5DB7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2900F7" w14:textId="7474C6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916D57B" w14:textId="3D11A5D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C0889AE" w14:textId="3BE4CBB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DB3E107" w14:textId="69145B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8CCA4F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E96A252" w14:textId="2DE115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3DDC98E" w14:textId="391742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E8A150B" w14:textId="4C1840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21.10.2024р., сертифікат № 52-суб/37</w:t>
            </w:r>
          </w:p>
        </w:tc>
      </w:tr>
      <w:tr w:rsidR="001E03C5" w:rsidRPr="00A914FC" w14:paraId="3C62DC04" w14:textId="77777777" w:rsidTr="00B662DB">
        <w:tc>
          <w:tcPr>
            <w:tcW w:w="508" w:type="dxa"/>
            <w:vMerge/>
          </w:tcPr>
          <w:p w14:paraId="0D26E02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772525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CED94E" w14:textId="3BAC591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Використання інформаційно-комунікативних та цифрових технологій в освітньому процесі</w:t>
            </w:r>
          </w:p>
        </w:tc>
        <w:tc>
          <w:tcPr>
            <w:tcW w:w="1701" w:type="dxa"/>
          </w:tcPr>
          <w:p w14:paraId="05737A87" w14:textId="53692A5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Національний центр аерокосмічної освіти молоді О.М. Макарова</w:t>
            </w:r>
          </w:p>
        </w:tc>
        <w:tc>
          <w:tcPr>
            <w:tcW w:w="1732" w:type="dxa"/>
          </w:tcPr>
          <w:p w14:paraId="3A3043D1" w14:textId="4D12F63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8A67A4C" w14:textId="6657FEA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5F2C6022" w14:textId="6B7C193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470E1B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5AE997D" w14:textId="398F78B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6432F1F" w14:textId="7FC9CE2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596925C4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24.05.2024р., сертифікат</w:t>
            </w:r>
          </w:p>
          <w:p w14:paraId="31DABA14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серія КБ-02нк/8</w:t>
            </w:r>
          </w:p>
          <w:p w14:paraId="7A738283" w14:textId="2F215DF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020112</w:t>
            </w:r>
          </w:p>
        </w:tc>
      </w:tr>
      <w:tr w:rsidR="001E03C5" w:rsidRPr="00A914FC" w14:paraId="61DB4509" w14:textId="77777777" w:rsidTr="00B662DB">
        <w:tc>
          <w:tcPr>
            <w:tcW w:w="508" w:type="dxa"/>
            <w:vMerge w:val="restart"/>
          </w:tcPr>
          <w:p w14:paraId="2EE2E8D7" w14:textId="255949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5" w:type="dxa"/>
            <w:vMerge w:val="restart"/>
          </w:tcPr>
          <w:p w14:paraId="520B4471" w14:textId="50CF447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Чувпило  Дмитро Сергійович</w:t>
            </w:r>
          </w:p>
        </w:tc>
        <w:tc>
          <w:tcPr>
            <w:tcW w:w="2693" w:type="dxa"/>
          </w:tcPr>
          <w:p w14:paraId="09718DCA" w14:textId="70DAD3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Інформаційно-комунікативна компетентність педагога. Особливості створення технологічної карти онлайн-уроку.</w:t>
            </w:r>
          </w:p>
          <w:p w14:paraId="154D86B5" w14:textId="42D061E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5978F" w14:textId="4EE61A1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Національна освітня платформа «Рух Освіта»</w:t>
            </w:r>
          </w:p>
        </w:tc>
        <w:tc>
          <w:tcPr>
            <w:tcW w:w="1732" w:type="dxa"/>
          </w:tcPr>
          <w:p w14:paraId="55041F91" w14:textId="12DFEAD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A3BD69E" w14:textId="062CA23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4781CFB1" w14:textId="333FD80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A099D7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4A5362E" w14:textId="3DEB4BE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11C40D3" w14:textId="4A2D9E4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6A2CA8C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09.03.2024р., сертифікат</w:t>
            </w:r>
          </w:p>
          <w:p w14:paraId="43EFCEBF" w14:textId="4E536F92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3739478282681738476</w:t>
            </w:r>
          </w:p>
        </w:tc>
      </w:tr>
      <w:tr w:rsidR="001E03C5" w:rsidRPr="00A914FC" w14:paraId="4101071B" w14:textId="77777777" w:rsidTr="00B662DB">
        <w:tc>
          <w:tcPr>
            <w:tcW w:w="508" w:type="dxa"/>
            <w:vMerge/>
          </w:tcPr>
          <w:p w14:paraId="43ADD37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E97085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171B0B" w14:textId="04754FE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Про. Фахівці: ролі та їх поєднання у закладі загальної</w:t>
            </w:r>
          </w:p>
          <w:p w14:paraId="03272E8C" w14:textId="0218AE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середньої освіти</w:t>
            </w:r>
          </w:p>
        </w:tc>
        <w:tc>
          <w:tcPr>
            <w:tcW w:w="1701" w:type="dxa"/>
          </w:tcPr>
          <w:p w14:paraId="79586BF3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«Центр інноваційної освіти «Про.Світ»</w:t>
            </w:r>
          </w:p>
          <w:p w14:paraId="113174F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1612C35" w14:textId="33501DD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7E9BD20" w14:textId="336DAE8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 годин/0,7 ЄКТС</w:t>
            </w:r>
          </w:p>
        </w:tc>
        <w:tc>
          <w:tcPr>
            <w:tcW w:w="1985" w:type="dxa"/>
          </w:tcPr>
          <w:p w14:paraId="06CBBD0E" w14:textId="2394FCD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12077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D096697" w14:textId="658D04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CB19355" w14:textId="3775F5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71EC245B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01.03.2024р., сертифікат</w:t>
            </w:r>
          </w:p>
          <w:p w14:paraId="0B3B9B9E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ГП11/002/ 000576</w:t>
            </w:r>
          </w:p>
          <w:p w14:paraId="536E13F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4EB642AF" w14:textId="77777777" w:rsidTr="00B662DB">
        <w:tc>
          <w:tcPr>
            <w:tcW w:w="508" w:type="dxa"/>
            <w:vMerge/>
          </w:tcPr>
          <w:p w14:paraId="5B961AD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8902F3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A402EE" w14:textId="25B4D8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(освітня галузь «Фізична культура»,</w:t>
            </w:r>
          </w:p>
          <w:p w14:paraId="58114471" w14:textId="252A9C9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навчальний предмет «Фізична культура»)</w:t>
            </w:r>
          </w:p>
          <w:p w14:paraId="3E6FAC7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92601" w14:textId="11CDAF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7473D218" w14:textId="25E119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A4FEBD7" w14:textId="73370D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87730E7" w14:textId="479F467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F9BDB6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7175A2C" w14:textId="393C847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31D98E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25EAECE7" w14:textId="3180B07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замовленням за кошти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освітньої субвенції</w:t>
            </w:r>
          </w:p>
        </w:tc>
        <w:tc>
          <w:tcPr>
            <w:tcW w:w="2268" w:type="dxa"/>
          </w:tcPr>
          <w:p w14:paraId="08CDA6E3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25.05.2024р.,сертифікат</w:t>
            </w:r>
          </w:p>
          <w:p w14:paraId="408F261F" w14:textId="54880591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336-суб/45</w:t>
            </w:r>
          </w:p>
        </w:tc>
      </w:tr>
      <w:tr w:rsidR="001E03C5" w:rsidRPr="00A914FC" w14:paraId="468B0238" w14:textId="77777777" w:rsidTr="00B662DB">
        <w:tc>
          <w:tcPr>
            <w:tcW w:w="508" w:type="dxa"/>
            <w:vMerge/>
          </w:tcPr>
          <w:p w14:paraId="2E8B738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6DC55F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1CC2BC" w14:textId="446040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Психологічна підтримка дітей та дорослих в умовах війни: робота зі стресом</w:t>
            </w:r>
          </w:p>
          <w:p w14:paraId="3DD9CC1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7DB35" w14:textId="221DC18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7C217151" w14:textId="44600FB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A05344D" w14:textId="11E713D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61B37E3C" w14:textId="3446AA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DFEA0E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4B43BD3" w14:textId="6C70C23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167DCED" w14:textId="351119D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014A60E0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19.08.2024р.,  сертифікат</w:t>
            </w:r>
          </w:p>
          <w:p w14:paraId="789350AD" w14:textId="1D7312A5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6824891643433799828</w:t>
            </w:r>
          </w:p>
        </w:tc>
      </w:tr>
      <w:tr w:rsidR="001E03C5" w:rsidRPr="00A914FC" w14:paraId="0180B56D" w14:textId="77777777" w:rsidTr="00A914FC">
        <w:trPr>
          <w:trHeight w:val="1196"/>
        </w:trPr>
        <w:tc>
          <w:tcPr>
            <w:tcW w:w="508" w:type="dxa"/>
            <w:vMerge w:val="restart"/>
          </w:tcPr>
          <w:p w14:paraId="36A85442" w14:textId="160B891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5" w:type="dxa"/>
            <w:vMerge w:val="restart"/>
          </w:tcPr>
          <w:p w14:paraId="72B541AA" w14:textId="2F0905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Чухно  Алла Володимирівна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56B" w14:textId="26C6056A" w:rsidR="001E03C5" w:rsidRPr="00A914FC" w:rsidRDefault="001E03C5" w:rsidP="00A91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Освітні втрати в початковій школі: практичні кроки для їх подолання</w:t>
            </w:r>
          </w:p>
          <w:p w14:paraId="2EA500DC" w14:textId="4E732C8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EB332" w14:textId="7B8AA78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3CD2C47" w14:textId="7FD34D8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1287296" w14:textId="04D7EF8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1A8E545" w14:textId="68515D3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770532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7C0D9AE" w14:textId="5B328C6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C6BC558" w14:textId="4EA2A6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D3ACD82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29.01.2024р., свідоцтво</w:t>
            </w:r>
          </w:p>
          <w:p w14:paraId="7D7EB8B3" w14:textId="63EAC2E6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31584378/23/25</w:t>
            </w:r>
          </w:p>
        </w:tc>
      </w:tr>
      <w:tr w:rsidR="001E03C5" w:rsidRPr="00A914FC" w14:paraId="4C3D2EDF" w14:textId="77777777" w:rsidTr="00B662DB">
        <w:tc>
          <w:tcPr>
            <w:tcW w:w="508" w:type="dxa"/>
            <w:vMerge/>
          </w:tcPr>
          <w:p w14:paraId="58FDB0C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772AF4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D8E85B" w14:textId="353CC81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Діяльнісний підхід у початковій школі в реаліях сьогодення</w:t>
            </w:r>
          </w:p>
          <w:p w14:paraId="6356E13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B4ED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BBD2F" w14:textId="6B0D70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C258752" w14:textId="147159C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6C52710" w14:textId="1D32861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8 годин/0,3 ЄКТС</w:t>
            </w:r>
          </w:p>
        </w:tc>
        <w:tc>
          <w:tcPr>
            <w:tcW w:w="1985" w:type="dxa"/>
          </w:tcPr>
          <w:p w14:paraId="3D423792" w14:textId="5B8ED30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05AAD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4785539" w14:textId="21B2D96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76A3F53" w14:textId="6ABAEF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043E71E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20.01.2024р., сертифікат</w:t>
            </w:r>
          </w:p>
          <w:p w14:paraId="220C4844" w14:textId="08064384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в/с 473</w:t>
            </w:r>
          </w:p>
        </w:tc>
      </w:tr>
      <w:tr w:rsidR="001E03C5" w:rsidRPr="00A914FC" w14:paraId="3C3A6491" w14:textId="77777777" w:rsidTr="00B662DB">
        <w:tc>
          <w:tcPr>
            <w:tcW w:w="508" w:type="dxa"/>
            <w:vMerge/>
          </w:tcPr>
          <w:p w14:paraId="36A4537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923AB3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C422D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Сучасні ціннісні орієнтири національно-патріотичного виховання</w:t>
            </w:r>
          </w:p>
          <w:p w14:paraId="486D3247" w14:textId="1141BC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2EB5F2" w14:textId="364E54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3B06CAD3" w14:textId="21F4225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E9FC630" w14:textId="71FDC5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 /1 ЄКТС</w:t>
            </w:r>
          </w:p>
        </w:tc>
        <w:tc>
          <w:tcPr>
            <w:tcW w:w="1985" w:type="dxa"/>
          </w:tcPr>
          <w:p w14:paraId="654B7C37" w14:textId="2DD559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BE9397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282E87F" w14:textId="5D4EBB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31E0770" w14:textId="0768930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 кошти</w:t>
            </w:r>
          </w:p>
        </w:tc>
        <w:tc>
          <w:tcPr>
            <w:tcW w:w="2268" w:type="dxa"/>
          </w:tcPr>
          <w:p w14:paraId="7358DBB8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28.04.2024р., сертифікат</w:t>
            </w:r>
          </w:p>
          <w:p w14:paraId="0210091E" w14:textId="32F20799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11\17</w:t>
            </w:r>
          </w:p>
        </w:tc>
      </w:tr>
      <w:tr w:rsidR="001E03C5" w:rsidRPr="00A914FC" w14:paraId="3374C1E4" w14:textId="77777777" w:rsidTr="00B662DB">
        <w:tc>
          <w:tcPr>
            <w:tcW w:w="508" w:type="dxa"/>
            <w:vMerge/>
          </w:tcPr>
          <w:p w14:paraId="67BF610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3FAEA7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70E96E8" w14:textId="6CCC5A0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Професійна діяльність педагога-організатора закладу загальної</w:t>
            </w:r>
          </w:p>
          <w:p w14:paraId="7FABB6A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середньої освіти в умовах НУШ</w:t>
            </w:r>
          </w:p>
          <w:p w14:paraId="3C01C0A8" w14:textId="76A6066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8CE8A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  <w:p w14:paraId="2A48B65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4286E744" w14:textId="5A51354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C62EB20" w14:textId="4FADFF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60 годин/ 2 ЄКТС</w:t>
            </w:r>
          </w:p>
        </w:tc>
        <w:tc>
          <w:tcPr>
            <w:tcW w:w="1985" w:type="dxa"/>
          </w:tcPr>
          <w:p w14:paraId="307F4129" w14:textId="7875A8C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CF3894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9E31926" w14:textId="45E72C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8487735" w14:textId="2165F8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A1A45D6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29.05.2024р. свідоцтво</w:t>
            </w:r>
          </w:p>
          <w:p w14:paraId="3F121321" w14:textId="2CF5E0A2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31584378/104/35</w:t>
            </w:r>
          </w:p>
        </w:tc>
      </w:tr>
      <w:tr w:rsidR="001E03C5" w:rsidRPr="00A914FC" w14:paraId="6C181390" w14:textId="77777777" w:rsidTr="00B662DB">
        <w:tc>
          <w:tcPr>
            <w:tcW w:w="508" w:type="dxa"/>
            <w:vMerge/>
          </w:tcPr>
          <w:p w14:paraId="3530908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325D38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58942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Психологічна  підтримка дітей та дорослих в умовах війни: робота зі стресом</w:t>
            </w:r>
          </w:p>
          <w:p w14:paraId="7D31A4C1" w14:textId="1911A7A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BFBDF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  <w:p w14:paraId="748A8CD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02497FA7" w14:textId="54D7C44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8B2ED07" w14:textId="3F419A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60E1579B" w14:textId="74920C2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FEACCB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33C0AB2" w14:textId="2DBD836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17347C0" w14:textId="0AB1A4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6FB7820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0E94589C" w14:textId="6E0495A4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8982473679915622828</w:t>
            </w:r>
          </w:p>
        </w:tc>
      </w:tr>
      <w:tr w:rsidR="001E03C5" w:rsidRPr="00A914FC" w14:paraId="6C39EA12" w14:textId="77777777" w:rsidTr="00B662DB">
        <w:tc>
          <w:tcPr>
            <w:tcW w:w="508" w:type="dxa"/>
            <w:vMerge/>
          </w:tcPr>
          <w:p w14:paraId="6874C48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2A39F5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9992DE" w14:textId="3ED76CC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Впровадження мистецтва у 5 класах Нової Української Школи</w:t>
            </w:r>
          </w:p>
          <w:p w14:paraId="38A44B4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23DC7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C91C0" w14:textId="52E1FF7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«Фонд підтримки інформаційного забезпечення студентів»</w:t>
            </w:r>
          </w:p>
        </w:tc>
        <w:tc>
          <w:tcPr>
            <w:tcW w:w="1732" w:type="dxa"/>
          </w:tcPr>
          <w:p w14:paraId="1F003D28" w14:textId="21E8C94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736E92B" w14:textId="5B43A62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5A668285" w14:textId="7A7F4B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9AA177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09BF4F5" w14:textId="7D51E5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A1128C8" w14:textId="157CE4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40EDB6E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31.08.2024р., сертифікат</w:t>
            </w:r>
          </w:p>
          <w:p w14:paraId="3F5648F6" w14:textId="7A8DAAC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7268489894665395557</w:t>
            </w:r>
          </w:p>
        </w:tc>
      </w:tr>
      <w:tr w:rsidR="001E03C5" w:rsidRPr="00A914FC" w14:paraId="2D4FF946" w14:textId="77777777" w:rsidTr="00B662DB">
        <w:tc>
          <w:tcPr>
            <w:tcW w:w="508" w:type="dxa"/>
            <w:vMerge/>
          </w:tcPr>
          <w:p w14:paraId="411BF25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82CDCF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7FB52C" w14:textId="7FD50A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Професійні компетентності вчителя початкових класів для подолання навчальних втрат з математики»</w:t>
            </w:r>
          </w:p>
          <w:p w14:paraId="1C256551" w14:textId="13CC5E2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9565E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  <w:p w14:paraId="61ACA4B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373928CD" w14:textId="007278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6DF0C27" w14:textId="73B58F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9DD3F3A" w14:textId="42839BA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7CF800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5E1F92D" w14:textId="7E6FF60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921185A" w14:textId="3F1BBDE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7DD9AB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23.10.2024р.,  свідоцтво</w:t>
            </w:r>
          </w:p>
          <w:p w14:paraId="65B008D6" w14:textId="7B853339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ПК3158478/194/22</w:t>
            </w:r>
          </w:p>
        </w:tc>
      </w:tr>
      <w:tr w:rsidR="001E03C5" w:rsidRPr="00A914FC" w14:paraId="4F0C8798" w14:textId="77777777" w:rsidTr="00B662DB">
        <w:tc>
          <w:tcPr>
            <w:tcW w:w="508" w:type="dxa"/>
            <w:vMerge w:val="restart"/>
          </w:tcPr>
          <w:p w14:paraId="558D9500" w14:textId="7ACA99C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5" w:type="dxa"/>
            <w:vMerge w:val="restart"/>
          </w:tcPr>
          <w:p w14:paraId="339A1118" w14:textId="0A8F55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Шварьова Ірина Іванівна</w:t>
            </w:r>
          </w:p>
        </w:tc>
        <w:tc>
          <w:tcPr>
            <w:tcW w:w="2693" w:type="dxa"/>
          </w:tcPr>
          <w:p w14:paraId="495A445F" w14:textId="5FAA37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(математична освітня галузь)</w:t>
            </w:r>
          </w:p>
          <w:p w14:paraId="388E955E" w14:textId="3D66519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051435" w14:textId="464557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4AE52605" w14:textId="4DF6771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3F075D1" w14:textId="61B7B36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83DF75C" w14:textId="034449A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C473A4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AE4B143" w14:textId="0394401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271251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A9B835" w14:textId="7850778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16.03.2024р., сертифікат №144-суб/35</w:t>
            </w:r>
          </w:p>
        </w:tc>
      </w:tr>
      <w:tr w:rsidR="001E03C5" w:rsidRPr="00A914FC" w14:paraId="40244B90" w14:textId="77777777" w:rsidTr="00B662DB">
        <w:tc>
          <w:tcPr>
            <w:tcW w:w="508" w:type="dxa"/>
            <w:vMerge/>
          </w:tcPr>
          <w:p w14:paraId="075ACE3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1A5C21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C40134" w14:textId="17A224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Основи викладання фізики у 7 класах НУШ</w:t>
            </w:r>
          </w:p>
          <w:p w14:paraId="0F12AE7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BCC09C" w14:textId="5F69F8B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ОСВІТИ»</w:t>
            </w:r>
          </w:p>
        </w:tc>
        <w:tc>
          <w:tcPr>
            <w:tcW w:w="1732" w:type="dxa"/>
          </w:tcPr>
          <w:p w14:paraId="1635FA4A" w14:textId="6DC9AB3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FCFA5A7" w14:textId="47892A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E8A1163" w14:textId="6CBAFF6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1C9E09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C12B70F" w14:textId="68BB35E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505878E" w14:textId="7C827BC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4206713A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26.08.2024р., сертифікат</w:t>
            </w:r>
          </w:p>
          <w:p w14:paraId="402E028A" w14:textId="0C32893A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9281834163131658472</w:t>
            </w:r>
          </w:p>
        </w:tc>
      </w:tr>
      <w:tr w:rsidR="001E03C5" w:rsidRPr="00A914FC" w14:paraId="56D6E479" w14:textId="77777777" w:rsidTr="00B662DB">
        <w:tc>
          <w:tcPr>
            <w:tcW w:w="508" w:type="dxa"/>
            <w:vMerge/>
          </w:tcPr>
          <w:p w14:paraId="73C6BB7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A11E87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0F23C6" w14:textId="49CBC6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Надання психологічної підтримки освітянам під час воєнних дій в Україні</w:t>
            </w:r>
          </w:p>
        </w:tc>
        <w:tc>
          <w:tcPr>
            <w:tcW w:w="1701" w:type="dxa"/>
          </w:tcPr>
          <w:p w14:paraId="742C7021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  <w:p w14:paraId="3BDC2BE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088D6057" w14:textId="5CE504D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2B5A327" w14:textId="3049E14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годин/0,5 ЄКТС</w:t>
            </w:r>
          </w:p>
        </w:tc>
        <w:tc>
          <w:tcPr>
            <w:tcW w:w="1985" w:type="dxa"/>
          </w:tcPr>
          <w:p w14:paraId="7110191D" w14:textId="58F747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1A055D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D40D5D2" w14:textId="4F09C6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B57E482" w14:textId="1D10F8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09C730AB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26.08.2024р., сертифікат</w:t>
            </w:r>
          </w:p>
          <w:p w14:paraId="35E61596" w14:textId="39A2C53F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4831125195181659656</w:t>
            </w:r>
          </w:p>
        </w:tc>
      </w:tr>
      <w:tr w:rsidR="001E03C5" w:rsidRPr="00A914FC" w14:paraId="7876F481" w14:textId="77777777" w:rsidTr="00A914FC">
        <w:trPr>
          <w:trHeight w:val="1411"/>
        </w:trPr>
        <w:tc>
          <w:tcPr>
            <w:tcW w:w="508" w:type="dxa"/>
            <w:vMerge/>
          </w:tcPr>
          <w:p w14:paraId="0ACF88E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6C3A95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45050A" w14:textId="67F38D9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 та соціалізація учнівської молоді</w:t>
            </w:r>
          </w:p>
        </w:tc>
        <w:tc>
          <w:tcPr>
            <w:tcW w:w="1701" w:type="dxa"/>
          </w:tcPr>
          <w:p w14:paraId="1D541A7D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  <w:p w14:paraId="11DF299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394AB72E" w14:textId="217752B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2624432" w14:textId="291EBC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45144C26" w14:textId="79AC954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6BA179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EDED589" w14:textId="1C2892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5B2920F" w14:textId="74FCAC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3475D369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17.11.2024р., сертифікат</w:t>
            </w:r>
          </w:p>
          <w:p w14:paraId="273C2E99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2583255986157481737</w:t>
            </w:r>
          </w:p>
          <w:p w14:paraId="4AD47A0D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E9A172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03C5" w:rsidRPr="00A914FC" w14:paraId="18BF0E9D" w14:textId="77777777" w:rsidTr="00B662DB">
        <w:tc>
          <w:tcPr>
            <w:tcW w:w="508" w:type="dxa"/>
            <w:vMerge/>
          </w:tcPr>
          <w:p w14:paraId="0FE9DE8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A09AD5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59062E" w14:textId="40BDF48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 з підготовки вчителів 7 класів НУШ</w:t>
            </w:r>
          </w:p>
          <w:p w14:paraId="004CB2F6" w14:textId="43BA35D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(математична освітня галузь)</w:t>
            </w:r>
          </w:p>
        </w:tc>
        <w:tc>
          <w:tcPr>
            <w:tcW w:w="1701" w:type="dxa"/>
          </w:tcPr>
          <w:p w14:paraId="197A499B" w14:textId="1B4489C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036688AB" w14:textId="6CE7FFD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F95C34D" w14:textId="0823161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B80F9D2" w14:textId="1B4DB6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DFCDE6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F7208F6" w14:textId="68EE06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вчителів</w:t>
            </w:r>
          </w:p>
        </w:tc>
        <w:tc>
          <w:tcPr>
            <w:tcW w:w="1701" w:type="dxa"/>
          </w:tcPr>
          <w:p w14:paraId="59B03AD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регіональним</w:t>
            </w:r>
          </w:p>
          <w:p w14:paraId="54CECD44" w14:textId="58CD49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545B0FBA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02.12.2024р., сертифікат</w:t>
            </w:r>
          </w:p>
          <w:p w14:paraId="1CA59E85" w14:textId="4477259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192-суб/26</w:t>
            </w:r>
          </w:p>
        </w:tc>
      </w:tr>
      <w:tr w:rsidR="001E03C5" w:rsidRPr="00A914FC" w14:paraId="779A2D2E" w14:textId="77777777" w:rsidTr="00B662DB">
        <w:tc>
          <w:tcPr>
            <w:tcW w:w="508" w:type="dxa"/>
            <w:vMerge/>
          </w:tcPr>
          <w:p w14:paraId="7598D14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2A297B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80242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Сучасні виклики в навчанні фізики: технології, ресурси, методики</w:t>
            </w:r>
          </w:p>
          <w:p w14:paraId="32A252F8" w14:textId="0F6A30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5BCA1" w14:textId="45145FC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2C323060" w14:textId="612A06F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C769C15" w14:textId="1E213D0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годин1 ЄКТС</w:t>
            </w:r>
          </w:p>
        </w:tc>
        <w:tc>
          <w:tcPr>
            <w:tcW w:w="1985" w:type="dxa"/>
          </w:tcPr>
          <w:p w14:paraId="284B71BF" w14:textId="77CD1B9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15771F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D4E96DE" w14:textId="42BD13A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AFE6FD5" w14:textId="7B12FD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9E9F596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22.11.2024р., свідоцтво</w:t>
            </w:r>
          </w:p>
          <w:p w14:paraId="2E150629" w14:textId="0F7F4C45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31584378/212/21</w:t>
            </w:r>
          </w:p>
        </w:tc>
      </w:tr>
      <w:tr w:rsidR="001E03C5" w:rsidRPr="00A914FC" w14:paraId="2869595A" w14:textId="56E92278" w:rsidTr="00B662DB">
        <w:tc>
          <w:tcPr>
            <w:tcW w:w="508" w:type="dxa"/>
            <w:vMerge w:val="restart"/>
          </w:tcPr>
          <w:p w14:paraId="412EC209" w14:textId="30723B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5" w:type="dxa"/>
            <w:vMerge w:val="restart"/>
          </w:tcPr>
          <w:p w14:paraId="39D6A5EB" w14:textId="42AC7BA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Щеголєва-Кравченко Наталія Анатоліївна</w:t>
            </w:r>
          </w:p>
        </w:tc>
        <w:tc>
          <w:tcPr>
            <w:tcW w:w="2693" w:type="dxa"/>
          </w:tcPr>
          <w:p w14:paraId="0994C133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Особливості викладання інтегрованого курсу «Громадянська освіта». 10 клас</w:t>
            </w:r>
          </w:p>
          <w:p w14:paraId="7AA7E941" w14:textId="334F7052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C6E5B" w14:textId="2AC97D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701269C1" w14:textId="12A98E7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EC1CCCD" w14:textId="6E48D0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D1193FC" w14:textId="0DCA12E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667146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D700302" w14:textId="2B873FF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2B80374" w14:textId="0A985F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8DC4217" w14:textId="3148110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29.01.2024р., сертифікат ПК 31584378/13/25</w:t>
            </w:r>
          </w:p>
        </w:tc>
      </w:tr>
      <w:tr w:rsidR="001E03C5" w:rsidRPr="00A914FC" w14:paraId="77D20D83" w14:textId="77777777" w:rsidTr="00B662DB">
        <w:tc>
          <w:tcPr>
            <w:tcW w:w="508" w:type="dxa"/>
            <w:vMerge/>
          </w:tcPr>
          <w:p w14:paraId="0F2A92E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F530B0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DAD439" w14:textId="454233C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Підготовка вчителів 5-6 класів НУШ (природнича освітня галузь, географія)</w:t>
            </w:r>
          </w:p>
        </w:tc>
        <w:tc>
          <w:tcPr>
            <w:tcW w:w="1701" w:type="dxa"/>
          </w:tcPr>
          <w:p w14:paraId="690C7009" w14:textId="7A730B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</w:t>
            </w:r>
          </w:p>
        </w:tc>
        <w:tc>
          <w:tcPr>
            <w:tcW w:w="1732" w:type="dxa"/>
          </w:tcPr>
          <w:p w14:paraId="1D33079A" w14:textId="1C4465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9B75BDD" w14:textId="3184701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EAD9A34" w14:textId="06FBF4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501B4E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A4BFA9D" w14:textId="0D86C1A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CD64D4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6FDA1DE4" w14:textId="645FD95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34C2680D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16.03.2024р., сертифікат</w:t>
            </w:r>
          </w:p>
          <w:p w14:paraId="1DB9B143" w14:textId="211E96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149-суб/28</w:t>
            </w:r>
          </w:p>
        </w:tc>
      </w:tr>
      <w:tr w:rsidR="001E03C5" w:rsidRPr="00A914FC" w14:paraId="22931AFE" w14:textId="77777777" w:rsidTr="00B662DB">
        <w:tc>
          <w:tcPr>
            <w:tcW w:w="508" w:type="dxa"/>
            <w:vMerge/>
          </w:tcPr>
          <w:p w14:paraId="4166284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7237F9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02DCFA" w14:textId="77777777" w:rsidR="001E03C5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вчителів 5-6 класів </w:t>
            </w:r>
            <w:r w:rsidR="00A914FC" w:rsidRPr="00A914FC">
              <w:rPr>
                <w:rFonts w:ascii="Times New Roman" w:hAnsi="Times New Roman" w:cs="Times New Roman"/>
                <w:sz w:val="24"/>
                <w:szCs w:val="24"/>
              </w:rPr>
              <w:t>НУШ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(природнича освітня галузь: інтегровані курси »Пізнаємо природу», «Природничі науки», «Довкілля»)</w:t>
            </w:r>
          </w:p>
          <w:p w14:paraId="77E270E2" w14:textId="2DB7D213" w:rsidR="00A914FC" w:rsidRPr="00A914FC" w:rsidRDefault="00A914FC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1194AC" w14:textId="40CD52B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4E816D04" w14:textId="0AE988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64006D2" w14:textId="37F539D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05BF6661" w14:textId="3C2472A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AC75AC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152945B" w14:textId="6CF144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C20AC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081260BF" w14:textId="1C7B0E1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2D72874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23.03.2024р, сертифікат</w:t>
            </w:r>
          </w:p>
          <w:p w14:paraId="44163243" w14:textId="1DBC31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169-суб/22</w:t>
            </w:r>
          </w:p>
        </w:tc>
      </w:tr>
      <w:tr w:rsidR="001E03C5" w:rsidRPr="00A914FC" w14:paraId="5889062D" w14:textId="77777777" w:rsidTr="00B662DB">
        <w:tc>
          <w:tcPr>
            <w:tcW w:w="508" w:type="dxa"/>
            <w:vMerge/>
          </w:tcPr>
          <w:p w14:paraId="31DAE23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52440C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D5D700" w14:textId="5D503AF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Диджиталізація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процесу з правознавства</w:t>
            </w:r>
          </w:p>
        </w:tc>
        <w:tc>
          <w:tcPr>
            <w:tcW w:w="1701" w:type="dxa"/>
          </w:tcPr>
          <w:p w14:paraId="08A60A7F" w14:textId="55B912C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64ED6866" w14:textId="69F26FE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2CB0F17" w14:textId="25B2043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FFF3F23" w14:textId="14BB62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E25E66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30E8666" w14:textId="3F05AC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F46D4DF" w14:textId="0E886C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57C936AB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24.05.2024р., свідоцтво</w:t>
            </w:r>
          </w:p>
          <w:p w14:paraId="7B612302" w14:textId="5D4333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31584378/108/29</w:t>
            </w:r>
          </w:p>
        </w:tc>
      </w:tr>
      <w:tr w:rsidR="001E03C5" w:rsidRPr="00A914FC" w14:paraId="3C1E7A7A" w14:textId="77777777" w:rsidTr="00B662DB">
        <w:tc>
          <w:tcPr>
            <w:tcW w:w="508" w:type="dxa"/>
            <w:vMerge/>
          </w:tcPr>
          <w:p w14:paraId="746455D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83D765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F1B6A7" w14:textId="54BB8FA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географії у 7-му класі НУШ в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контексті новітніх освітніх трендів</w:t>
            </w:r>
          </w:p>
        </w:tc>
        <w:tc>
          <w:tcPr>
            <w:tcW w:w="1701" w:type="dxa"/>
          </w:tcPr>
          <w:p w14:paraId="6BF916B5" w14:textId="39593B8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Національна освітня платформа 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"РУХ ОСВІТА"</w:t>
            </w:r>
          </w:p>
        </w:tc>
        <w:tc>
          <w:tcPr>
            <w:tcW w:w="1732" w:type="dxa"/>
          </w:tcPr>
          <w:p w14:paraId="4DE90947" w14:textId="73AE9AD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Дистанційна</w:t>
            </w:r>
          </w:p>
        </w:tc>
        <w:tc>
          <w:tcPr>
            <w:tcW w:w="1528" w:type="dxa"/>
          </w:tcPr>
          <w:p w14:paraId="0015B573" w14:textId="4A42585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7C04033" w14:textId="0C761FF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56BBC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BDEA949" w14:textId="111F919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8112B51" w14:textId="1EE96D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7608BB5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07.08.2024р., сертифікат</w:t>
            </w:r>
          </w:p>
          <w:p w14:paraId="15B782B8" w14:textId="48084D8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№ 8913156325663394769</w:t>
            </w:r>
          </w:p>
        </w:tc>
      </w:tr>
      <w:tr w:rsidR="001E03C5" w:rsidRPr="00A914FC" w14:paraId="39704C3E" w14:textId="44E046CB" w:rsidTr="00B662DB">
        <w:tc>
          <w:tcPr>
            <w:tcW w:w="508" w:type="dxa"/>
            <w:vMerge/>
          </w:tcPr>
          <w:p w14:paraId="633DA4E9" w14:textId="1F6B2494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EEC655F" w14:textId="48E6635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9C879" w14:textId="2CAB9A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701" w:type="dxa"/>
          </w:tcPr>
          <w:p w14:paraId="528CB76D" w14:textId="6E44B23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Інститут післядипломної освіти ХНПУ ім.Г.Сковороди</w:t>
            </w:r>
          </w:p>
        </w:tc>
        <w:tc>
          <w:tcPr>
            <w:tcW w:w="1732" w:type="dxa"/>
          </w:tcPr>
          <w:p w14:paraId="7B65B8E5" w14:textId="2AB4162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1B9A9A7" w14:textId="067A7E0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0DD64D8F" w14:textId="59C19E9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16A25B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8732367" w14:textId="1036BCB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32C66CA" w14:textId="612011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0193FCC2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13.08.2024р., сертифікат</w:t>
            </w:r>
          </w:p>
          <w:p w14:paraId="6B08BCCD" w14:textId="25544C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3362</w:t>
            </w:r>
          </w:p>
        </w:tc>
      </w:tr>
      <w:tr w:rsidR="001E03C5" w:rsidRPr="00A914FC" w14:paraId="34238510" w14:textId="493FE342" w:rsidTr="00B662DB">
        <w:tc>
          <w:tcPr>
            <w:tcW w:w="508" w:type="dxa"/>
            <w:vMerge/>
          </w:tcPr>
          <w:p w14:paraId="53E9C497" w14:textId="31ADEB50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A27A567" w14:textId="47A6DCF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01445F" w14:textId="75F2EB20" w:rsidR="001E03C5" w:rsidRPr="00A914FC" w:rsidRDefault="001E03C5" w:rsidP="00BA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Надання психологічної підтримки освітянам під час воєнних дій в Україні»</w:t>
            </w:r>
          </w:p>
        </w:tc>
        <w:tc>
          <w:tcPr>
            <w:tcW w:w="1701" w:type="dxa"/>
          </w:tcPr>
          <w:p w14:paraId="244179F5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«РУХ ОСВІТА»</w:t>
            </w:r>
          </w:p>
          <w:p w14:paraId="41A8D631" w14:textId="5996DA1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52DDC03" w14:textId="73EE06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8743781" w14:textId="24E317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</w:t>
            </w:r>
            <w:r w:rsid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/0,5 ЄКТС</w:t>
            </w:r>
          </w:p>
        </w:tc>
        <w:tc>
          <w:tcPr>
            <w:tcW w:w="1985" w:type="dxa"/>
          </w:tcPr>
          <w:p w14:paraId="063032C9" w14:textId="0D74DD6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218F3A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B5E1A22" w14:textId="1248351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75CF4AE" w14:textId="1C690FD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кошти</w:t>
            </w:r>
          </w:p>
        </w:tc>
        <w:tc>
          <w:tcPr>
            <w:tcW w:w="2268" w:type="dxa"/>
          </w:tcPr>
          <w:p w14:paraId="2E06F8C1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26.08.2024р., сертифікат</w:t>
            </w:r>
          </w:p>
          <w:p w14:paraId="32FE2C46" w14:textId="5C81E2E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4375212826715859567</w:t>
            </w:r>
          </w:p>
        </w:tc>
      </w:tr>
      <w:tr w:rsidR="001E03C5" w:rsidRPr="00A914FC" w14:paraId="4BA0CE7F" w14:textId="5BF55657" w:rsidTr="00B662DB">
        <w:tc>
          <w:tcPr>
            <w:tcW w:w="508" w:type="dxa"/>
            <w:vMerge/>
          </w:tcPr>
          <w:p w14:paraId="428B13F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C897F2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08439A" w14:textId="25E8FD06" w:rsidR="001E03C5" w:rsidRPr="00A914FC" w:rsidRDefault="001E03C5" w:rsidP="00BA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Виявлення та подолання освітніх втрат з географії:</w:t>
            </w:r>
          </w:p>
          <w:p w14:paraId="2FE7E26A" w14:textId="77777777" w:rsidR="001E03C5" w:rsidRDefault="001E03C5" w:rsidP="00BA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технології та методики</w:t>
            </w:r>
          </w:p>
          <w:p w14:paraId="71E129EE" w14:textId="08E40D88" w:rsidR="00A914FC" w:rsidRPr="00A914FC" w:rsidRDefault="00A914FC" w:rsidP="00BA5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2730A" w14:textId="5B49510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6CD42FE8" w14:textId="73B8F4D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7021EFF" w14:textId="60869FB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36A2C66F" w14:textId="1996B14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DA3604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33EB8FD" w14:textId="1FB1300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6D3EFBC" w14:textId="70F47B9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7DEBD2B5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20.09.2024р., свідоцтво</w:t>
            </w:r>
          </w:p>
          <w:p w14:paraId="6DFE2A6F" w14:textId="5AFF773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ПК 31584378/156/24</w:t>
            </w:r>
          </w:p>
        </w:tc>
      </w:tr>
      <w:tr w:rsidR="001E03C5" w:rsidRPr="00A914FC" w14:paraId="78A32882" w14:textId="4AAED491" w:rsidTr="00B662DB">
        <w:tc>
          <w:tcPr>
            <w:tcW w:w="508" w:type="dxa"/>
            <w:vMerge w:val="restart"/>
          </w:tcPr>
          <w:p w14:paraId="47392CC9" w14:textId="35E8244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5" w:type="dxa"/>
            <w:vMerge w:val="restart"/>
          </w:tcPr>
          <w:p w14:paraId="7777EFD6" w14:textId="5D692A1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Щелкун Володимир Андрійович</w:t>
            </w:r>
          </w:p>
        </w:tc>
        <w:tc>
          <w:tcPr>
            <w:tcW w:w="2693" w:type="dxa"/>
          </w:tcPr>
          <w:p w14:paraId="5145CEC0" w14:textId="2725606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Хімія в 7 класі НУШ</w:t>
            </w:r>
          </w:p>
          <w:p w14:paraId="4F38D642" w14:textId="717534E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808302" w14:textId="374D9A0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Тернопільський комунальний методичний центр науково освітніх інновацій  та моніторингу</w:t>
            </w:r>
          </w:p>
        </w:tc>
        <w:tc>
          <w:tcPr>
            <w:tcW w:w="1732" w:type="dxa"/>
          </w:tcPr>
          <w:p w14:paraId="272EC62F" w14:textId="451AE4E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D07C69E" w14:textId="6DE5D3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</w:t>
            </w:r>
            <w:r w:rsid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/0.06 ЄКТС</w:t>
            </w:r>
          </w:p>
        </w:tc>
        <w:tc>
          <w:tcPr>
            <w:tcW w:w="1985" w:type="dxa"/>
          </w:tcPr>
          <w:p w14:paraId="6B8B5048" w14:textId="33CC470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A93C3A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875C67A" w14:textId="71C5D44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3FB3EC1" w14:textId="355E787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0AF6A2F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16.02.2024р.,</w:t>
            </w:r>
          </w:p>
          <w:p w14:paraId="1F101E41" w14:textId="116FFFA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сертифікат</w:t>
            </w:r>
          </w:p>
          <w:p w14:paraId="301D9C6A" w14:textId="48656D3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ХМ0249</w:t>
            </w:r>
          </w:p>
        </w:tc>
      </w:tr>
      <w:tr w:rsidR="001E03C5" w:rsidRPr="00A914FC" w14:paraId="01AB0CEA" w14:textId="7B064AE6" w:rsidTr="00B662DB">
        <w:tc>
          <w:tcPr>
            <w:tcW w:w="508" w:type="dxa"/>
            <w:vMerge/>
          </w:tcPr>
          <w:p w14:paraId="5C13C83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DF42CCF" w14:textId="10ACA71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67EAB3" w14:textId="0C2B487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 безпека: безпечна освітня екосистема громади</w:t>
            </w:r>
          </w:p>
        </w:tc>
        <w:tc>
          <w:tcPr>
            <w:tcW w:w="1701" w:type="dxa"/>
          </w:tcPr>
          <w:p w14:paraId="653E4EA7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«Центр інноваційної освіти «Про.Світ»</w:t>
            </w:r>
          </w:p>
          <w:p w14:paraId="7CA3A54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D085CE0" w14:textId="3ECE0B4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0D2DA085" w14:textId="1D0E239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4D6D963D" w14:textId="019433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029721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4DFCD53" w14:textId="510B6EB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432887D" w14:textId="3641F41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761AD8E0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25.02.2024р., сертифікат</w:t>
            </w:r>
          </w:p>
          <w:p w14:paraId="3B7442D4" w14:textId="7EFEEEA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ГП 11/002 /000227</w:t>
            </w:r>
          </w:p>
        </w:tc>
      </w:tr>
      <w:tr w:rsidR="001E03C5" w:rsidRPr="00A914FC" w14:paraId="0AF7F795" w14:textId="77777777" w:rsidTr="00B662DB">
        <w:tc>
          <w:tcPr>
            <w:tcW w:w="508" w:type="dxa"/>
            <w:vMerge/>
          </w:tcPr>
          <w:p w14:paraId="0E9C0EF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3F5DD8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A3FB9A3" w14:textId="63AD99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 безпека: безпечна освітня екосистема громади</w:t>
            </w:r>
          </w:p>
        </w:tc>
        <w:tc>
          <w:tcPr>
            <w:tcW w:w="1701" w:type="dxa"/>
          </w:tcPr>
          <w:p w14:paraId="18F4D397" w14:textId="13CDAD54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Центр інноваційної освіти Про.Світ</w:t>
            </w:r>
          </w:p>
          <w:p w14:paraId="59C19441" w14:textId="547F2A1C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72616CFC" w14:textId="18309C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E9EE48D" w14:textId="1BECBD3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423976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473717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0B2C95E" w14:textId="1BD53E3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5E3F44F" w14:textId="5EC0CF9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2C40F6C" w14:textId="00B9D6D8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14.08.2024р.,</w:t>
            </w:r>
          </w:p>
          <w:p w14:paraId="1B92965B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сертифікат </w:t>
            </w:r>
          </w:p>
          <w:p w14:paraId="452080BF" w14:textId="0E0F4E7F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ГП 11/001/000622</w:t>
            </w:r>
          </w:p>
        </w:tc>
      </w:tr>
      <w:tr w:rsidR="001E03C5" w:rsidRPr="00A914FC" w14:paraId="1DD6A9CB" w14:textId="77777777" w:rsidTr="00B662DB">
        <w:tc>
          <w:tcPr>
            <w:tcW w:w="508" w:type="dxa"/>
            <w:vMerge/>
          </w:tcPr>
          <w:p w14:paraId="6AD2F7E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3A7E71B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53F0E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Упровадження нового Державного стандарту базової середньої освіти у світлі концепції Нової української школи на уроках хімії у 7-9 класах</w:t>
            </w:r>
          </w:p>
          <w:p w14:paraId="1FDDC79C" w14:textId="00137A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F79C0" w14:textId="2C7C3B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02E7892" w14:textId="2D78899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1D426E5" w14:textId="5AF9F9A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3EA44F4F" w14:textId="044435D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0835B3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2E4FF54" w14:textId="0A4F65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623EEB7" w14:textId="654B1AF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51752DE" w14:textId="12BFF8E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25.04.2024р., сертифікат</w:t>
            </w:r>
          </w:p>
          <w:p w14:paraId="6B89BAF8" w14:textId="3AD2D7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вс/247 31584378/108/29</w:t>
            </w:r>
          </w:p>
        </w:tc>
      </w:tr>
      <w:tr w:rsidR="001E03C5" w:rsidRPr="00A914FC" w14:paraId="1D4F1FFD" w14:textId="77777777" w:rsidTr="00B662DB">
        <w:tc>
          <w:tcPr>
            <w:tcW w:w="508" w:type="dxa"/>
            <w:vMerge/>
          </w:tcPr>
          <w:p w14:paraId="3D07C97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EC9B8F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C9E5E6" w14:textId="787F0A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Всеукраїнський науково-практичний семінар «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Проєктна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технологія навчання хімії»</w:t>
            </w:r>
          </w:p>
        </w:tc>
        <w:tc>
          <w:tcPr>
            <w:tcW w:w="1701" w:type="dxa"/>
          </w:tcPr>
          <w:p w14:paraId="1B85804C" w14:textId="42EBF9A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Полтавська академія неперервної освіти ім.М.В.Остроградського.</w:t>
            </w:r>
          </w:p>
        </w:tc>
        <w:tc>
          <w:tcPr>
            <w:tcW w:w="1732" w:type="dxa"/>
          </w:tcPr>
          <w:p w14:paraId="6B97B1FB" w14:textId="47D2240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593EA3D" w14:textId="415DF06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0A3A8FA8" w14:textId="63BC009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3A5D32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68DE9F9" w14:textId="0BA1948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D55B7B2" w14:textId="0D567FF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59E7291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26.04.2024р., сертифікат</w:t>
            </w:r>
          </w:p>
          <w:p w14:paraId="2C74F105" w14:textId="6A9E10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00161-24</w:t>
            </w:r>
          </w:p>
        </w:tc>
      </w:tr>
      <w:tr w:rsidR="001E03C5" w:rsidRPr="00A914FC" w14:paraId="573A8A26" w14:textId="77777777" w:rsidTr="00B662DB">
        <w:tc>
          <w:tcPr>
            <w:tcW w:w="508" w:type="dxa"/>
            <w:vMerge/>
          </w:tcPr>
          <w:p w14:paraId="6AC0139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5BC703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2A6240" w14:textId="2C34D74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1701" w:type="dxa"/>
          </w:tcPr>
          <w:p w14:paraId="3A07EA6C" w14:textId="4BDBE3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«ТОВ «ЕДЮКЕЙШНАЛ ЕРА»</w:t>
            </w:r>
          </w:p>
        </w:tc>
        <w:tc>
          <w:tcPr>
            <w:tcW w:w="1732" w:type="dxa"/>
          </w:tcPr>
          <w:p w14:paraId="5CB8FB69" w14:textId="3E7032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F91E49B" w14:textId="679836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4 години/0.15 ЄКТС</w:t>
            </w:r>
          </w:p>
        </w:tc>
        <w:tc>
          <w:tcPr>
            <w:tcW w:w="1985" w:type="dxa"/>
          </w:tcPr>
          <w:p w14:paraId="50CC867D" w14:textId="714833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1505C2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AFBD2A4" w14:textId="12EB14F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9CCD099" w14:textId="4A7852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4CFCFFCF" w14:textId="77777777" w:rsidR="001E03C5" w:rsidRPr="00A914FC" w:rsidRDefault="001E03C5" w:rsidP="001E03C5">
            <w:pPr>
              <w:ind w:right="19" w:firstLine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01.09.2024р.,</w:t>
            </w:r>
          </w:p>
          <w:p w14:paraId="20EE979F" w14:textId="77777777" w:rsidR="001E03C5" w:rsidRPr="00A914FC" w:rsidRDefault="001E03C5" w:rsidP="001E03C5">
            <w:pPr>
              <w:ind w:right="19" w:firstLine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сертифікат</w:t>
            </w:r>
          </w:p>
          <w:p w14:paraId="7C3B660E" w14:textId="77777777" w:rsidR="001E03C5" w:rsidRPr="00A914FC" w:rsidRDefault="001E03C5" w:rsidP="001E03C5">
            <w:pPr>
              <w:ind w:right="19" w:firstLine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0678090d9db941d0ad</w:t>
            </w:r>
          </w:p>
          <w:p w14:paraId="0DC7293D" w14:textId="77777777" w:rsidR="001E03C5" w:rsidRPr="00A914FC" w:rsidRDefault="001E03C5" w:rsidP="001E03C5">
            <w:pPr>
              <w:ind w:right="19" w:firstLine="5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021ef49311eddb</w:t>
            </w:r>
          </w:p>
          <w:p w14:paraId="116B2A1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4F79BE63" w14:textId="77777777" w:rsidTr="00B662DB">
        <w:tc>
          <w:tcPr>
            <w:tcW w:w="508" w:type="dxa"/>
            <w:vMerge/>
          </w:tcPr>
          <w:p w14:paraId="6A8BF9E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700353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B57C8" w14:textId="136C0C1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Школа для всіх</w:t>
            </w:r>
          </w:p>
          <w:p w14:paraId="7E07692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5B0BDC" w14:textId="556A94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«ТОВ «ЕДЮКЕЙШНАЛ ЕРА»</w:t>
            </w:r>
          </w:p>
        </w:tc>
        <w:tc>
          <w:tcPr>
            <w:tcW w:w="1732" w:type="dxa"/>
          </w:tcPr>
          <w:p w14:paraId="28E2E465" w14:textId="79E71EA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360B8B5" w14:textId="0F75FA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5F90EDD3" w14:textId="328F920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6008F2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09AAC34" w14:textId="6E81447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8CD266C" w14:textId="5F1E514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C85D04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28.08.2024р.,</w:t>
            </w:r>
          </w:p>
          <w:p w14:paraId="5147EDC7" w14:textId="2493A90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2105f877-7ec7-4b59-a415-8f6d8e878cef</w:t>
            </w:r>
          </w:p>
        </w:tc>
      </w:tr>
      <w:tr w:rsidR="001E03C5" w:rsidRPr="00A914FC" w14:paraId="359D0602" w14:textId="77777777" w:rsidTr="00B662DB">
        <w:tc>
          <w:tcPr>
            <w:tcW w:w="508" w:type="dxa"/>
            <w:vMerge/>
          </w:tcPr>
          <w:p w14:paraId="663D6F9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DEF2D1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C3271BB" w14:textId="2F51857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Особливості активного навчання хімії: теорія і практика</w:t>
            </w:r>
          </w:p>
          <w:p w14:paraId="2641CB6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132B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230672" w14:textId="3C0D4AE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04BB2234" w14:textId="48E3158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A1BCFC1" w14:textId="56BE3F0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02BFC31" w14:textId="4ABCB75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276CCE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7FDCEB2" w14:textId="02A073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EEF4341" w14:textId="29211EC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5BF3DE1E" w14:textId="4FC75F3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20.09.2024р., свідоцтво ПК 31584378/159/19</w:t>
            </w:r>
          </w:p>
        </w:tc>
      </w:tr>
      <w:tr w:rsidR="001E03C5" w:rsidRPr="00A914FC" w14:paraId="2F51AB6E" w14:textId="77777777" w:rsidTr="00B662DB">
        <w:tc>
          <w:tcPr>
            <w:tcW w:w="508" w:type="dxa"/>
            <w:vMerge/>
          </w:tcPr>
          <w:p w14:paraId="0E1DD5F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29A6A2E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2908A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Дидактична трансформація хімічної освіти: інтегрований підхід до реалізації навчальної програми з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хімії за принципами НУШ у 7 класах ЗЗСО</w:t>
            </w:r>
          </w:p>
          <w:p w14:paraId="78C42B8A" w14:textId="1715534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C7531B" w14:textId="5B85E37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КВНЗ «ХАНО»</w:t>
            </w:r>
          </w:p>
        </w:tc>
        <w:tc>
          <w:tcPr>
            <w:tcW w:w="1732" w:type="dxa"/>
          </w:tcPr>
          <w:p w14:paraId="31CC03F5" w14:textId="44D2C81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AC09CFA" w14:textId="35755B2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15152C43" w14:textId="655316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84FD26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A530DE4" w14:textId="59472E2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F48D365" w14:textId="76A6C08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E9C57E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03.12.2024р., сертифікат  в/с 4624</w:t>
            </w:r>
          </w:p>
          <w:p w14:paraId="57E2B54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06E5A2E1" w14:textId="77777777" w:rsidTr="00B662DB">
        <w:tc>
          <w:tcPr>
            <w:tcW w:w="508" w:type="dxa"/>
            <w:vMerge/>
          </w:tcPr>
          <w:p w14:paraId="3D1F19A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D28AE4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B2CEFB" w14:textId="3F9C183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Методичні аспекти викладання курсу «Хімія. 7 клас» у 2024- 2025 н. р.</w:t>
            </w:r>
          </w:p>
        </w:tc>
        <w:tc>
          <w:tcPr>
            <w:tcW w:w="1701" w:type="dxa"/>
          </w:tcPr>
          <w:p w14:paraId="5F825858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02BB505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7052B29" w14:textId="6259E1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C55A7C7" w14:textId="35C9BFE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1AC36B1D" w14:textId="2D357E0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5F0E7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D124CA5" w14:textId="15E20A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12131722" w14:textId="7ED4B7A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A128CA3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03.12.2024р., сертифікат</w:t>
            </w:r>
          </w:p>
          <w:p w14:paraId="04A9EDB5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7724-9993-8375</w:t>
            </w:r>
          </w:p>
          <w:p w14:paraId="016B27E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5C06D5F2" w14:textId="77777777" w:rsidTr="00B662DB">
        <w:tc>
          <w:tcPr>
            <w:tcW w:w="508" w:type="dxa"/>
            <w:vMerge/>
          </w:tcPr>
          <w:p w14:paraId="6A0820F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4E6492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911C56" w14:textId="78319E9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Інтерактивні методи викладання хімії</w:t>
            </w:r>
          </w:p>
        </w:tc>
        <w:tc>
          <w:tcPr>
            <w:tcW w:w="1701" w:type="dxa"/>
          </w:tcPr>
          <w:p w14:paraId="17D31373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56F8C77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107F65F" w14:textId="229F3B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9835674" w14:textId="20C6440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1BB430CF" w14:textId="51AD886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AC1305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E9885F8" w14:textId="1067795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C584F2A" w14:textId="4196B4D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610FDD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03.12.2024р., сертифікат</w:t>
            </w:r>
          </w:p>
          <w:p w14:paraId="54E6E6B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7724-14039-8375</w:t>
            </w:r>
          </w:p>
          <w:p w14:paraId="72E1D07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084D52A3" w14:textId="77777777" w:rsidTr="00B662DB">
        <w:tc>
          <w:tcPr>
            <w:tcW w:w="508" w:type="dxa"/>
            <w:vMerge/>
          </w:tcPr>
          <w:p w14:paraId="71D633C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18C6BC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F85F0B" w14:textId="0956E8E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Технології активного навчання на уроках природничих дисциплін</w:t>
            </w:r>
          </w:p>
          <w:p w14:paraId="007ABC8F" w14:textId="7D0BF8B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E694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CB607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1AEADD4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F36F37C" w14:textId="6632C28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3A27B2F7" w14:textId="2C70BF8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5 годин/0.17 ЄКТС</w:t>
            </w:r>
          </w:p>
        </w:tc>
        <w:tc>
          <w:tcPr>
            <w:tcW w:w="1985" w:type="dxa"/>
          </w:tcPr>
          <w:p w14:paraId="6CA6668D" w14:textId="445EC87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46B923A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0097C2F" w14:textId="4799EEB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26EDD15F" w14:textId="4DA3C1D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92DCA81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03.12.2024р., сертифікат</w:t>
            </w:r>
          </w:p>
          <w:p w14:paraId="2CBE9067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18642-18634-8375</w:t>
            </w:r>
          </w:p>
          <w:p w14:paraId="0C85E92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04718310" w14:textId="77777777" w:rsidTr="00B662DB">
        <w:tc>
          <w:tcPr>
            <w:tcW w:w="508" w:type="dxa"/>
            <w:vMerge/>
          </w:tcPr>
          <w:p w14:paraId="513E651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1B8EFC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4EA10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Відкриваємо секрети ефективного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 з хімії: інструменти та ідеї для вчителів</w:t>
            </w:r>
          </w:p>
          <w:p w14:paraId="0ED3AFFD" w14:textId="033D088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46C0D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6A1338B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E732947" w14:textId="577DA6B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3038B78" w14:textId="63B4D7D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0D6E3138" w14:textId="0A72B69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762E1D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A0A4C0A" w14:textId="077E232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814067B" w14:textId="416A930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3E1D6E4E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13.10.2024р., сертифікат</w:t>
            </w:r>
          </w:p>
          <w:p w14:paraId="0A1D802E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7724-15223-8375</w:t>
            </w:r>
          </w:p>
          <w:p w14:paraId="1349774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3B4C8CD6" w14:textId="77777777" w:rsidTr="00B662DB">
        <w:tc>
          <w:tcPr>
            <w:tcW w:w="508" w:type="dxa"/>
            <w:vMerge/>
          </w:tcPr>
          <w:p w14:paraId="135033F8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06E66AC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9B9BFA" w14:textId="28AAA53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Хімія: старт навчального року без стресу</w:t>
            </w:r>
          </w:p>
        </w:tc>
        <w:tc>
          <w:tcPr>
            <w:tcW w:w="1701" w:type="dxa"/>
          </w:tcPr>
          <w:p w14:paraId="2BC8263F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7CBBA26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5534348" w14:textId="6FB16FF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2648FB99" w14:textId="3F2F4C3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6 годин/0.2 ЄКТС</w:t>
            </w:r>
          </w:p>
        </w:tc>
        <w:tc>
          <w:tcPr>
            <w:tcW w:w="1985" w:type="dxa"/>
          </w:tcPr>
          <w:p w14:paraId="0D16B422" w14:textId="0521DF4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B093B9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8E8D946" w14:textId="6C3FF56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7E43136" w14:textId="3097996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8CB1005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29.08.2024р., сертифікат</w:t>
            </w:r>
          </w:p>
          <w:p w14:paraId="11326936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12682-12732-8375</w:t>
            </w:r>
          </w:p>
          <w:p w14:paraId="0840DC3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1EA9D9E1" w14:textId="77777777" w:rsidTr="00B662DB">
        <w:tc>
          <w:tcPr>
            <w:tcW w:w="508" w:type="dxa"/>
            <w:vMerge/>
          </w:tcPr>
          <w:p w14:paraId="6D54579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57B1B19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FE58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Особливості активного навчання хімії: теорія і практика</w:t>
            </w:r>
          </w:p>
          <w:p w14:paraId="56F7F235" w14:textId="7F80753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3C61B" w14:textId="3FD9F63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6EA3AE08" w14:textId="7E1CF2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85859E7" w14:textId="2F43EE4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6CB58F29" w14:textId="378C415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0C41FAB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107DAEA4" w14:textId="5A3C7B8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40A17423" w14:textId="42E617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0CF14327" w14:textId="69CF709C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20.12.2024р., свідоцтво ПК 31584378/239/24</w:t>
            </w:r>
          </w:p>
        </w:tc>
      </w:tr>
      <w:tr w:rsidR="001E03C5" w:rsidRPr="00A914FC" w14:paraId="624793E4" w14:textId="77777777" w:rsidTr="00B662DB">
        <w:tc>
          <w:tcPr>
            <w:tcW w:w="508" w:type="dxa"/>
            <w:vMerge/>
          </w:tcPr>
          <w:p w14:paraId="6373B7C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95E26C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7B9D52" w14:textId="46AB6BE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Хімія (і не тільки): реалії та перспективи природничої освіти в </w:t>
            </w:r>
            <w:r w:rsidRPr="00A91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Новій українській школі</w:t>
            </w:r>
          </w:p>
          <w:p w14:paraId="5C01B5AB" w14:textId="25B338B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7873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Інститут модернізації змісту освіти. </w:t>
            </w: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Прикарпатський національний університет ім. В. Стефаника</w:t>
            </w:r>
          </w:p>
          <w:p w14:paraId="48A34F1E" w14:textId="280563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C1EFE40" w14:textId="1AB3A46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Дистанційна</w:t>
            </w:r>
          </w:p>
        </w:tc>
        <w:tc>
          <w:tcPr>
            <w:tcW w:w="1528" w:type="dxa"/>
          </w:tcPr>
          <w:p w14:paraId="0C0CBA9D" w14:textId="7B5B119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9 годин/0.3 ЄКТС</w:t>
            </w:r>
          </w:p>
        </w:tc>
        <w:tc>
          <w:tcPr>
            <w:tcW w:w="1985" w:type="dxa"/>
          </w:tcPr>
          <w:p w14:paraId="5D5BA83B" w14:textId="78B7290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2051D67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5F5FD8F3" w14:textId="7E9E91A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7B12B9CA" w14:textId="24AED3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143A1CA5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16.08.2024р., сертифікат № 16-08-24/64</w:t>
            </w:r>
          </w:p>
          <w:p w14:paraId="186E809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C5" w:rsidRPr="00A914FC" w14:paraId="73944561" w14:textId="77777777" w:rsidTr="00B662DB">
        <w:tc>
          <w:tcPr>
            <w:tcW w:w="508" w:type="dxa"/>
            <w:vMerge/>
          </w:tcPr>
          <w:p w14:paraId="2C7DBB2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E828157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F6488D" w14:textId="25AD1BE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Ефективний урок хімії. Використання цифрових методів і прийомів під час навчання</w:t>
            </w:r>
          </w:p>
          <w:p w14:paraId="1FA8D833" w14:textId="6AABF1E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0C504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2B7ADE1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23A6EFB9" w14:textId="7D142F3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6475E1A" w14:textId="6E1FB01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489E0C86" w14:textId="0A64BAC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7253418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AF1F9BE" w14:textId="7F05B18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006AFE4" w14:textId="61EE40B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67C4AE28" w14:textId="0A1402BC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03.12.2024р., сертифікат</w:t>
            </w:r>
          </w:p>
          <w:p w14:paraId="1B966458" w14:textId="4D344E48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7724-8376-8375</w:t>
            </w:r>
          </w:p>
        </w:tc>
      </w:tr>
      <w:tr w:rsidR="001E03C5" w:rsidRPr="00A914FC" w14:paraId="64126581" w14:textId="77777777" w:rsidTr="00B662DB">
        <w:tc>
          <w:tcPr>
            <w:tcW w:w="508" w:type="dxa"/>
            <w:vMerge/>
          </w:tcPr>
          <w:p w14:paraId="3A92301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54B2D3C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1D0429" w14:textId="77DEEB0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Інклюзивна освіта: ефективні рішення для роботи зі здобувачами освіти з ООП</w:t>
            </w:r>
          </w:p>
          <w:p w14:paraId="00131298" w14:textId="46B0714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D6F702" w14:textId="77777777" w:rsidR="001E03C5" w:rsidRPr="00A914FC" w:rsidRDefault="001E03C5" w:rsidP="001E03C5">
            <w:pPr>
              <w:ind w:right="-14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ТОВ Видавництво «Ранок»</w:t>
            </w:r>
          </w:p>
          <w:p w14:paraId="76BD02BE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4C1F35B3" w14:textId="7D25CDB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45BF342" w14:textId="726603E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5 годин/0.17 ЄКТС</w:t>
            </w:r>
          </w:p>
        </w:tc>
        <w:tc>
          <w:tcPr>
            <w:tcW w:w="1985" w:type="dxa"/>
          </w:tcPr>
          <w:p w14:paraId="18779D93" w14:textId="2E51F738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FE4BFAF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6902602" w14:textId="459A67A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30EFE4E" w14:textId="0C35885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Безкоштовно</w:t>
            </w:r>
          </w:p>
        </w:tc>
        <w:tc>
          <w:tcPr>
            <w:tcW w:w="2268" w:type="dxa"/>
          </w:tcPr>
          <w:p w14:paraId="212BD410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03.12.2024р., сертифікат</w:t>
            </w:r>
          </w:p>
          <w:p w14:paraId="013EDF8A" w14:textId="63F19A11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18642-18634-8375</w:t>
            </w:r>
          </w:p>
        </w:tc>
      </w:tr>
      <w:tr w:rsidR="001E03C5" w:rsidRPr="00A914FC" w14:paraId="31121B6C" w14:textId="77777777" w:rsidTr="00B662DB">
        <w:tc>
          <w:tcPr>
            <w:tcW w:w="508" w:type="dxa"/>
            <w:vMerge w:val="restart"/>
          </w:tcPr>
          <w:p w14:paraId="73CB46AE" w14:textId="49B53E7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5" w:type="dxa"/>
            <w:vMerge w:val="restart"/>
          </w:tcPr>
          <w:p w14:paraId="58638250" w14:textId="0F53154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Ярая Ірина Юріївна</w:t>
            </w:r>
          </w:p>
        </w:tc>
        <w:tc>
          <w:tcPr>
            <w:tcW w:w="2693" w:type="dxa"/>
          </w:tcPr>
          <w:p w14:paraId="4990FFAB" w14:textId="0F5C13A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Впровадження Державного стандарту базової середньої освіти на уроках Біології та екології НУШ</w:t>
            </w:r>
          </w:p>
          <w:p w14:paraId="7C8B0FB3" w14:textId="1BB34E6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E641A8" w14:textId="535813F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Національна освітня платформа «Рух Освіта»</w:t>
            </w:r>
          </w:p>
        </w:tc>
        <w:tc>
          <w:tcPr>
            <w:tcW w:w="1732" w:type="dxa"/>
          </w:tcPr>
          <w:p w14:paraId="0571BF26" w14:textId="1985DE1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77BEC4AE" w14:textId="5EB88DC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4F874BA8" w14:textId="3FA4C09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46E4BA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6C8C4A09" w14:textId="6658A3B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D011ACD" w14:textId="64AA535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1A848D66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17.08.2024р., сертифікат</w:t>
            </w:r>
          </w:p>
          <w:p w14:paraId="0E6E1B18" w14:textId="6A3154D9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3181525956495322521</w:t>
            </w:r>
          </w:p>
        </w:tc>
      </w:tr>
      <w:tr w:rsidR="001E03C5" w:rsidRPr="00A914FC" w14:paraId="149FE3EF" w14:textId="77777777" w:rsidTr="00B662DB">
        <w:tc>
          <w:tcPr>
            <w:tcW w:w="508" w:type="dxa"/>
            <w:vMerge/>
          </w:tcPr>
          <w:p w14:paraId="0630B31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553DF51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3AD5CA" w14:textId="05C8071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Оновлення змісту програми хімії у 7 класах НУШ. Перспективи та новації</w:t>
            </w:r>
          </w:p>
          <w:p w14:paraId="4DAADBFD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C664FF" w14:textId="6925185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</w:tc>
        <w:tc>
          <w:tcPr>
            <w:tcW w:w="1732" w:type="dxa"/>
          </w:tcPr>
          <w:p w14:paraId="0C1D51F9" w14:textId="2E7C295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BDE6DEF" w14:textId="2143764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718DE58B" w14:textId="6C4B681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6BABF091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F2C57AA" w14:textId="3E38DA3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32C1FE6" w14:textId="73E4ABC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0190FE06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17.08.2024р., сертифікат</w:t>
            </w:r>
          </w:p>
          <w:p w14:paraId="2ED0A03C" w14:textId="326DE2F4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1266247856222284908</w:t>
            </w:r>
          </w:p>
        </w:tc>
      </w:tr>
      <w:tr w:rsidR="001E03C5" w:rsidRPr="00A914FC" w14:paraId="741D751F" w14:textId="77777777" w:rsidTr="00B662DB">
        <w:tc>
          <w:tcPr>
            <w:tcW w:w="508" w:type="dxa"/>
            <w:vMerge/>
          </w:tcPr>
          <w:p w14:paraId="7257251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14363C79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BA9717" w14:textId="5009B69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. Протидія прояву насильницьких дій в освітньому середовищі</w:t>
            </w:r>
          </w:p>
        </w:tc>
        <w:tc>
          <w:tcPr>
            <w:tcW w:w="1701" w:type="dxa"/>
          </w:tcPr>
          <w:p w14:paraId="344342D8" w14:textId="341DC49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«РУХ ОСВІТА»</w:t>
            </w:r>
          </w:p>
        </w:tc>
        <w:tc>
          <w:tcPr>
            <w:tcW w:w="1732" w:type="dxa"/>
          </w:tcPr>
          <w:p w14:paraId="13682B1E" w14:textId="23E61B7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E4ADECA" w14:textId="74BF99E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486B7572" w14:textId="4DB98D7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D8568E9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3951AA66" w14:textId="62168BF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0D02DBAE" w14:textId="092DF0C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3CA87C04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41B266C5" w14:textId="26AA6E79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4686741243657594218</w:t>
            </w:r>
          </w:p>
        </w:tc>
      </w:tr>
      <w:tr w:rsidR="001E03C5" w:rsidRPr="00A914FC" w14:paraId="4FC0591C" w14:textId="77777777" w:rsidTr="00B662DB">
        <w:tc>
          <w:tcPr>
            <w:tcW w:w="508" w:type="dxa"/>
            <w:vMerge/>
          </w:tcPr>
          <w:p w14:paraId="665BB23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66D02298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CC19C7" w14:textId="59FD7C7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Психологічна  підтримка дітей та дорослих в умовах війни: робота зі стресом</w:t>
            </w:r>
          </w:p>
        </w:tc>
        <w:tc>
          <w:tcPr>
            <w:tcW w:w="1701" w:type="dxa"/>
          </w:tcPr>
          <w:p w14:paraId="757F81FD" w14:textId="77777777" w:rsidR="001E03C5" w:rsidRPr="00A914FC" w:rsidRDefault="001E03C5" w:rsidP="001E03C5">
            <w:pPr>
              <w:ind w:right="-142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«ІППО»</w:t>
            </w:r>
          </w:p>
          <w:p w14:paraId="0605CB1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2" w:type="dxa"/>
          </w:tcPr>
          <w:p w14:paraId="274D55D3" w14:textId="6274B5C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5CE24E07" w14:textId="2A249DA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15 годин/ 0,5 ЄКТС</w:t>
            </w:r>
          </w:p>
        </w:tc>
        <w:tc>
          <w:tcPr>
            <w:tcW w:w="1985" w:type="dxa"/>
          </w:tcPr>
          <w:p w14:paraId="160423A0" w14:textId="326F02FD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7D7810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70D83C3B" w14:textId="617CA89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28B8D88" w14:textId="2926CE1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735CDEFC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2EC17C0A" w14:textId="4CE3713E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1385226127787771567</w:t>
            </w:r>
          </w:p>
        </w:tc>
      </w:tr>
      <w:tr w:rsidR="001E03C5" w:rsidRPr="00A914FC" w14:paraId="0E0EEE6D" w14:textId="77777777" w:rsidTr="00B662DB">
        <w:tc>
          <w:tcPr>
            <w:tcW w:w="508" w:type="dxa"/>
            <w:vMerge/>
          </w:tcPr>
          <w:p w14:paraId="28B3269C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BDCEC7C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694BA1" w14:textId="253537C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Інтерактивні методи взаємодії з учнями. Візуалізація контенту. Дистанційна освіта</w:t>
            </w:r>
          </w:p>
        </w:tc>
        <w:tc>
          <w:tcPr>
            <w:tcW w:w="1701" w:type="dxa"/>
          </w:tcPr>
          <w:p w14:paraId="13873FA0" w14:textId="59C01DA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ОСВІТИ»</w:t>
            </w:r>
          </w:p>
        </w:tc>
        <w:tc>
          <w:tcPr>
            <w:tcW w:w="1732" w:type="dxa"/>
          </w:tcPr>
          <w:p w14:paraId="46A09253" w14:textId="67D2805F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191A52A5" w14:textId="62435D73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065D005A" w14:textId="11939BE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8E33F75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21E14B46" w14:textId="01063F4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B119345" w14:textId="3BDB541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4C7C2F90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4C4BABE9" w14:textId="5339918F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623291147331635949</w:t>
            </w:r>
          </w:p>
        </w:tc>
      </w:tr>
      <w:tr w:rsidR="001E03C5" w:rsidRPr="00A914FC" w14:paraId="61807FED" w14:textId="77777777" w:rsidTr="00B662DB">
        <w:tc>
          <w:tcPr>
            <w:tcW w:w="508" w:type="dxa"/>
            <w:vMerge/>
          </w:tcPr>
          <w:p w14:paraId="2F72425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D676EB3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E90730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навчальних матеріалів на базі штучного інтелекту. Академічна доброчесність та </w:t>
            </w:r>
            <w:proofErr w:type="spellStart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chat</w:t>
            </w:r>
            <w:proofErr w:type="spellEnd"/>
            <w:r w:rsidRPr="00A914FC">
              <w:rPr>
                <w:rFonts w:ascii="Times New Roman" w:hAnsi="Times New Roman" w:cs="Times New Roman"/>
                <w:sz w:val="24"/>
                <w:szCs w:val="24"/>
              </w:rPr>
              <w:t xml:space="preserve"> GPT. ШІ</w:t>
            </w:r>
          </w:p>
          <w:p w14:paraId="140EAF3C" w14:textId="7F1D022A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653AFC" w14:textId="4D64E36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«РУХ ОСВІТА»</w:t>
            </w:r>
          </w:p>
        </w:tc>
        <w:tc>
          <w:tcPr>
            <w:tcW w:w="1732" w:type="dxa"/>
          </w:tcPr>
          <w:p w14:paraId="50949323" w14:textId="66D082C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EDD8B64" w14:textId="51DE75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 години/0.06 ЄКТС</w:t>
            </w:r>
          </w:p>
        </w:tc>
        <w:tc>
          <w:tcPr>
            <w:tcW w:w="1985" w:type="dxa"/>
          </w:tcPr>
          <w:p w14:paraId="67B63D1D" w14:textId="6836A77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555375D3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443967D3" w14:textId="7DDC015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6950E417" w14:textId="6B801AB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62920A84" w14:textId="77777777" w:rsidR="001E03C5" w:rsidRPr="00A914FC" w:rsidRDefault="001E03C5" w:rsidP="001E03C5">
            <w:pPr>
              <w:ind w:right="19" w:firstLine="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</w:t>
            </w:r>
          </w:p>
          <w:p w14:paraId="17AA558E" w14:textId="77777777" w:rsidR="001E03C5" w:rsidRPr="00A914FC" w:rsidRDefault="001E03C5" w:rsidP="001E03C5">
            <w:pPr>
              <w:ind w:right="19" w:firstLine="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сертифікат</w:t>
            </w:r>
          </w:p>
          <w:p w14:paraId="5F4B2969" w14:textId="7CA0D5C4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3386529863769337649</w:t>
            </w:r>
          </w:p>
        </w:tc>
      </w:tr>
      <w:tr w:rsidR="001E03C5" w:rsidRPr="00A914FC" w14:paraId="5A1CF13B" w14:textId="77777777" w:rsidTr="00B662DB">
        <w:tc>
          <w:tcPr>
            <w:tcW w:w="508" w:type="dxa"/>
            <w:vMerge/>
          </w:tcPr>
          <w:p w14:paraId="13EFE29B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74D504C9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2580DE" w14:textId="57CDF1E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Нові методики викладання біології у ЗЗСО. Успішні кейси та вправи</w:t>
            </w:r>
          </w:p>
        </w:tc>
        <w:tc>
          <w:tcPr>
            <w:tcW w:w="1701" w:type="dxa"/>
          </w:tcPr>
          <w:p w14:paraId="58CD8336" w14:textId="5E5F11A9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ГО «ПЛАТФОРМА ОСВІТИ. ПІФАГОР»</w:t>
            </w:r>
          </w:p>
        </w:tc>
        <w:tc>
          <w:tcPr>
            <w:tcW w:w="1732" w:type="dxa"/>
          </w:tcPr>
          <w:p w14:paraId="5F2FA228" w14:textId="13C2AA5E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416CB5D1" w14:textId="1E2ECF4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2262A1ED" w14:textId="2E0E857B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3CEABD57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287F23D" w14:textId="146E8DF2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3464C36F" w14:textId="4099AAF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Власні  кошти</w:t>
            </w:r>
          </w:p>
        </w:tc>
        <w:tc>
          <w:tcPr>
            <w:tcW w:w="2268" w:type="dxa"/>
          </w:tcPr>
          <w:p w14:paraId="4135AE59" w14:textId="77777777" w:rsidR="001E03C5" w:rsidRPr="00A914FC" w:rsidRDefault="001E03C5" w:rsidP="001E03C5">
            <w:pPr>
              <w:ind w:right="19" w:firstLine="28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27.08.2024р., сертифікат</w:t>
            </w:r>
          </w:p>
          <w:p w14:paraId="18AA58CA" w14:textId="436E66C5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1911621156339979425</w:t>
            </w:r>
          </w:p>
        </w:tc>
      </w:tr>
      <w:tr w:rsidR="001E03C5" w:rsidRPr="003F411C" w14:paraId="2B9F1A1F" w14:textId="77777777" w:rsidTr="00B662DB">
        <w:tc>
          <w:tcPr>
            <w:tcW w:w="508" w:type="dxa"/>
            <w:vMerge/>
          </w:tcPr>
          <w:p w14:paraId="55C3A61A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14:paraId="4DC80DBC" w14:textId="77777777" w:rsidR="001E03C5" w:rsidRPr="00A914FC" w:rsidRDefault="001E03C5" w:rsidP="001E0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8CD35B4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Навчання з підготовки вчителів 7-х класів НУШ (природничо-освітня галузь, хімія)</w:t>
            </w:r>
          </w:p>
          <w:p w14:paraId="0EC3BA6B" w14:textId="12C709BC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D35B8A" w14:textId="04D32F91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КВНЗ «ХАНО»</w:t>
            </w:r>
          </w:p>
        </w:tc>
        <w:tc>
          <w:tcPr>
            <w:tcW w:w="1732" w:type="dxa"/>
          </w:tcPr>
          <w:p w14:paraId="186B673F" w14:textId="7E239566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Дистанційна</w:t>
            </w:r>
          </w:p>
        </w:tc>
        <w:tc>
          <w:tcPr>
            <w:tcW w:w="1528" w:type="dxa"/>
          </w:tcPr>
          <w:p w14:paraId="6B649282" w14:textId="569F7005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30 годин/1 ЄКТС</w:t>
            </w:r>
          </w:p>
        </w:tc>
        <w:tc>
          <w:tcPr>
            <w:tcW w:w="1985" w:type="dxa"/>
          </w:tcPr>
          <w:p w14:paraId="7048407F" w14:textId="362762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</w:p>
          <w:p w14:paraId="1EDF4232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</w:p>
          <w:p w14:paraId="0C556F07" w14:textId="75FB4DF4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</w:p>
        </w:tc>
        <w:tc>
          <w:tcPr>
            <w:tcW w:w="1701" w:type="dxa"/>
          </w:tcPr>
          <w:p w14:paraId="5C59A876" w14:textId="77777777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 регіональним</w:t>
            </w:r>
          </w:p>
          <w:p w14:paraId="4491254D" w14:textId="76A092E0" w:rsidR="001E03C5" w:rsidRPr="00A914FC" w:rsidRDefault="001E03C5" w:rsidP="001E0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sz w:val="24"/>
                <w:szCs w:val="24"/>
              </w:rPr>
              <w:t>замовленням за кошти освітньої субвенції</w:t>
            </w:r>
          </w:p>
        </w:tc>
        <w:tc>
          <w:tcPr>
            <w:tcW w:w="2268" w:type="dxa"/>
          </w:tcPr>
          <w:p w14:paraId="7D69769E" w14:textId="77777777" w:rsidR="001E03C5" w:rsidRPr="00A914F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02.12.2024р., сертифікат</w:t>
            </w:r>
          </w:p>
          <w:p w14:paraId="0F50D8F0" w14:textId="51F8908C" w:rsidR="001E03C5" w:rsidRPr="003F411C" w:rsidRDefault="001E03C5" w:rsidP="001E03C5">
            <w:pPr>
              <w:ind w:right="1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914FC">
              <w:rPr>
                <w:rFonts w:ascii="Times New Roman" w:hAnsi="Times New Roman" w:cs="Times New Roman"/>
                <w:noProof/>
                <w:sz w:val="24"/>
                <w:szCs w:val="24"/>
              </w:rPr>
              <w:t>№ 202 – суб/24</w:t>
            </w:r>
          </w:p>
        </w:tc>
      </w:tr>
    </w:tbl>
    <w:p w14:paraId="1A32966B" w14:textId="77777777" w:rsidR="00C22F4A" w:rsidRPr="007B4CF6" w:rsidRDefault="00C22F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2F4A" w:rsidRPr="007B4CF6" w:rsidSect="008405EF">
      <w:pgSz w:w="16838" w:h="11906" w:orient="landscape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3"/>
    <w:rsid w:val="00014C52"/>
    <w:rsid w:val="00032359"/>
    <w:rsid w:val="00037530"/>
    <w:rsid w:val="00053053"/>
    <w:rsid w:val="00080557"/>
    <w:rsid w:val="00097423"/>
    <w:rsid w:val="000B6DFF"/>
    <w:rsid w:val="000C73E9"/>
    <w:rsid w:val="000F2CF8"/>
    <w:rsid w:val="000F7907"/>
    <w:rsid w:val="00102E33"/>
    <w:rsid w:val="001409DF"/>
    <w:rsid w:val="00143A43"/>
    <w:rsid w:val="00156DB2"/>
    <w:rsid w:val="00171E65"/>
    <w:rsid w:val="001E03C5"/>
    <w:rsid w:val="001F7B3F"/>
    <w:rsid w:val="0021002E"/>
    <w:rsid w:val="00216862"/>
    <w:rsid w:val="002216F0"/>
    <w:rsid w:val="002221FB"/>
    <w:rsid w:val="002472ED"/>
    <w:rsid w:val="002517C9"/>
    <w:rsid w:val="00281CB4"/>
    <w:rsid w:val="002E55BD"/>
    <w:rsid w:val="00333DBE"/>
    <w:rsid w:val="003513DE"/>
    <w:rsid w:val="003C3F4F"/>
    <w:rsid w:val="003D0743"/>
    <w:rsid w:val="003D4580"/>
    <w:rsid w:val="003F411C"/>
    <w:rsid w:val="00414F45"/>
    <w:rsid w:val="00442F58"/>
    <w:rsid w:val="00461086"/>
    <w:rsid w:val="00475B4F"/>
    <w:rsid w:val="00494D3D"/>
    <w:rsid w:val="004E5DA0"/>
    <w:rsid w:val="004F0037"/>
    <w:rsid w:val="00572CBE"/>
    <w:rsid w:val="00575203"/>
    <w:rsid w:val="005B23E0"/>
    <w:rsid w:val="005B5883"/>
    <w:rsid w:val="005E7CC4"/>
    <w:rsid w:val="00652989"/>
    <w:rsid w:val="006753FB"/>
    <w:rsid w:val="00684746"/>
    <w:rsid w:val="00685A18"/>
    <w:rsid w:val="00693EB4"/>
    <w:rsid w:val="006A43E7"/>
    <w:rsid w:val="006D4E14"/>
    <w:rsid w:val="006D71AD"/>
    <w:rsid w:val="0074331E"/>
    <w:rsid w:val="007518CA"/>
    <w:rsid w:val="00757C35"/>
    <w:rsid w:val="007709D3"/>
    <w:rsid w:val="00795B53"/>
    <w:rsid w:val="007A0D8F"/>
    <w:rsid w:val="007A1550"/>
    <w:rsid w:val="007B4CF6"/>
    <w:rsid w:val="008405EF"/>
    <w:rsid w:val="00852036"/>
    <w:rsid w:val="00863EA2"/>
    <w:rsid w:val="008642FC"/>
    <w:rsid w:val="00882524"/>
    <w:rsid w:val="008E0A50"/>
    <w:rsid w:val="009329D5"/>
    <w:rsid w:val="009331B6"/>
    <w:rsid w:val="009A50EC"/>
    <w:rsid w:val="00A21376"/>
    <w:rsid w:val="00A4112F"/>
    <w:rsid w:val="00A70926"/>
    <w:rsid w:val="00A914FC"/>
    <w:rsid w:val="00AC3648"/>
    <w:rsid w:val="00AD1AD4"/>
    <w:rsid w:val="00AF43FB"/>
    <w:rsid w:val="00B121D0"/>
    <w:rsid w:val="00B22A69"/>
    <w:rsid w:val="00B25778"/>
    <w:rsid w:val="00B52ADA"/>
    <w:rsid w:val="00B662DB"/>
    <w:rsid w:val="00B81B5B"/>
    <w:rsid w:val="00BA5DB7"/>
    <w:rsid w:val="00BC47AC"/>
    <w:rsid w:val="00BD3AFB"/>
    <w:rsid w:val="00C03A90"/>
    <w:rsid w:val="00C16E4F"/>
    <w:rsid w:val="00C22F4A"/>
    <w:rsid w:val="00C31377"/>
    <w:rsid w:val="00C80698"/>
    <w:rsid w:val="00C862E0"/>
    <w:rsid w:val="00C92F81"/>
    <w:rsid w:val="00C973CC"/>
    <w:rsid w:val="00CA6B37"/>
    <w:rsid w:val="00CC6349"/>
    <w:rsid w:val="00CF37AF"/>
    <w:rsid w:val="00D54487"/>
    <w:rsid w:val="00D54B22"/>
    <w:rsid w:val="00DB4A58"/>
    <w:rsid w:val="00E00A7A"/>
    <w:rsid w:val="00E379EC"/>
    <w:rsid w:val="00E37F8C"/>
    <w:rsid w:val="00E41D68"/>
    <w:rsid w:val="00E534D6"/>
    <w:rsid w:val="00E86723"/>
    <w:rsid w:val="00EB4E1E"/>
    <w:rsid w:val="00EB6C44"/>
    <w:rsid w:val="00EC3922"/>
    <w:rsid w:val="00ED1AA7"/>
    <w:rsid w:val="00F11893"/>
    <w:rsid w:val="00F15691"/>
    <w:rsid w:val="00F219EB"/>
    <w:rsid w:val="00F468B2"/>
    <w:rsid w:val="00F675A1"/>
    <w:rsid w:val="00F95AC6"/>
    <w:rsid w:val="00FA1665"/>
    <w:rsid w:val="00FB6235"/>
    <w:rsid w:val="00FC1F05"/>
    <w:rsid w:val="00FC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B4ED"/>
  <w15:chartTrackingRefBased/>
  <w15:docId w15:val="{8888632C-7DA9-4C9E-8069-4A23AEAF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F4A"/>
    <w:pPr>
      <w:spacing w:after="0" w:line="240" w:lineRule="auto"/>
    </w:pPr>
  </w:style>
  <w:style w:type="table" w:styleId="a4">
    <w:name w:val="Table Grid"/>
    <w:basedOn w:val="a1"/>
    <w:uiPriority w:val="39"/>
    <w:rsid w:val="00C2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42</Pages>
  <Words>36450</Words>
  <Characters>20778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Фурашова</dc:creator>
  <cp:keywords/>
  <dc:description/>
  <cp:lastModifiedBy>user</cp:lastModifiedBy>
  <cp:revision>39</cp:revision>
  <dcterms:created xsi:type="dcterms:W3CDTF">2023-02-08T07:05:00Z</dcterms:created>
  <dcterms:modified xsi:type="dcterms:W3CDTF">2025-01-12T13:38:00Z</dcterms:modified>
</cp:coreProperties>
</file>